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7140" w14:textId="0BADF65F" w:rsidR="00670072" w:rsidRPr="00A04964" w:rsidRDefault="00670072" w:rsidP="00670072">
      <w:pPr>
        <w:rPr>
          <w:b/>
          <w:bCs/>
          <w:sz w:val="32"/>
          <w:szCs w:val="32"/>
        </w:rPr>
      </w:pPr>
      <w:r w:rsidRPr="00987EA2">
        <w:rPr>
          <w:b/>
          <w:bCs/>
          <w:sz w:val="32"/>
          <w:szCs w:val="32"/>
        </w:rPr>
        <w:t>SWAN RIVER MEMBERS</w:t>
      </w:r>
    </w:p>
    <w:p w14:paraId="486DBD3D" w14:textId="0D77A236" w:rsidR="00670072" w:rsidRDefault="00670072" w:rsidP="00670072">
      <w:r>
        <w:t xml:space="preserve">PREP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46"/>
        <w:gridCol w:w="6938"/>
        <w:gridCol w:w="1559"/>
        <w:gridCol w:w="1276"/>
        <w:gridCol w:w="1276"/>
        <w:gridCol w:w="1134"/>
      </w:tblGrid>
      <w:tr w:rsidR="00A04964" w:rsidRPr="00065C22" w14:paraId="602441A4" w14:textId="5538A9BB" w:rsidTr="008D6C1F">
        <w:tc>
          <w:tcPr>
            <w:tcW w:w="0" w:type="auto"/>
          </w:tcPr>
          <w:p w14:paraId="3501BB3B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6938" w:type="dxa"/>
          </w:tcPr>
          <w:p w14:paraId="1E7899C2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1559" w:type="dxa"/>
          </w:tcPr>
          <w:p w14:paraId="13AF5A5B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1276" w:type="dxa"/>
          </w:tcPr>
          <w:p w14:paraId="492A1559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1276" w:type="dxa"/>
          </w:tcPr>
          <w:p w14:paraId="6E81CB53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1134" w:type="dxa"/>
          </w:tcPr>
          <w:p w14:paraId="79D43CFA" w14:textId="3D6876CE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A04964" w:rsidRPr="00065C22" w14:paraId="3ABCEB82" w14:textId="5E343F0D" w:rsidTr="008D6C1F">
        <w:tc>
          <w:tcPr>
            <w:tcW w:w="0" w:type="auto"/>
          </w:tcPr>
          <w:p w14:paraId="69F728D6" w14:textId="77777777" w:rsidR="00A04964" w:rsidRPr="00E7337E" w:rsidRDefault="00A04964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Marisa </w:t>
            </w:r>
            <w:proofErr w:type="spellStart"/>
            <w:r>
              <w:rPr>
                <w:sz w:val="24"/>
                <w:szCs w:val="24"/>
              </w:rPr>
              <w:t>Gallin</w:t>
            </w:r>
            <w:proofErr w:type="spellEnd"/>
          </w:p>
        </w:tc>
        <w:tc>
          <w:tcPr>
            <w:tcW w:w="6938" w:type="dxa"/>
          </w:tcPr>
          <w:p w14:paraId="2BFDA97F" w14:textId="3872E911" w:rsidR="00A04964" w:rsidRPr="00065C22" w:rsidRDefault="00A04964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Leedale</w:t>
            </w:r>
            <w:proofErr w:type="spellEnd"/>
            <w:r>
              <w:rPr>
                <w:sz w:val="24"/>
                <w:szCs w:val="24"/>
              </w:rPr>
              <w:t xml:space="preserve"> the Brave</w:t>
            </w:r>
          </w:p>
        </w:tc>
        <w:tc>
          <w:tcPr>
            <w:tcW w:w="1559" w:type="dxa"/>
            <w:shd w:val="clear" w:color="auto" w:fill="FFFFFF" w:themeFill="background1"/>
          </w:tcPr>
          <w:p w14:paraId="3D5C3A03" w14:textId="6A27B256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70.66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2A6CDE" w14:textId="26254CD3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9F4A13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3B5DC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7679677D" w14:textId="2D446E1F" w:rsidTr="008D6C1F">
        <w:tc>
          <w:tcPr>
            <w:tcW w:w="0" w:type="auto"/>
          </w:tcPr>
          <w:p w14:paraId="7CA3A5D3" w14:textId="0BA7C85C" w:rsidR="00A04964" w:rsidRPr="00710ED7" w:rsidRDefault="00A04964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Deanna McDade</w:t>
            </w:r>
          </w:p>
        </w:tc>
        <w:tc>
          <w:tcPr>
            <w:tcW w:w="6938" w:type="dxa"/>
          </w:tcPr>
          <w:p w14:paraId="63B9E3FE" w14:textId="38F74315" w:rsidR="00A04964" w:rsidRPr="00065C22" w:rsidRDefault="00A04964" w:rsidP="00710E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Klassique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</w:p>
        </w:tc>
        <w:tc>
          <w:tcPr>
            <w:tcW w:w="1559" w:type="dxa"/>
            <w:shd w:val="clear" w:color="auto" w:fill="FFFFFF" w:themeFill="background1"/>
          </w:tcPr>
          <w:p w14:paraId="6D6C8167" w14:textId="72068FC2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71.0</w:t>
            </w:r>
          </w:p>
        </w:tc>
        <w:tc>
          <w:tcPr>
            <w:tcW w:w="1276" w:type="dxa"/>
            <w:shd w:val="clear" w:color="auto" w:fill="auto"/>
          </w:tcPr>
          <w:p w14:paraId="76AD4F77" w14:textId="4191D649" w:rsidR="00A04964" w:rsidRPr="00065C22" w:rsidRDefault="00066B9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66.167</w:t>
            </w:r>
          </w:p>
        </w:tc>
        <w:tc>
          <w:tcPr>
            <w:tcW w:w="1276" w:type="dxa"/>
            <w:shd w:val="clear" w:color="auto" w:fill="auto"/>
          </w:tcPr>
          <w:p w14:paraId="71CE7C97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173C1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4DA2260B" w14:textId="2B027A72" w:rsidTr="008D6C1F">
        <w:tc>
          <w:tcPr>
            <w:tcW w:w="0" w:type="auto"/>
          </w:tcPr>
          <w:p w14:paraId="2B03A432" w14:textId="13B2E916" w:rsidR="00A04964" w:rsidRPr="00710ED7" w:rsidRDefault="00A04964" w:rsidP="00710ED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Jill </w:t>
            </w:r>
            <w:proofErr w:type="spellStart"/>
            <w:r>
              <w:rPr>
                <w:iCs/>
                <w:sz w:val="24"/>
                <w:szCs w:val="24"/>
              </w:rPr>
              <w:t>Elsbury</w:t>
            </w:r>
            <w:proofErr w:type="spellEnd"/>
          </w:p>
        </w:tc>
        <w:tc>
          <w:tcPr>
            <w:tcW w:w="6938" w:type="dxa"/>
          </w:tcPr>
          <w:p w14:paraId="45BEECD4" w14:textId="3A559BF9" w:rsidR="00A04964" w:rsidRPr="00065C22" w:rsidRDefault="00A04964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Jejucha</w:t>
            </w:r>
            <w:proofErr w:type="spellEnd"/>
            <w:r>
              <w:rPr>
                <w:sz w:val="24"/>
                <w:szCs w:val="24"/>
              </w:rPr>
              <w:t xml:space="preserve"> Jargon</w:t>
            </w:r>
          </w:p>
        </w:tc>
        <w:tc>
          <w:tcPr>
            <w:tcW w:w="1559" w:type="dxa"/>
            <w:shd w:val="clear" w:color="auto" w:fill="FFFFFF" w:themeFill="background1"/>
          </w:tcPr>
          <w:p w14:paraId="4890529D" w14:textId="101F0801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</w:t>
            </w:r>
          </w:p>
        </w:tc>
        <w:tc>
          <w:tcPr>
            <w:tcW w:w="1276" w:type="dxa"/>
          </w:tcPr>
          <w:p w14:paraId="63BE2374" w14:textId="13C10D66" w:rsidR="00A04964" w:rsidRPr="00065C22" w:rsidRDefault="00066B9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66.000</w:t>
            </w:r>
          </w:p>
        </w:tc>
        <w:tc>
          <w:tcPr>
            <w:tcW w:w="1276" w:type="dxa"/>
          </w:tcPr>
          <w:p w14:paraId="106311DA" w14:textId="79BF8AB6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03E42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57D20A9D" w14:textId="05013176" w:rsidTr="008D6C1F">
        <w:tc>
          <w:tcPr>
            <w:tcW w:w="0" w:type="auto"/>
          </w:tcPr>
          <w:p w14:paraId="609A46A4" w14:textId="3DB28608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Jacinta </w:t>
            </w:r>
            <w:proofErr w:type="spellStart"/>
            <w:r>
              <w:rPr>
                <w:sz w:val="24"/>
                <w:szCs w:val="24"/>
              </w:rPr>
              <w:t>Fernihough</w:t>
            </w:r>
            <w:proofErr w:type="spellEnd"/>
          </w:p>
        </w:tc>
        <w:tc>
          <w:tcPr>
            <w:tcW w:w="6938" w:type="dxa"/>
          </w:tcPr>
          <w:p w14:paraId="1994E8D5" w14:textId="202D6DBA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Silent </w:t>
            </w:r>
            <w:proofErr w:type="spellStart"/>
            <w:r>
              <w:rPr>
                <w:sz w:val="24"/>
                <w:szCs w:val="24"/>
              </w:rPr>
              <w:t>Kniight</w:t>
            </w:r>
            <w:proofErr w:type="spellEnd"/>
          </w:p>
        </w:tc>
        <w:tc>
          <w:tcPr>
            <w:tcW w:w="1559" w:type="dxa"/>
          </w:tcPr>
          <w:p w14:paraId="00B4F266" w14:textId="411A6E3C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8C3DD51" w14:textId="2E03C372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0E30FC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D33A49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288BA2F6" w14:textId="576FC1C2" w:rsidTr="00066B9B">
        <w:tc>
          <w:tcPr>
            <w:tcW w:w="0" w:type="auto"/>
          </w:tcPr>
          <w:p w14:paraId="2FEE0A71" w14:textId="12FA5B22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 Wendler</w:t>
            </w:r>
          </w:p>
        </w:tc>
        <w:tc>
          <w:tcPr>
            <w:tcW w:w="6938" w:type="dxa"/>
          </w:tcPr>
          <w:p w14:paraId="5A136FFC" w14:textId="40A7A79E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 Arlo</w:t>
            </w:r>
          </w:p>
        </w:tc>
        <w:tc>
          <w:tcPr>
            <w:tcW w:w="1559" w:type="dxa"/>
          </w:tcPr>
          <w:p w14:paraId="36BBF5B5" w14:textId="142BA62F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66.33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3CDEE74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41BFD7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91500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7D6D2E6D" w14:textId="77777777" w:rsidTr="00066B9B">
        <w:tc>
          <w:tcPr>
            <w:tcW w:w="0" w:type="auto"/>
          </w:tcPr>
          <w:p w14:paraId="4628C6ED" w14:textId="363AFE47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Lynne Brady</w:t>
            </w:r>
          </w:p>
        </w:tc>
        <w:tc>
          <w:tcPr>
            <w:tcW w:w="6938" w:type="dxa"/>
          </w:tcPr>
          <w:p w14:paraId="25643AEE" w14:textId="53693B71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358538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4D447721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9B1942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24E4E0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6D6D224A" w14:textId="77777777" w:rsidTr="00066B9B">
        <w:tc>
          <w:tcPr>
            <w:tcW w:w="0" w:type="auto"/>
          </w:tcPr>
          <w:p w14:paraId="1643F6D9" w14:textId="4444B3A5" w:rsidR="008D6C1F" w:rsidRDefault="008D6C1F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Alide</w:t>
            </w:r>
            <w:proofErr w:type="spellEnd"/>
            <w:r>
              <w:rPr>
                <w:sz w:val="24"/>
                <w:szCs w:val="24"/>
              </w:rPr>
              <w:t xml:space="preserve"> Fear</w:t>
            </w:r>
          </w:p>
        </w:tc>
        <w:tc>
          <w:tcPr>
            <w:tcW w:w="6938" w:type="dxa"/>
          </w:tcPr>
          <w:p w14:paraId="4861ABD0" w14:textId="22D3AB1B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Hilux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092141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074D9A86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2DCD56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B4119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276D2763" w14:textId="77777777" w:rsidTr="008D6C1F">
        <w:tc>
          <w:tcPr>
            <w:tcW w:w="0" w:type="auto"/>
          </w:tcPr>
          <w:p w14:paraId="65C7BDAC" w14:textId="3730C32F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Cumming</w:t>
            </w:r>
          </w:p>
        </w:tc>
        <w:tc>
          <w:tcPr>
            <w:tcW w:w="6938" w:type="dxa"/>
          </w:tcPr>
          <w:p w14:paraId="3AC458E9" w14:textId="20500E59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 Firefly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993ABED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376F4D" w14:textId="0B65ED30" w:rsidR="008D6C1F" w:rsidRPr="00065C22" w:rsidRDefault="00066B9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62.000</w:t>
            </w:r>
          </w:p>
        </w:tc>
        <w:tc>
          <w:tcPr>
            <w:tcW w:w="1276" w:type="dxa"/>
            <w:shd w:val="clear" w:color="auto" w:fill="auto"/>
          </w:tcPr>
          <w:p w14:paraId="56B5AC65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38D37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</w:tbl>
    <w:p w14:paraId="0C7E7E04" w14:textId="16FA5C79" w:rsidR="00670072" w:rsidRDefault="00670072" w:rsidP="00670072">
      <w:r>
        <w:t xml:space="preserve"> </w:t>
      </w:r>
    </w:p>
    <w:p w14:paraId="1DBA5631" w14:textId="10894D2D" w:rsidR="00A04964" w:rsidRDefault="00A04964" w:rsidP="00670072"/>
    <w:p w14:paraId="7E6273BD" w14:textId="21FF02F0" w:rsidR="00A04964" w:rsidRDefault="00A04964" w:rsidP="00670072"/>
    <w:p w14:paraId="4F206C9B" w14:textId="29F351B9" w:rsidR="00A04964" w:rsidRDefault="00A04964" w:rsidP="00670072"/>
    <w:p w14:paraId="7692F0C2" w14:textId="7E2B3869" w:rsidR="00A04964" w:rsidRDefault="00A04964" w:rsidP="00670072"/>
    <w:p w14:paraId="7F2E5DDC" w14:textId="4196B5F4" w:rsidR="00A04964" w:rsidRDefault="00A04964" w:rsidP="00670072"/>
    <w:p w14:paraId="4DCF1E4B" w14:textId="77777777" w:rsidR="008D6C1F" w:rsidRDefault="008D6C1F" w:rsidP="00670072"/>
    <w:p w14:paraId="7BFAD46E" w14:textId="77777777" w:rsidR="008D6C1F" w:rsidRDefault="008D6C1F" w:rsidP="00670072"/>
    <w:p w14:paraId="049D7FED" w14:textId="77777777" w:rsidR="008D6C1F" w:rsidRDefault="008D6C1F" w:rsidP="00670072"/>
    <w:p w14:paraId="4C3C5F90" w14:textId="77777777" w:rsidR="008D6C1F" w:rsidRDefault="008D6C1F" w:rsidP="00670072"/>
    <w:p w14:paraId="63E7BA84" w14:textId="77777777" w:rsidR="008D6C1F" w:rsidRDefault="008D6C1F" w:rsidP="00670072"/>
    <w:p w14:paraId="1BD805C5" w14:textId="77777777" w:rsidR="008D6C1F" w:rsidRDefault="008D6C1F" w:rsidP="00670072"/>
    <w:p w14:paraId="6BB51972" w14:textId="4BEB458D" w:rsidR="00670072" w:rsidRDefault="00670072" w:rsidP="00670072">
      <w:r>
        <w:lastRenderedPageBreak/>
        <w:t>PRELIMINARY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38"/>
        <w:gridCol w:w="7371"/>
        <w:gridCol w:w="1559"/>
        <w:gridCol w:w="1134"/>
        <w:gridCol w:w="1276"/>
        <w:gridCol w:w="1134"/>
      </w:tblGrid>
      <w:tr w:rsidR="00A04964" w:rsidRPr="00065C22" w14:paraId="1C4C348B" w14:textId="1838DC66" w:rsidTr="008D6C1F">
        <w:tc>
          <w:tcPr>
            <w:tcW w:w="1838" w:type="dxa"/>
          </w:tcPr>
          <w:p w14:paraId="1D9E1AE2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7371" w:type="dxa"/>
          </w:tcPr>
          <w:p w14:paraId="557A1C4D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1559" w:type="dxa"/>
          </w:tcPr>
          <w:p w14:paraId="489CABC2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1134" w:type="dxa"/>
          </w:tcPr>
          <w:p w14:paraId="3D761FFF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1276" w:type="dxa"/>
          </w:tcPr>
          <w:p w14:paraId="77B65067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1134" w:type="dxa"/>
          </w:tcPr>
          <w:p w14:paraId="586BE5E8" w14:textId="4F550502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A04964" w:rsidRPr="00065C22" w14:paraId="494C2236" w14:textId="3E5FDF9B" w:rsidTr="00922AE3">
        <w:tc>
          <w:tcPr>
            <w:tcW w:w="1838" w:type="dxa"/>
          </w:tcPr>
          <w:p w14:paraId="32887710" w14:textId="35856742" w:rsidR="00A04964" w:rsidRPr="00E7337E" w:rsidRDefault="00A04964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Chenin Hislop</w:t>
            </w:r>
          </w:p>
        </w:tc>
        <w:tc>
          <w:tcPr>
            <w:tcW w:w="7371" w:type="dxa"/>
          </w:tcPr>
          <w:p w14:paraId="384C6DFD" w14:textId="70C72878" w:rsidR="00A04964" w:rsidRPr="00065C22" w:rsidRDefault="00A04964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Ardientes</w:t>
            </w:r>
            <w:proofErr w:type="spellEnd"/>
            <w:r>
              <w:rPr>
                <w:sz w:val="24"/>
                <w:szCs w:val="24"/>
              </w:rPr>
              <w:t xml:space="preserve"> Beautiful Melody</w:t>
            </w:r>
          </w:p>
        </w:tc>
        <w:tc>
          <w:tcPr>
            <w:tcW w:w="1559" w:type="dxa"/>
            <w:shd w:val="clear" w:color="auto" w:fill="FFFFFF" w:themeFill="background1"/>
          </w:tcPr>
          <w:p w14:paraId="67246032" w14:textId="0926DFA9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72.80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98B3D78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C22698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20D7A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60AB8AA3" w14:textId="729C0F28" w:rsidTr="00922AE3">
        <w:tc>
          <w:tcPr>
            <w:tcW w:w="1838" w:type="dxa"/>
          </w:tcPr>
          <w:p w14:paraId="08C95833" w14:textId="77777777" w:rsidR="00A04964" w:rsidRPr="00E7337E" w:rsidRDefault="00A04964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Marisa </w:t>
            </w:r>
            <w:proofErr w:type="spellStart"/>
            <w:r>
              <w:rPr>
                <w:sz w:val="24"/>
                <w:szCs w:val="24"/>
              </w:rPr>
              <w:t>Gallin</w:t>
            </w:r>
            <w:proofErr w:type="spellEnd"/>
          </w:p>
        </w:tc>
        <w:tc>
          <w:tcPr>
            <w:tcW w:w="7371" w:type="dxa"/>
          </w:tcPr>
          <w:p w14:paraId="2F494331" w14:textId="56AF2814" w:rsidR="00A04964" w:rsidRDefault="00A04964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Leedale</w:t>
            </w:r>
            <w:proofErr w:type="spellEnd"/>
            <w:r>
              <w:rPr>
                <w:sz w:val="24"/>
                <w:szCs w:val="24"/>
              </w:rPr>
              <w:t xml:space="preserve"> the Brave</w:t>
            </w:r>
          </w:p>
          <w:p w14:paraId="28A37E27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2B5F5C" w14:textId="5425A283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70.60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1F600F2" w14:textId="42D86AB5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8F2A6A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FE6BE3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7369C727" w14:textId="267DD522" w:rsidTr="008D6C1F">
        <w:tc>
          <w:tcPr>
            <w:tcW w:w="1838" w:type="dxa"/>
          </w:tcPr>
          <w:p w14:paraId="2FF26DA1" w14:textId="1DF4258A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</w:t>
            </w:r>
            <w:proofErr w:type="spellStart"/>
            <w:r>
              <w:rPr>
                <w:sz w:val="24"/>
                <w:szCs w:val="24"/>
              </w:rPr>
              <w:t>Stotter</w:t>
            </w:r>
            <w:proofErr w:type="spellEnd"/>
          </w:p>
          <w:p w14:paraId="02647356" w14:textId="77777777" w:rsidR="00A04964" w:rsidRPr="00E7337E" w:rsidRDefault="00A04964" w:rsidP="0046215B">
            <w:pPr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14:paraId="62A96668" w14:textId="122833A1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Charlize</w:t>
            </w:r>
          </w:p>
        </w:tc>
        <w:tc>
          <w:tcPr>
            <w:tcW w:w="1559" w:type="dxa"/>
            <w:shd w:val="clear" w:color="auto" w:fill="FFFFFF" w:themeFill="background1"/>
          </w:tcPr>
          <w:p w14:paraId="17CA9E85" w14:textId="62859281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69.20</w:t>
            </w:r>
          </w:p>
        </w:tc>
        <w:tc>
          <w:tcPr>
            <w:tcW w:w="1134" w:type="dxa"/>
          </w:tcPr>
          <w:p w14:paraId="53300CA9" w14:textId="0B11FB04" w:rsidR="00A04964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67.143</w:t>
            </w:r>
          </w:p>
        </w:tc>
        <w:tc>
          <w:tcPr>
            <w:tcW w:w="1276" w:type="dxa"/>
            <w:shd w:val="clear" w:color="auto" w:fill="auto"/>
          </w:tcPr>
          <w:p w14:paraId="7562A002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641E2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7BF54693" w14:textId="21FA4E59" w:rsidTr="008D6C1F">
        <w:tc>
          <w:tcPr>
            <w:tcW w:w="1838" w:type="dxa"/>
          </w:tcPr>
          <w:p w14:paraId="3C0A10A4" w14:textId="0942045B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Deanna McDade</w:t>
            </w:r>
          </w:p>
        </w:tc>
        <w:tc>
          <w:tcPr>
            <w:tcW w:w="7371" w:type="dxa"/>
          </w:tcPr>
          <w:p w14:paraId="692D2596" w14:textId="089D5190" w:rsidR="00A04964" w:rsidRDefault="00A04964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Klassique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</w:p>
        </w:tc>
        <w:tc>
          <w:tcPr>
            <w:tcW w:w="1559" w:type="dxa"/>
          </w:tcPr>
          <w:p w14:paraId="0407ECAC" w14:textId="492837FD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69.20</w:t>
            </w:r>
          </w:p>
        </w:tc>
        <w:tc>
          <w:tcPr>
            <w:tcW w:w="1134" w:type="dxa"/>
            <w:shd w:val="clear" w:color="auto" w:fill="auto"/>
          </w:tcPr>
          <w:p w14:paraId="3F0F3BA8" w14:textId="1FB14924" w:rsidR="00A04964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68.214</w:t>
            </w:r>
          </w:p>
        </w:tc>
        <w:tc>
          <w:tcPr>
            <w:tcW w:w="1276" w:type="dxa"/>
            <w:shd w:val="clear" w:color="auto" w:fill="auto"/>
          </w:tcPr>
          <w:p w14:paraId="46706636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9C7E9B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17938077" w14:textId="00B1C4B9" w:rsidTr="00922AE3">
        <w:tc>
          <w:tcPr>
            <w:tcW w:w="1838" w:type="dxa"/>
          </w:tcPr>
          <w:p w14:paraId="25878CA5" w14:textId="05E2DCE3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Lateesha </w:t>
            </w:r>
            <w:proofErr w:type="spellStart"/>
            <w:r>
              <w:rPr>
                <w:sz w:val="24"/>
                <w:szCs w:val="24"/>
              </w:rPr>
              <w:t>Coppin</w:t>
            </w:r>
            <w:proofErr w:type="spellEnd"/>
          </w:p>
        </w:tc>
        <w:tc>
          <w:tcPr>
            <w:tcW w:w="7371" w:type="dxa"/>
          </w:tcPr>
          <w:p w14:paraId="5C2B636A" w14:textId="4A7936CA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Miss Sunshine</w:t>
            </w:r>
          </w:p>
        </w:tc>
        <w:tc>
          <w:tcPr>
            <w:tcW w:w="1559" w:type="dxa"/>
          </w:tcPr>
          <w:p w14:paraId="0791D2AC" w14:textId="75803922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67.80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04BB8F3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02F90C" w14:textId="531CC875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D49A77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55FF39C1" w14:textId="7D3695FA" w:rsidTr="00922AE3">
        <w:tc>
          <w:tcPr>
            <w:tcW w:w="1838" w:type="dxa"/>
          </w:tcPr>
          <w:p w14:paraId="10B40783" w14:textId="1ABE0FBA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Jacinta </w:t>
            </w:r>
            <w:proofErr w:type="spellStart"/>
            <w:r>
              <w:rPr>
                <w:sz w:val="24"/>
                <w:szCs w:val="24"/>
              </w:rPr>
              <w:t>Fernihough</w:t>
            </w:r>
            <w:proofErr w:type="spellEnd"/>
          </w:p>
        </w:tc>
        <w:tc>
          <w:tcPr>
            <w:tcW w:w="7371" w:type="dxa"/>
          </w:tcPr>
          <w:p w14:paraId="6590DB7E" w14:textId="7CD7EB80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Silent Knight</w:t>
            </w:r>
          </w:p>
        </w:tc>
        <w:tc>
          <w:tcPr>
            <w:tcW w:w="1559" w:type="dxa"/>
          </w:tcPr>
          <w:p w14:paraId="014165BE" w14:textId="71162744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67.00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44E8CBE4" w14:textId="79ED47BF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E2C791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249FD1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48B68C99" w14:textId="4213E27A" w:rsidTr="00922AE3">
        <w:tc>
          <w:tcPr>
            <w:tcW w:w="1838" w:type="dxa"/>
          </w:tcPr>
          <w:p w14:paraId="3B578884" w14:textId="572B0A91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</w:t>
            </w:r>
            <w:proofErr w:type="spellStart"/>
            <w:r>
              <w:rPr>
                <w:sz w:val="24"/>
                <w:szCs w:val="24"/>
              </w:rPr>
              <w:t>Stotter</w:t>
            </w:r>
            <w:proofErr w:type="spellEnd"/>
          </w:p>
        </w:tc>
        <w:tc>
          <w:tcPr>
            <w:tcW w:w="7371" w:type="dxa"/>
          </w:tcPr>
          <w:p w14:paraId="281CFCE8" w14:textId="5BD972A0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 Fancy </w:t>
            </w:r>
            <w:proofErr w:type="spellStart"/>
            <w:r>
              <w:rPr>
                <w:sz w:val="24"/>
                <w:szCs w:val="24"/>
              </w:rPr>
              <w:t>CArina</w:t>
            </w:r>
            <w:proofErr w:type="spellEnd"/>
          </w:p>
        </w:tc>
        <w:tc>
          <w:tcPr>
            <w:tcW w:w="1559" w:type="dxa"/>
          </w:tcPr>
          <w:p w14:paraId="7B1F18A9" w14:textId="00F3AA27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64.60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301F710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7021C4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43C16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35B5AB1C" w14:textId="41E1E2B2" w:rsidTr="00922AE3">
        <w:tc>
          <w:tcPr>
            <w:tcW w:w="1838" w:type="dxa"/>
          </w:tcPr>
          <w:p w14:paraId="1E3C98DC" w14:textId="22369E1B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 Wendler</w:t>
            </w:r>
          </w:p>
        </w:tc>
        <w:tc>
          <w:tcPr>
            <w:tcW w:w="7371" w:type="dxa"/>
          </w:tcPr>
          <w:p w14:paraId="15C0EA25" w14:textId="2DAAA036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 Arlo</w:t>
            </w:r>
          </w:p>
        </w:tc>
        <w:tc>
          <w:tcPr>
            <w:tcW w:w="1559" w:type="dxa"/>
          </w:tcPr>
          <w:p w14:paraId="24E34617" w14:textId="6708CC88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64.40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3E04A01F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7F8ED7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C2A42D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32DA51A8" w14:textId="73212032" w:rsidTr="008D6C1F">
        <w:tc>
          <w:tcPr>
            <w:tcW w:w="1838" w:type="dxa"/>
          </w:tcPr>
          <w:p w14:paraId="157230DC" w14:textId="698FAAFF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Jill </w:t>
            </w:r>
            <w:proofErr w:type="spellStart"/>
            <w:r>
              <w:rPr>
                <w:sz w:val="24"/>
                <w:szCs w:val="24"/>
              </w:rPr>
              <w:t>Elsbury</w:t>
            </w:r>
            <w:proofErr w:type="spellEnd"/>
          </w:p>
        </w:tc>
        <w:tc>
          <w:tcPr>
            <w:tcW w:w="7371" w:type="dxa"/>
          </w:tcPr>
          <w:p w14:paraId="58C919AC" w14:textId="59321D1F" w:rsidR="00A04964" w:rsidRDefault="00A04964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Jejucha</w:t>
            </w:r>
            <w:proofErr w:type="spellEnd"/>
            <w:r>
              <w:rPr>
                <w:sz w:val="24"/>
                <w:szCs w:val="24"/>
              </w:rPr>
              <w:t xml:space="preserve"> Jargon</w:t>
            </w:r>
          </w:p>
        </w:tc>
        <w:tc>
          <w:tcPr>
            <w:tcW w:w="1559" w:type="dxa"/>
          </w:tcPr>
          <w:p w14:paraId="35EACCB4" w14:textId="1AC5359C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61.20</w:t>
            </w:r>
          </w:p>
        </w:tc>
        <w:tc>
          <w:tcPr>
            <w:tcW w:w="1134" w:type="dxa"/>
            <w:shd w:val="clear" w:color="auto" w:fill="auto"/>
          </w:tcPr>
          <w:p w14:paraId="0BBBDA7A" w14:textId="06278472" w:rsidR="00A04964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64.600</w:t>
            </w:r>
          </w:p>
        </w:tc>
        <w:tc>
          <w:tcPr>
            <w:tcW w:w="1276" w:type="dxa"/>
          </w:tcPr>
          <w:p w14:paraId="40B93FEE" w14:textId="1AA6626A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DD13CD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065F71D9" w14:textId="77777777" w:rsidTr="008D6C1F">
        <w:tc>
          <w:tcPr>
            <w:tcW w:w="1838" w:type="dxa"/>
          </w:tcPr>
          <w:p w14:paraId="0012D109" w14:textId="2D28B6CB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Zammit</w:t>
            </w:r>
          </w:p>
        </w:tc>
        <w:tc>
          <w:tcPr>
            <w:tcW w:w="7371" w:type="dxa"/>
          </w:tcPr>
          <w:p w14:paraId="6CE9E85C" w14:textId="07BD161E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Freemans Lodge Behold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4840410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9CBDFE" w14:textId="7E0E5F1E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63.036</w:t>
            </w:r>
          </w:p>
        </w:tc>
        <w:tc>
          <w:tcPr>
            <w:tcW w:w="1276" w:type="dxa"/>
          </w:tcPr>
          <w:p w14:paraId="13318D7F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0DFAE7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76F1D943" w14:textId="77777777" w:rsidTr="008D6C1F">
        <w:tc>
          <w:tcPr>
            <w:tcW w:w="1838" w:type="dxa"/>
          </w:tcPr>
          <w:p w14:paraId="11BC4AC5" w14:textId="107158C7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Matsen</w:t>
            </w:r>
          </w:p>
        </w:tc>
        <w:tc>
          <w:tcPr>
            <w:tcW w:w="7371" w:type="dxa"/>
          </w:tcPr>
          <w:p w14:paraId="7F8D265A" w14:textId="3C5F986B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Pantomime of Sefton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5055323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535D14" w14:textId="7E32FDBC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69.600</w:t>
            </w:r>
          </w:p>
        </w:tc>
        <w:tc>
          <w:tcPr>
            <w:tcW w:w="1276" w:type="dxa"/>
          </w:tcPr>
          <w:p w14:paraId="5126894D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6E4249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3BCB7358" w14:textId="77777777" w:rsidTr="008D6C1F">
        <w:tc>
          <w:tcPr>
            <w:tcW w:w="1838" w:type="dxa"/>
          </w:tcPr>
          <w:p w14:paraId="37D97C69" w14:textId="642814DF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Latto</w:t>
            </w:r>
            <w:proofErr w:type="spellEnd"/>
          </w:p>
        </w:tc>
        <w:tc>
          <w:tcPr>
            <w:tcW w:w="7371" w:type="dxa"/>
          </w:tcPr>
          <w:p w14:paraId="2D868C55" w14:textId="71CDF630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PHP </w:t>
            </w:r>
            <w:proofErr w:type="spellStart"/>
            <w:r>
              <w:rPr>
                <w:sz w:val="24"/>
                <w:szCs w:val="24"/>
              </w:rPr>
              <w:t>Charmaslan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14:paraId="1DC25799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A73D55" w14:textId="1A690F9E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71.786</w:t>
            </w:r>
          </w:p>
        </w:tc>
        <w:tc>
          <w:tcPr>
            <w:tcW w:w="1276" w:type="dxa"/>
          </w:tcPr>
          <w:p w14:paraId="01E8BAED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57CFCB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5875C83E" w14:textId="77777777" w:rsidTr="008D6C1F">
        <w:tc>
          <w:tcPr>
            <w:tcW w:w="1838" w:type="dxa"/>
          </w:tcPr>
          <w:p w14:paraId="70708282" w14:textId="7823B4CC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Alyssa </w:t>
            </w:r>
            <w:proofErr w:type="spellStart"/>
            <w:r>
              <w:rPr>
                <w:sz w:val="24"/>
                <w:szCs w:val="24"/>
              </w:rPr>
              <w:t>Hattingh</w:t>
            </w:r>
            <w:proofErr w:type="spellEnd"/>
          </w:p>
        </w:tc>
        <w:tc>
          <w:tcPr>
            <w:tcW w:w="7371" w:type="dxa"/>
          </w:tcPr>
          <w:p w14:paraId="274BB44F" w14:textId="3A60F69C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He’s Got Swag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E50F093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2A01E2" w14:textId="5ABC4F7A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409703B5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7610F7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32FBA1EA" w14:textId="77777777" w:rsidTr="008D6C1F">
        <w:tc>
          <w:tcPr>
            <w:tcW w:w="1838" w:type="dxa"/>
          </w:tcPr>
          <w:p w14:paraId="7408B14F" w14:textId="6C01838C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Jackson</w:t>
            </w:r>
          </w:p>
        </w:tc>
        <w:tc>
          <w:tcPr>
            <w:tcW w:w="7371" w:type="dxa"/>
          </w:tcPr>
          <w:p w14:paraId="0C8719F1" w14:textId="0848BBFE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Geronimo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5FAD7F1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3B0486" w14:textId="44F95003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57.143</w:t>
            </w:r>
          </w:p>
        </w:tc>
        <w:tc>
          <w:tcPr>
            <w:tcW w:w="1276" w:type="dxa"/>
          </w:tcPr>
          <w:p w14:paraId="3A298FED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834BB1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171D82A6" w14:textId="77777777" w:rsidTr="008D6C1F">
        <w:tc>
          <w:tcPr>
            <w:tcW w:w="1838" w:type="dxa"/>
          </w:tcPr>
          <w:p w14:paraId="29A700C3" w14:textId="1F020F1D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Beatrix Stewart</w:t>
            </w:r>
          </w:p>
        </w:tc>
        <w:tc>
          <w:tcPr>
            <w:tcW w:w="7371" w:type="dxa"/>
          </w:tcPr>
          <w:p w14:paraId="06D50485" w14:textId="75703BCD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51B2754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C08027" w14:textId="71916E7F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66.429</w:t>
            </w:r>
          </w:p>
        </w:tc>
        <w:tc>
          <w:tcPr>
            <w:tcW w:w="1276" w:type="dxa"/>
          </w:tcPr>
          <w:p w14:paraId="0D0152AE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CD9017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6C107DEB" w14:textId="77777777" w:rsidTr="00922AE3">
        <w:tc>
          <w:tcPr>
            <w:tcW w:w="1838" w:type="dxa"/>
          </w:tcPr>
          <w:p w14:paraId="04FC6503" w14:textId="7D89BFF9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Alyssa </w:t>
            </w:r>
            <w:proofErr w:type="spellStart"/>
            <w:r>
              <w:rPr>
                <w:sz w:val="24"/>
                <w:szCs w:val="24"/>
              </w:rPr>
              <w:t>Hattingh</w:t>
            </w:r>
            <w:proofErr w:type="spellEnd"/>
          </w:p>
        </w:tc>
        <w:tc>
          <w:tcPr>
            <w:tcW w:w="7371" w:type="dxa"/>
          </w:tcPr>
          <w:p w14:paraId="61BBCE1F" w14:textId="32798D04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 Town Lords George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CDF77A4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3FDBC80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353FF5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E38275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</w:tbl>
    <w:p w14:paraId="4ED64BEB" w14:textId="77777777" w:rsidR="00670072" w:rsidRDefault="00670072" w:rsidP="00670072"/>
    <w:p w14:paraId="118B2FD6" w14:textId="77777777" w:rsidR="008D6C1F" w:rsidRDefault="008D6C1F" w:rsidP="00670072"/>
    <w:p w14:paraId="2DE7C258" w14:textId="7365556D" w:rsidR="00670072" w:rsidRDefault="00670072" w:rsidP="00670072">
      <w:r>
        <w:lastRenderedPageBreak/>
        <w:t>NOVICE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689"/>
        <w:gridCol w:w="6945"/>
        <w:gridCol w:w="1276"/>
        <w:gridCol w:w="992"/>
        <w:gridCol w:w="1276"/>
        <w:gridCol w:w="1134"/>
      </w:tblGrid>
      <w:tr w:rsidR="00A04964" w:rsidRPr="00065C22" w14:paraId="0BB1EF0A" w14:textId="0D5883F8" w:rsidTr="008D6C1F">
        <w:tc>
          <w:tcPr>
            <w:tcW w:w="2689" w:type="dxa"/>
          </w:tcPr>
          <w:p w14:paraId="2F1770ED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6945" w:type="dxa"/>
          </w:tcPr>
          <w:p w14:paraId="31540E76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1276" w:type="dxa"/>
          </w:tcPr>
          <w:p w14:paraId="00BBA0F5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992" w:type="dxa"/>
          </w:tcPr>
          <w:p w14:paraId="391A938C" w14:textId="202DF6CC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 xml:space="preserve">EVENT </w:t>
            </w:r>
          </w:p>
        </w:tc>
        <w:tc>
          <w:tcPr>
            <w:tcW w:w="1276" w:type="dxa"/>
          </w:tcPr>
          <w:p w14:paraId="4B9B32B5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1134" w:type="dxa"/>
          </w:tcPr>
          <w:p w14:paraId="17CB7DB7" w14:textId="6985EBE4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A04964" w:rsidRPr="00065C22" w14:paraId="691BC346" w14:textId="74A286EE" w:rsidTr="008D6C1F">
        <w:tc>
          <w:tcPr>
            <w:tcW w:w="2689" w:type="dxa"/>
          </w:tcPr>
          <w:p w14:paraId="442C0B94" w14:textId="11BE4CFC" w:rsidR="00A04964" w:rsidRPr="00E7337E" w:rsidRDefault="00A04964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Chenin Hislop</w:t>
            </w:r>
          </w:p>
        </w:tc>
        <w:tc>
          <w:tcPr>
            <w:tcW w:w="6945" w:type="dxa"/>
          </w:tcPr>
          <w:p w14:paraId="69E036E0" w14:textId="6BFDC443" w:rsidR="00A04964" w:rsidRPr="00065C22" w:rsidRDefault="00A04964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Ardientes</w:t>
            </w:r>
            <w:proofErr w:type="spellEnd"/>
            <w:r>
              <w:rPr>
                <w:sz w:val="24"/>
                <w:szCs w:val="24"/>
              </w:rPr>
              <w:t xml:space="preserve"> Beautiful Melody</w:t>
            </w:r>
          </w:p>
        </w:tc>
        <w:tc>
          <w:tcPr>
            <w:tcW w:w="1276" w:type="dxa"/>
            <w:shd w:val="clear" w:color="auto" w:fill="FFFFFF" w:themeFill="background1"/>
          </w:tcPr>
          <w:p w14:paraId="59A618F3" w14:textId="02CF1ABD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72.69</w:t>
            </w:r>
          </w:p>
        </w:tc>
        <w:tc>
          <w:tcPr>
            <w:tcW w:w="992" w:type="dxa"/>
            <w:shd w:val="clear" w:color="auto" w:fill="auto"/>
          </w:tcPr>
          <w:p w14:paraId="5417F97E" w14:textId="492E1444" w:rsidR="00A04964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65.156</w:t>
            </w:r>
          </w:p>
        </w:tc>
        <w:tc>
          <w:tcPr>
            <w:tcW w:w="1276" w:type="dxa"/>
            <w:shd w:val="clear" w:color="auto" w:fill="auto"/>
          </w:tcPr>
          <w:p w14:paraId="36CB4119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1F542C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039479BA" w14:textId="3EECCB44" w:rsidTr="008D6C1F">
        <w:tc>
          <w:tcPr>
            <w:tcW w:w="2689" w:type="dxa"/>
          </w:tcPr>
          <w:p w14:paraId="691F3F0D" w14:textId="436198B7" w:rsidR="00A04964" w:rsidRPr="00E7337E" w:rsidRDefault="00A04964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Lateesha </w:t>
            </w:r>
            <w:proofErr w:type="spellStart"/>
            <w:r>
              <w:rPr>
                <w:sz w:val="24"/>
                <w:szCs w:val="24"/>
              </w:rPr>
              <w:t>Coppin</w:t>
            </w:r>
            <w:proofErr w:type="spellEnd"/>
          </w:p>
        </w:tc>
        <w:tc>
          <w:tcPr>
            <w:tcW w:w="6945" w:type="dxa"/>
          </w:tcPr>
          <w:p w14:paraId="4090798F" w14:textId="015F1F3A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 Standing Ovation</w:t>
            </w:r>
          </w:p>
        </w:tc>
        <w:tc>
          <w:tcPr>
            <w:tcW w:w="1276" w:type="dxa"/>
            <w:shd w:val="clear" w:color="auto" w:fill="FFFFFF" w:themeFill="background1"/>
          </w:tcPr>
          <w:p w14:paraId="01943872" w14:textId="01C4A477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462A8F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DB6BD1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EBAC9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65B5CE4B" w14:textId="0A9064A6" w:rsidTr="008D6C1F">
        <w:tc>
          <w:tcPr>
            <w:tcW w:w="2689" w:type="dxa"/>
          </w:tcPr>
          <w:p w14:paraId="30D6D96E" w14:textId="393DA24D" w:rsidR="00A04964" w:rsidRPr="008D6C1F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</w:t>
            </w:r>
            <w:proofErr w:type="spellStart"/>
            <w:r>
              <w:rPr>
                <w:sz w:val="24"/>
                <w:szCs w:val="24"/>
              </w:rPr>
              <w:t>Stotter</w:t>
            </w:r>
            <w:proofErr w:type="spellEnd"/>
          </w:p>
        </w:tc>
        <w:tc>
          <w:tcPr>
            <w:tcW w:w="6945" w:type="dxa"/>
          </w:tcPr>
          <w:p w14:paraId="3D602EB2" w14:textId="51453AD0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Charlize</w:t>
            </w:r>
          </w:p>
        </w:tc>
        <w:tc>
          <w:tcPr>
            <w:tcW w:w="1276" w:type="dxa"/>
            <w:shd w:val="clear" w:color="auto" w:fill="FFFFFF" w:themeFill="background1"/>
          </w:tcPr>
          <w:p w14:paraId="2DEC456C" w14:textId="1DB32452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300325" w14:textId="09DC1085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F58426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71ED8C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4C5B3C12" w14:textId="0DB30B60" w:rsidTr="008D6C1F">
        <w:tc>
          <w:tcPr>
            <w:tcW w:w="2689" w:type="dxa"/>
          </w:tcPr>
          <w:p w14:paraId="0AB8133A" w14:textId="1AC49085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</w:t>
            </w:r>
            <w:proofErr w:type="spellStart"/>
            <w:r>
              <w:rPr>
                <w:sz w:val="24"/>
                <w:szCs w:val="24"/>
              </w:rPr>
              <w:t>Stotter</w:t>
            </w:r>
            <w:proofErr w:type="spellEnd"/>
          </w:p>
        </w:tc>
        <w:tc>
          <w:tcPr>
            <w:tcW w:w="6945" w:type="dxa"/>
          </w:tcPr>
          <w:p w14:paraId="52C654D6" w14:textId="1D644E18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Fancy Carina</w:t>
            </w:r>
          </w:p>
        </w:tc>
        <w:tc>
          <w:tcPr>
            <w:tcW w:w="1276" w:type="dxa"/>
          </w:tcPr>
          <w:p w14:paraId="1DB17B7F" w14:textId="7882B268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65.192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CDB843D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6CEE7A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C80A7D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51AF8D49" w14:textId="77777777" w:rsidTr="008D6C1F">
        <w:tc>
          <w:tcPr>
            <w:tcW w:w="2689" w:type="dxa"/>
          </w:tcPr>
          <w:p w14:paraId="00A106FE" w14:textId="56902AA1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Alyssa </w:t>
            </w:r>
            <w:proofErr w:type="spellStart"/>
            <w:r>
              <w:rPr>
                <w:sz w:val="24"/>
                <w:szCs w:val="24"/>
              </w:rPr>
              <w:t>Hattingh</w:t>
            </w:r>
            <w:proofErr w:type="spellEnd"/>
          </w:p>
        </w:tc>
        <w:tc>
          <w:tcPr>
            <w:tcW w:w="6945" w:type="dxa"/>
          </w:tcPr>
          <w:p w14:paraId="3C95E889" w14:textId="2531D236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He’s Got Swag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069454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754789" w14:textId="5DE965C3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69.219</w:t>
            </w:r>
          </w:p>
        </w:tc>
        <w:tc>
          <w:tcPr>
            <w:tcW w:w="1276" w:type="dxa"/>
            <w:shd w:val="clear" w:color="auto" w:fill="auto"/>
          </w:tcPr>
          <w:p w14:paraId="5746379F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D0BB55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5E8211A1" w14:textId="77777777" w:rsidTr="008D6C1F">
        <w:tc>
          <w:tcPr>
            <w:tcW w:w="2689" w:type="dxa"/>
          </w:tcPr>
          <w:p w14:paraId="2C1576F0" w14:textId="236209F3" w:rsidR="008D6C1F" w:rsidRDefault="008D6C1F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Shushannah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Kingham</w:t>
            </w:r>
            <w:proofErr w:type="spellEnd"/>
          </w:p>
        </w:tc>
        <w:tc>
          <w:tcPr>
            <w:tcW w:w="6945" w:type="dxa"/>
          </w:tcPr>
          <w:p w14:paraId="4E809E18" w14:textId="0B84B689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 Little Jo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73DCE71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25A914" w14:textId="539FBEAA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65.313</w:t>
            </w:r>
          </w:p>
        </w:tc>
        <w:tc>
          <w:tcPr>
            <w:tcW w:w="1276" w:type="dxa"/>
            <w:shd w:val="clear" w:color="auto" w:fill="auto"/>
          </w:tcPr>
          <w:p w14:paraId="14D450EA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30E305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462996DC" w14:textId="77777777" w:rsidTr="008D6C1F">
        <w:tc>
          <w:tcPr>
            <w:tcW w:w="2689" w:type="dxa"/>
          </w:tcPr>
          <w:p w14:paraId="498B2B30" w14:textId="4AFF9972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Maureen Stewart</w:t>
            </w:r>
          </w:p>
        </w:tc>
        <w:tc>
          <w:tcPr>
            <w:tcW w:w="6945" w:type="dxa"/>
          </w:tcPr>
          <w:p w14:paraId="7B04A973" w14:textId="2538098E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 </w:t>
            </w:r>
            <w:proofErr w:type="spellStart"/>
            <w:r>
              <w:rPr>
                <w:sz w:val="24"/>
                <w:szCs w:val="24"/>
              </w:rPr>
              <w:t>Mazzeek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7CE598E2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271CE7" w14:textId="5DE62327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65.313</w:t>
            </w:r>
          </w:p>
        </w:tc>
        <w:tc>
          <w:tcPr>
            <w:tcW w:w="1276" w:type="dxa"/>
            <w:shd w:val="clear" w:color="auto" w:fill="auto"/>
          </w:tcPr>
          <w:p w14:paraId="6A8C74B3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65EC5E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25FD8390" w14:textId="77777777" w:rsidTr="008D6C1F">
        <w:tc>
          <w:tcPr>
            <w:tcW w:w="2689" w:type="dxa"/>
          </w:tcPr>
          <w:p w14:paraId="52428040" w14:textId="2C3069B2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Beatrix Stewart</w:t>
            </w:r>
          </w:p>
        </w:tc>
        <w:tc>
          <w:tcPr>
            <w:tcW w:w="6945" w:type="dxa"/>
          </w:tcPr>
          <w:p w14:paraId="5C3EF249" w14:textId="30B9D650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5E1CEF5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CD712E" w14:textId="63868BB9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62.500</w:t>
            </w:r>
          </w:p>
        </w:tc>
        <w:tc>
          <w:tcPr>
            <w:tcW w:w="1276" w:type="dxa"/>
            <w:shd w:val="clear" w:color="auto" w:fill="auto"/>
          </w:tcPr>
          <w:p w14:paraId="4E7BEC5E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27B954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4E45283C" w14:textId="77777777" w:rsidTr="008D6C1F">
        <w:tc>
          <w:tcPr>
            <w:tcW w:w="2689" w:type="dxa"/>
          </w:tcPr>
          <w:p w14:paraId="0290D4B9" w14:textId="4A7A6339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King</w:t>
            </w:r>
          </w:p>
        </w:tc>
        <w:tc>
          <w:tcPr>
            <w:tcW w:w="6945" w:type="dxa"/>
          </w:tcPr>
          <w:p w14:paraId="093D7376" w14:textId="172AD8D6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Rip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58321F7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BAAC62" w14:textId="7B9FB69F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66.719</w:t>
            </w:r>
          </w:p>
        </w:tc>
        <w:tc>
          <w:tcPr>
            <w:tcW w:w="1276" w:type="dxa"/>
            <w:shd w:val="clear" w:color="auto" w:fill="auto"/>
          </w:tcPr>
          <w:p w14:paraId="2E74206B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0C632B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24BDF4DB" w14:textId="77777777" w:rsidTr="008D6C1F">
        <w:tc>
          <w:tcPr>
            <w:tcW w:w="2689" w:type="dxa"/>
          </w:tcPr>
          <w:p w14:paraId="26B2A000" w14:textId="3AA9DE72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Morris</w:t>
            </w:r>
          </w:p>
        </w:tc>
        <w:tc>
          <w:tcPr>
            <w:tcW w:w="6945" w:type="dxa"/>
          </w:tcPr>
          <w:p w14:paraId="2DB0F366" w14:textId="2B40897E" w:rsidR="008D6C1F" w:rsidRDefault="008D6C1F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Furstenbelle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787649E5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FDDF15" w14:textId="34321E2E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69.375</w:t>
            </w:r>
          </w:p>
        </w:tc>
        <w:tc>
          <w:tcPr>
            <w:tcW w:w="1276" w:type="dxa"/>
            <w:shd w:val="clear" w:color="auto" w:fill="auto"/>
          </w:tcPr>
          <w:p w14:paraId="6264236F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04E70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47A4C87C" w14:textId="77777777" w:rsidTr="008D6C1F">
        <w:tc>
          <w:tcPr>
            <w:tcW w:w="2689" w:type="dxa"/>
          </w:tcPr>
          <w:p w14:paraId="0529988D" w14:textId="413D5888" w:rsidR="008D6C1F" w:rsidRDefault="008D6C1F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Knuckey</w:t>
            </w:r>
            <w:proofErr w:type="spellEnd"/>
          </w:p>
        </w:tc>
        <w:tc>
          <w:tcPr>
            <w:tcW w:w="6945" w:type="dxa"/>
          </w:tcPr>
          <w:p w14:paraId="27CDF9AB" w14:textId="17CF7896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Giacomo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EFE18D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AC9C30" w14:textId="664DE391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59.219</w:t>
            </w:r>
          </w:p>
        </w:tc>
        <w:tc>
          <w:tcPr>
            <w:tcW w:w="1276" w:type="dxa"/>
            <w:shd w:val="clear" w:color="auto" w:fill="auto"/>
          </w:tcPr>
          <w:p w14:paraId="2CF0BF98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3021C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53B6B0EF" w14:textId="77777777" w:rsidTr="00922AE3">
        <w:tc>
          <w:tcPr>
            <w:tcW w:w="2689" w:type="dxa"/>
          </w:tcPr>
          <w:p w14:paraId="3D14A31D" w14:textId="02B905B1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Alyssa </w:t>
            </w:r>
            <w:proofErr w:type="spellStart"/>
            <w:r>
              <w:rPr>
                <w:sz w:val="24"/>
                <w:szCs w:val="24"/>
              </w:rPr>
              <w:t>Hattingh</w:t>
            </w:r>
            <w:proofErr w:type="spellEnd"/>
          </w:p>
        </w:tc>
        <w:tc>
          <w:tcPr>
            <w:tcW w:w="6945" w:type="dxa"/>
          </w:tcPr>
          <w:p w14:paraId="5BC273A3" w14:textId="407F81B5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 Town Lord George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DB27D4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B93D444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1433642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8537B4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47F04024" w14:textId="77777777" w:rsidTr="008D6C1F">
        <w:tc>
          <w:tcPr>
            <w:tcW w:w="2689" w:type="dxa"/>
          </w:tcPr>
          <w:p w14:paraId="3EB68FA3" w14:textId="1148D23F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Jackson</w:t>
            </w:r>
          </w:p>
        </w:tc>
        <w:tc>
          <w:tcPr>
            <w:tcW w:w="6945" w:type="dxa"/>
          </w:tcPr>
          <w:p w14:paraId="7CB123DF" w14:textId="791A327A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Budding Star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2BA230A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DF0862" w14:textId="1A2BEE37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63.125</w:t>
            </w:r>
          </w:p>
        </w:tc>
        <w:tc>
          <w:tcPr>
            <w:tcW w:w="1276" w:type="dxa"/>
            <w:shd w:val="clear" w:color="auto" w:fill="auto"/>
          </w:tcPr>
          <w:p w14:paraId="6C515198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424B1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490ADC32" w14:textId="77777777" w:rsidTr="008D6C1F">
        <w:tc>
          <w:tcPr>
            <w:tcW w:w="2689" w:type="dxa"/>
          </w:tcPr>
          <w:p w14:paraId="4E0207BA" w14:textId="425854CA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Bailey</w:t>
            </w:r>
          </w:p>
        </w:tc>
        <w:tc>
          <w:tcPr>
            <w:tcW w:w="6945" w:type="dxa"/>
          </w:tcPr>
          <w:p w14:paraId="3EEF3786" w14:textId="666FF3F3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TP </w:t>
            </w:r>
            <w:proofErr w:type="spellStart"/>
            <w:r>
              <w:rPr>
                <w:sz w:val="24"/>
                <w:szCs w:val="24"/>
              </w:rPr>
              <w:t>Saspresso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7A31D80F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3AA31F" w14:textId="23AD0879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60.577</w:t>
            </w:r>
          </w:p>
        </w:tc>
        <w:tc>
          <w:tcPr>
            <w:tcW w:w="1276" w:type="dxa"/>
            <w:shd w:val="clear" w:color="auto" w:fill="auto"/>
          </w:tcPr>
          <w:p w14:paraId="1590B6DA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C393D2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601DA2DC" w14:textId="77777777" w:rsidTr="008D6C1F">
        <w:tc>
          <w:tcPr>
            <w:tcW w:w="2689" w:type="dxa"/>
          </w:tcPr>
          <w:p w14:paraId="377BC819" w14:textId="003336B6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Jackson</w:t>
            </w:r>
          </w:p>
        </w:tc>
        <w:tc>
          <w:tcPr>
            <w:tcW w:w="6945" w:type="dxa"/>
          </w:tcPr>
          <w:p w14:paraId="22B833D0" w14:textId="13C1AAAF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Geronimo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FA8660B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5F5F4E" w14:textId="4D426FFA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58.125</w:t>
            </w:r>
          </w:p>
        </w:tc>
        <w:tc>
          <w:tcPr>
            <w:tcW w:w="1276" w:type="dxa"/>
            <w:shd w:val="clear" w:color="auto" w:fill="auto"/>
          </w:tcPr>
          <w:p w14:paraId="47D80CBA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D09CC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676B0B6B" w14:textId="77777777" w:rsidTr="00922AE3">
        <w:tc>
          <w:tcPr>
            <w:tcW w:w="2689" w:type="dxa"/>
          </w:tcPr>
          <w:p w14:paraId="14B11A95" w14:textId="6FEE3AB2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Kelly</w:t>
            </w:r>
          </w:p>
        </w:tc>
        <w:tc>
          <w:tcPr>
            <w:tcW w:w="6945" w:type="dxa"/>
          </w:tcPr>
          <w:p w14:paraId="69558B49" w14:textId="587052DF" w:rsidR="008D6C1F" w:rsidRDefault="008D6C1F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Furstin</w:t>
            </w:r>
            <w:proofErr w:type="spellEnd"/>
            <w:r>
              <w:rPr>
                <w:sz w:val="24"/>
                <w:szCs w:val="24"/>
              </w:rPr>
              <w:t xml:space="preserve"> Reunion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CD6276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F4714C6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F4A37B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07E53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00A58FE3" w14:textId="77777777" w:rsidTr="008D6C1F">
        <w:tc>
          <w:tcPr>
            <w:tcW w:w="2689" w:type="dxa"/>
          </w:tcPr>
          <w:p w14:paraId="49C2AFEC" w14:textId="790B96D1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Cornish</w:t>
            </w:r>
          </w:p>
        </w:tc>
        <w:tc>
          <w:tcPr>
            <w:tcW w:w="6945" w:type="dxa"/>
          </w:tcPr>
          <w:p w14:paraId="4CE3D536" w14:textId="02AE9254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Royal Romance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B7768B5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F8DDC5" w14:textId="5EE4A809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61.731</w:t>
            </w:r>
          </w:p>
        </w:tc>
        <w:tc>
          <w:tcPr>
            <w:tcW w:w="1276" w:type="dxa"/>
            <w:shd w:val="clear" w:color="auto" w:fill="auto"/>
          </w:tcPr>
          <w:p w14:paraId="7C608543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E54C1C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695BBA2C" w14:textId="77777777" w:rsidTr="008D6C1F">
        <w:tc>
          <w:tcPr>
            <w:tcW w:w="2689" w:type="dxa"/>
          </w:tcPr>
          <w:p w14:paraId="0F4918DF" w14:textId="0A73CD3D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Sadie Gemmell</w:t>
            </w:r>
          </w:p>
        </w:tc>
        <w:tc>
          <w:tcPr>
            <w:tcW w:w="6945" w:type="dxa"/>
          </w:tcPr>
          <w:p w14:paraId="024BE81A" w14:textId="0A2E2E73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Poppin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13CCB1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A07253" w14:textId="5F90CBD1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60.769</w:t>
            </w:r>
          </w:p>
        </w:tc>
        <w:tc>
          <w:tcPr>
            <w:tcW w:w="1276" w:type="dxa"/>
            <w:shd w:val="clear" w:color="auto" w:fill="auto"/>
          </w:tcPr>
          <w:p w14:paraId="4D4ECAB2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C2E1C2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6EF53651" w14:textId="77777777" w:rsidTr="008D6C1F">
        <w:tc>
          <w:tcPr>
            <w:tcW w:w="2689" w:type="dxa"/>
          </w:tcPr>
          <w:p w14:paraId="3FC1904B" w14:textId="312D761C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Cumming</w:t>
            </w:r>
          </w:p>
        </w:tc>
        <w:tc>
          <w:tcPr>
            <w:tcW w:w="6945" w:type="dxa"/>
          </w:tcPr>
          <w:p w14:paraId="7FC9656F" w14:textId="5F077B37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 Empire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C454B82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6EA18E" w14:textId="45F1CDEF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60.192</w:t>
            </w:r>
          </w:p>
        </w:tc>
        <w:tc>
          <w:tcPr>
            <w:tcW w:w="1276" w:type="dxa"/>
            <w:shd w:val="clear" w:color="auto" w:fill="auto"/>
          </w:tcPr>
          <w:p w14:paraId="64388AA4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2BAF69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</w:tbl>
    <w:p w14:paraId="48BC3E37" w14:textId="77777777" w:rsidR="008D6C1F" w:rsidRDefault="008D6C1F" w:rsidP="00670072"/>
    <w:p w14:paraId="5D0FCEF7" w14:textId="77777777" w:rsidR="00994BDE" w:rsidRDefault="00994BDE" w:rsidP="00670072"/>
    <w:p w14:paraId="37A8045D" w14:textId="1D5EE8A5" w:rsidR="00670072" w:rsidRDefault="00670072" w:rsidP="00670072">
      <w:r>
        <w:lastRenderedPageBreak/>
        <w:t>ELEMENTARY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689"/>
        <w:gridCol w:w="6378"/>
        <w:gridCol w:w="1418"/>
        <w:gridCol w:w="1276"/>
        <w:gridCol w:w="1275"/>
        <w:gridCol w:w="1418"/>
      </w:tblGrid>
      <w:tr w:rsidR="00A04964" w:rsidRPr="00065C22" w14:paraId="28600560" w14:textId="03C510E8" w:rsidTr="008D6C1F">
        <w:tc>
          <w:tcPr>
            <w:tcW w:w="2689" w:type="dxa"/>
          </w:tcPr>
          <w:p w14:paraId="43BC3023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6378" w:type="dxa"/>
          </w:tcPr>
          <w:p w14:paraId="258F8C14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1418" w:type="dxa"/>
          </w:tcPr>
          <w:p w14:paraId="0EFD9B2F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1276" w:type="dxa"/>
          </w:tcPr>
          <w:p w14:paraId="32370B3A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1275" w:type="dxa"/>
          </w:tcPr>
          <w:p w14:paraId="04B68FE8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1418" w:type="dxa"/>
          </w:tcPr>
          <w:p w14:paraId="3A26351A" w14:textId="36BDCD52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A04964" w:rsidRPr="00065C22" w14:paraId="46C90E1B" w14:textId="66CFEF59" w:rsidTr="00922AE3">
        <w:tc>
          <w:tcPr>
            <w:tcW w:w="2689" w:type="dxa"/>
          </w:tcPr>
          <w:p w14:paraId="06BAF272" w14:textId="322652F4" w:rsidR="00A04964" w:rsidRPr="00E7337E" w:rsidRDefault="00A04964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Kristy </w:t>
            </w:r>
            <w:proofErr w:type="spellStart"/>
            <w:r>
              <w:rPr>
                <w:sz w:val="24"/>
                <w:szCs w:val="24"/>
              </w:rPr>
              <w:t>Padberg</w:t>
            </w:r>
            <w:proofErr w:type="spellEnd"/>
          </w:p>
        </w:tc>
        <w:tc>
          <w:tcPr>
            <w:tcW w:w="6378" w:type="dxa"/>
          </w:tcPr>
          <w:p w14:paraId="3A3CDC5B" w14:textId="132C5AD9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PHP Fascination</w:t>
            </w:r>
          </w:p>
        </w:tc>
        <w:tc>
          <w:tcPr>
            <w:tcW w:w="1418" w:type="dxa"/>
            <w:shd w:val="clear" w:color="auto" w:fill="FFFFFF" w:themeFill="background1"/>
          </w:tcPr>
          <w:p w14:paraId="4BDE6E5E" w14:textId="4E91CD61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70.28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F3CE7C9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E94E97A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21E1F6B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5817B5CB" w14:textId="68A82FE6" w:rsidTr="00922AE3">
        <w:tc>
          <w:tcPr>
            <w:tcW w:w="2689" w:type="dxa"/>
          </w:tcPr>
          <w:p w14:paraId="2A2EF1FC" w14:textId="390EE36D" w:rsidR="00A04964" w:rsidRPr="00E7337E" w:rsidRDefault="00A04964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Judy Hogan</w:t>
            </w:r>
          </w:p>
        </w:tc>
        <w:tc>
          <w:tcPr>
            <w:tcW w:w="6378" w:type="dxa"/>
          </w:tcPr>
          <w:p w14:paraId="11E05451" w14:textId="27A60429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AEA Flair</w:t>
            </w:r>
          </w:p>
        </w:tc>
        <w:tc>
          <w:tcPr>
            <w:tcW w:w="1418" w:type="dxa"/>
            <w:shd w:val="clear" w:color="auto" w:fill="FFFFFF" w:themeFill="background1"/>
          </w:tcPr>
          <w:p w14:paraId="660F6BAF" w14:textId="1ACCB0C0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8A3049E" w14:textId="39A5737E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F51EC1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427734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251BBA6B" w14:textId="6BE3C7E6" w:rsidTr="008D6C1F">
        <w:tc>
          <w:tcPr>
            <w:tcW w:w="2689" w:type="dxa"/>
          </w:tcPr>
          <w:p w14:paraId="1D181180" w14:textId="26FA5DC1" w:rsidR="00A04964" w:rsidRPr="008D6C1F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Outram</w:t>
            </w:r>
          </w:p>
        </w:tc>
        <w:tc>
          <w:tcPr>
            <w:tcW w:w="6378" w:type="dxa"/>
          </w:tcPr>
          <w:p w14:paraId="3F642D52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Octavia</w:t>
            </w:r>
          </w:p>
        </w:tc>
        <w:tc>
          <w:tcPr>
            <w:tcW w:w="1418" w:type="dxa"/>
            <w:shd w:val="clear" w:color="auto" w:fill="FFFFFF" w:themeFill="background1"/>
          </w:tcPr>
          <w:p w14:paraId="012B8A1F" w14:textId="73B64424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64.28</w:t>
            </w:r>
          </w:p>
        </w:tc>
        <w:tc>
          <w:tcPr>
            <w:tcW w:w="1276" w:type="dxa"/>
          </w:tcPr>
          <w:p w14:paraId="7E5E66E1" w14:textId="75B5B197" w:rsidR="00A04964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61.286</w:t>
            </w:r>
          </w:p>
        </w:tc>
        <w:tc>
          <w:tcPr>
            <w:tcW w:w="1275" w:type="dxa"/>
            <w:shd w:val="clear" w:color="auto" w:fill="auto"/>
          </w:tcPr>
          <w:p w14:paraId="069DB89C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78C3BC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4FEDE742" w14:textId="5FF9BC77" w:rsidTr="00922AE3">
        <w:tc>
          <w:tcPr>
            <w:tcW w:w="2689" w:type="dxa"/>
          </w:tcPr>
          <w:p w14:paraId="33CB6EF1" w14:textId="788A5C18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Alivia </w:t>
            </w:r>
            <w:proofErr w:type="spellStart"/>
            <w:r>
              <w:rPr>
                <w:sz w:val="24"/>
                <w:szCs w:val="24"/>
              </w:rPr>
              <w:t>Coppin</w:t>
            </w:r>
            <w:proofErr w:type="spellEnd"/>
          </w:p>
        </w:tc>
        <w:tc>
          <w:tcPr>
            <w:tcW w:w="6378" w:type="dxa"/>
          </w:tcPr>
          <w:p w14:paraId="1E6BE5C0" w14:textId="65DD2A3B" w:rsidR="00A04964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KDH Top This</w:t>
            </w:r>
          </w:p>
        </w:tc>
        <w:tc>
          <w:tcPr>
            <w:tcW w:w="1418" w:type="dxa"/>
          </w:tcPr>
          <w:p w14:paraId="2C59B431" w14:textId="762E500E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64.14 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862938C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C309DF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AC011C7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416DBFEB" w14:textId="77777777" w:rsidTr="008D6C1F">
        <w:tc>
          <w:tcPr>
            <w:tcW w:w="2689" w:type="dxa"/>
          </w:tcPr>
          <w:p w14:paraId="46059858" w14:textId="213BF29E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Renee </w:t>
            </w:r>
            <w:proofErr w:type="spellStart"/>
            <w:r>
              <w:rPr>
                <w:sz w:val="24"/>
                <w:szCs w:val="24"/>
              </w:rPr>
              <w:t>Kestel</w:t>
            </w:r>
            <w:proofErr w:type="spellEnd"/>
          </w:p>
        </w:tc>
        <w:tc>
          <w:tcPr>
            <w:tcW w:w="6378" w:type="dxa"/>
          </w:tcPr>
          <w:p w14:paraId="5FB23F2F" w14:textId="281BC303" w:rsidR="008D6C1F" w:rsidRDefault="008D6C1F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Worldclass</w:t>
            </w:r>
            <w:proofErr w:type="spellEnd"/>
            <w:r>
              <w:rPr>
                <w:sz w:val="24"/>
                <w:szCs w:val="24"/>
              </w:rPr>
              <w:t xml:space="preserve"> Chocolate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42ED866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30913B" w14:textId="148B235D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54.714</w:t>
            </w:r>
          </w:p>
        </w:tc>
        <w:tc>
          <w:tcPr>
            <w:tcW w:w="1275" w:type="dxa"/>
            <w:shd w:val="clear" w:color="auto" w:fill="auto"/>
          </w:tcPr>
          <w:p w14:paraId="7640458B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AB8DFC8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75A0AF8F" w14:textId="77777777" w:rsidTr="008D6C1F">
        <w:tc>
          <w:tcPr>
            <w:tcW w:w="2689" w:type="dxa"/>
          </w:tcPr>
          <w:p w14:paraId="60EAD630" w14:textId="26792FF2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Anderson</w:t>
            </w:r>
          </w:p>
        </w:tc>
        <w:tc>
          <w:tcPr>
            <w:tcW w:w="6378" w:type="dxa"/>
          </w:tcPr>
          <w:p w14:paraId="2C27CE39" w14:textId="415BF9CF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BML Falcon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E1F31EF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CB4D67" w14:textId="6F610956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63.375</w:t>
            </w:r>
          </w:p>
        </w:tc>
        <w:tc>
          <w:tcPr>
            <w:tcW w:w="1275" w:type="dxa"/>
            <w:shd w:val="clear" w:color="auto" w:fill="auto"/>
          </w:tcPr>
          <w:p w14:paraId="5B654F5E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A2B904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7A5CFE5E" w14:textId="77777777" w:rsidTr="008D6C1F">
        <w:tc>
          <w:tcPr>
            <w:tcW w:w="2689" w:type="dxa"/>
          </w:tcPr>
          <w:p w14:paraId="75E3E901" w14:textId="4C69BEE3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Buktenica</w:t>
            </w:r>
          </w:p>
        </w:tc>
        <w:tc>
          <w:tcPr>
            <w:tcW w:w="6378" w:type="dxa"/>
          </w:tcPr>
          <w:p w14:paraId="436EB623" w14:textId="1844DE72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 Geneva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94E306A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A401DE" w14:textId="39CD5C09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63.000</w:t>
            </w:r>
          </w:p>
        </w:tc>
        <w:tc>
          <w:tcPr>
            <w:tcW w:w="1275" w:type="dxa"/>
            <w:shd w:val="clear" w:color="auto" w:fill="auto"/>
          </w:tcPr>
          <w:p w14:paraId="09E84D56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FEB8BBF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65289310" w14:textId="77777777" w:rsidTr="008D6C1F">
        <w:tc>
          <w:tcPr>
            <w:tcW w:w="2689" w:type="dxa"/>
          </w:tcPr>
          <w:p w14:paraId="062FD3DD" w14:textId="456CFC23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Cumming</w:t>
            </w:r>
          </w:p>
        </w:tc>
        <w:tc>
          <w:tcPr>
            <w:tcW w:w="6378" w:type="dxa"/>
          </w:tcPr>
          <w:p w14:paraId="73DF6C52" w14:textId="39C69AC5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JB </w:t>
            </w:r>
            <w:proofErr w:type="spellStart"/>
            <w:r>
              <w:rPr>
                <w:sz w:val="24"/>
                <w:szCs w:val="24"/>
              </w:rPr>
              <w:t>Baroneass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5D4B77FA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46AB21" w14:textId="2D1560AB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67.571</w:t>
            </w:r>
          </w:p>
        </w:tc>
        <w:tc>
          <w:tcPr>
            <w:tcW w:w="1275" w:type="dxa"/>
            <w:shd w:val="clear" w:color="auto" w:fill="auto"/>
          </w:tcPr>
          <w:p w14:paraId="391FEDC0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F0B3A5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5332F622" w14:textId="77777777" w:rsidTr="008D6C1F">
        <w:tc>
          <w:tcPr>
            <w:tcW w:w="2689" w:type="dxa"/>
          </w:tcPr>
          <w:p w14:paraId="66BA04BB" w14:textId="36EACA85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King</w:t>
            </w:r>
          </w:p>
        </w:tc>
        <w:tc>
          <w:tcPr>
            <w:tcW w:w="6378" w:type="dxa"/>
          </w:tcPr>
          <w:p w14:paraId="09546708" w14:textId="4D7A7028" w:rsidR="008D6C1F" w:rsidRDefault="008D6C1F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Revelwood</w:t>
            </w:r>
            <w:proofErr w:type="spellEnd"/>
            <w:r>
              <w:rPr>
                <w:sz w:val="24"/>
                <w:szCs w:val="24"/>
              </w:rPr>
              <w:t xml:space="preserve"> Royalty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01635E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4DCF3B" w14:textId="3FEA0050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66.714</w:t>
            </w:r>
          </w:p>
        </w:tc>
        <w:tc>
          <w:tcPr>
            <w:tcW w:w="1275" w:type="dxa"/>
            <w:shd w:val="clear" w:color="auto" w:fill="auto"/>
          </w:tcPr>
          <w:p w14:paraId="0A141295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199341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18ADBD0A" w14:textId="77777777" w:rsidTr="008D6C1F">
        <w:tc>
          <w:tcPr>
            <w:tcW w:w="2689" w:type="dxa"/>
          </w:tcPr>
          <w:p w14:paraId="2BD8DE75" w14:textId="432890AC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Gabriella Robson</w:t>
            </w:r>
          </w:p>
        </w:tc>
        <w:tc>
          <w:tcPr>
            <w:tcW w:w="6378" w:type="dxa"/>
          </w:tcPr>
          <w:p w14:paraId="39DB07E5" w14:textId="38DB97CB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Rosalie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2CAAA6B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F8969F" w14:textId="0C9AA9D0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74.750</w:t>
            </w:r>
          </w:p>
        </w:tc>
        <w:tc>
          <w:tcPr>
            <w:tcW w:w="1275" w:type="dxa"/>
            <w:shd w:val="clear" w:color="auto" w:fill="auto"/>
          </w:tcPr>
          <w:p w14:paraId="02B7441B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BC7A54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18207D44" w14:textId="77777777" w:rsidTr="008D6C1F">
        <w:tc>
          <w:tcPr>
            <w:tcW w:w="2689" w:type="dxa"/>
          </w:tcPr>
          <w:p w14:paraId="0834ADC1" w14:textId="5BDE6B4C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Anthonia Hartley</w:t>
            </w:r>
          </w:p>
        </w:tc>
        <w:tc>
          <w:tcPr>
            <w:tcW w:w="6378" w:type="dxa"/>
          </w:tcPr>
          <w:p w14:paraId="67FA6B66" w14:textId="3D6D9040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Bold to reason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CF7214B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C4E9AC" w14:textId="0C3B3EE0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65.000</w:t>
            </w:r>
          </w:p>
        </w:tc>
        <w:tc>
          <w:tcPr>
            <w:tcW w:w="1275" w:type="dxa"/>
            <w:shd w:val="clear" w:color="auto" w:fill="auto"/>
          </w:tcPr>
          <w:p w14:paraId="40456ADD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217208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7B26DF9A" w14:textId="77777777" w:rsidTr="008D6C1F">
        <w:tc>
          <w:tcPr>
            <w:tcW w:w="2689" w:type="dxa"/>
          </w:tcPr>
          <w:p w14:paraId="5212A062" w14:textId="6C68A825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Indian </w:t>
            </w:r>
            <w:proofErr w:type="spellStart"/>
            <w:r>
              <w:rPr>
                <w:sz w:val="24"/>
                <w:szCs w:val="24"/>
              </w:rPr>
              <w:t>Knuckey</w:t>
            </w:r>
            <w:proofErr w:type="spellEnd"/>
          </w:p>
        </w:tc>
        <w:tc>
          <w:tcPr>
            <w:tcW w:w="6378" w:type="dxa"/>
          </w:tcPr>
          <w:p w14:paraId="2F9FB2F5" w14:textId="3B6FA760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Giacomo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CA1354D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868BB5" w14:textId="713FF77F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62.000</w:t>
            </w:r>
          </w:p>
        </w:tc>
        <w:tc>
          <w:tcPr>
            <w:tcW w:w="1275" w:type="dxa"/>
            <w:shd w:val="clear" w:color="auto" w:fill="auto"/>
          </w:tcPr>
          <w:p w14:paraId="17AA9C90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44F2E5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734ED496" w14:textId="77777777" w:rsidTr="008D6C1F">
        <w:tc>
          <w:tcPr>
            <w:tcW w:w="2689" w:type="dxa"/>
          </w:tcPr>
          <w:p w14:paraId="086CC1F4" w14:textId="6D61CC21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Mia </w:t>
            </w:r>
            <w:proofErr w:type="spellStart"/>
            <w:r>
              <w:rPr>
                <w:sz w:val="24"/>
                <w:szCs w:val="24"/>
              </w:rPr>
              <w:t>Tollarzo</w:t>
            </w:r>
            <w:proofErr w:type="spellEnd"/>
          </w:p>
        </w:tc>
        <w:tc>
          <w:tcPr>
            <w:tcW w:w="6378" w:type="dxa"/>
          </w:tcPr>
          <w:p w14:paraId="4F5955F4" w14:textId="068A964C" w:rsidR="008D6C1F" w:rsidRDefault="008D6C1F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Kitilintock</w:t>
            </w:r>
            <w:proofErr w:type="spellEnd"/>
            <w:r>
              <w:rPr>
                <w:sz w:val="24"/>
                <w:szCs w:val="24"/>
              </w:rPr>
              <w:t xml:space="preserve"> Sweet N </w:t>
            </w:r>
            <w:proofErr w:type="spellStart"/>
            <w:r>
              <w:rPr>
                <w:sz w:val="24"/>
                <w:szCs w:val="24"/>
              </w:rPr>
              <w:t>Nuff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314340D7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1B51B7" w14:textId="1A8FC87A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51.625</w:t>
            </w:r>
          </w:p>
        </w:tc>
        <w:tc>
          <w:tcPr>
            <w:tcW w:w="1275" w:type="dxa"/>
            <w:shd w:val="clear" w:color="auto" w:fill="auto"/>
          </w:tcPr>
          <w:p w14:paraId="3F1AE2F9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582504A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</w:tbl>
    <w:p w14:paraId="549340BC" w14:textId="77777777" w:rsidR="00670072" w:rsidRDefault="00670072" w:rsidP="00670072"/>
    <w:p w14:paraId="589A0EEC" w14:textId="2A7A9BCE" w:rsidR="00710ED7" w:rsidRDefault="00710ED7" w:rsidP="00670072"/>
    <w:p w14:paraId="3CB7FF95" w14:textId="79D4D77C" w:rsidR="00A04964" w:rsidRDefault="00A04964" w:rsidP="00670072"/>
    <w:p w14:paraId="755BA083" w14:textId="5729B427" w:rsidR="00A04964" w:rsidRDefault="00A04964" w:rsidP="00670072"/>
    <w:p w14:paraId="75F13207" w14:textId="41192C08" w:rsidR="00A04964" w:rsidRDefault="00A04964" w:rsidP="00670072"/>
    <w:p w14:paraId="7DBB018C" w14:textId="0A37657A" w:rsidR="00A04964" w:rsidRDefault="00A04964" w:rsidP="00670072"/>
    <w:p w14:paraId="0A3CB87D" w14:textId="567E4B9B" w:rsidR="00A04964" w:rsidRDefault="00A04964" w:rsidP="00670072"/>
    <w:p w14:paraId="46275BFD" w14:textId="6F00DB37" w:rsidR="00A04964" w:rsidRDefault="00A04964" w:rsidP="00670072"/>
    <w:p w14:paraId="648321E8" w14:textId="77777777" w:rsidR="00710ED7" w:rsidRDefault="00710ED7" w:rsidP="00670072"/>
    <w:p w14:paraId="30275486" w14:textId="293B56F1" w:rsidR="00670072" w:rsidRDefault="00670072" w:rsidP="00670072">
      <w:r>
        <w:t>MEDIUM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838"/>
        <w:gridCol w:w="7513"/>
        <w:gridCol w:w="1559"/>
        <w:gridCol w:w="1134"/>
        <w:gridCol w:w="1134"/>
        <w:gridCol w:w="1276"/>
      </w:tblGrid>
      <w:tr w:rsidR="00A04964" w:rsidRPr="00065C22" w14:paraId="0729049B" w14:textId="0B6BDA7C" w:rsidTr="008D6C1F">
        <w:tc>
          <w:tcPr>
            <w:tcW w:w="1838" w:type="dxa"/>
          </w:tcPr>
          <w:p w14:paraId="6FE2658E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7513" w:type="dxa"/>
          </w:tcPr>
          <w:p w14:paraId="5B5EE05C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1559" w:type="dxa"/>
          </w:tcPr>
          <w:p w14:paraId="61D2194A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1134" w:type="dxa"/>
          </w:tcPr>
          <w:p w14:paraId="54210CFD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1134" w:type="dxa"/>
          </w:tcPr>
          <w:p w14:paraId="12FC2F56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1276" w:type="dxa"/>
          </w:tcPr>
          <w:p w14:paraId="43A980F7" w14:textId="4E84AEE1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A04964" w:rsidRPr="00065C22" w14:paraId="29EEE8A3" w14:textId="58C56D3A" w:rsidTr="00922AE3">
        <w:tc>
          <w:tcPr>
            <w:tcW w:w="1838" w:type="dxa"/>
          </w:tcPr>
          <w:p w14:paraId="4BA25712" w14:textId="30EA76B5" w:rsidR="00A04964" w:rsidRPr="00E7337E" w:rsidRDefault="00A04964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Jenny Manuel</w:t>
            </w:r>
          </w:p>
        </w:tc>
        <w:tc>
          <w:tcPr>
            <w:tcW w:w="7513" w:type="dxa"/>
          </w:tcPr>
          <w:p w14:paraId="63269253" w14:textId="0DB49025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Alchemy </w:t>
            </w:r>
            <w:proofErr w:type="spellStart"/>
            <w:r>
              <w:rPr>
                <w:sz w:val="24"/>
                <w:szCs w:val="24"/>
              </w:rPr>
              <w:t>Florenzo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59C85F87" w14:textId="72F37C29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67.63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705B507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EB878" w14:textId="01EF348C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FC40AF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285D97F3" w14:textId="704A41A7" w:rsidTr="008D6C1F">
        <w:tc>
          <w:tcPr>
            <w:tcW w:w="1838" w:type="dxa"/>
          </w:tcPr>
          <w:p w14:paraId="4D5F840A" w14:textId="7279EC3D" w:rsidR="00A04964" w:rsidRPr="00E7337E" w:rsidRDefault="00A04964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Kristy </w:t>
            </w:r>
            <w:proofErr w:type="spellStart"/>
            <w:r>
              <w:rPr>
                <w:sz w:val="24"/>
                <w:szCs w:val="24"/>
              </w:rPr>
              <w:t>Padberg</w:t>
            </w:r>
            <w:proofErr w:type="spellEnd"/>
          </w:p>
        </w:tc>
        <w:tc>
          <w:tcPr>
            <w:tcW w:w="7513" w:type="dxa"/>
          </w:tcPr>
          <w:p w14:paraId="517C66F0" w14:textId="630A8733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PHP Fascination</w:t>
            </w:r>
          </w:p>
        </w:tc>
        <w:tc>
          <w:tcPr>
            <w:tcW w:w="1559" w:type="dxa"/>
            <w:shd w:val="clear" w:color="auto" w:fill="FFFFFF" w:themeFill="background1"/>
          </w:tcPr>
          <w:p w14:paraId="2C85E912" w14:textId="69F2337A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4B0FE3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AD41B8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C599D4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A04964" w:rsidRPr="00065C22" w14:paraId="1B7DDA78" w14:textId="16AB4517" w:rsidTr="008D6C1F">
        <w:tc>
          <w:tcPr>
            <w:tcW w:w="1838" w:type="dxa"/>
          </w:tcPr>
          <w:p w14:paraId="299B14A1" w14:textId="5939089F" w:rsidR="00A04964" w:rsidRPr="00C309BD" w:rsidRDefault="00A04964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Alexa Sita</w:t>
            </w:r>
          </w:p>
        </w:tc>
        <w:tc>
          <w:tcPr>
            <w:tcW w:w="7513" w:type="dxa"/>
          </w:tcPr>
          <w:p w14:paraId="3D7325AD" w14:textId="7353F6C5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Wise Lord</w:t>
            </w:r>
          </w:p>
        </w:tc>
        <w:tc>
          <w:tcPr>
            <w:tcW w:w="1559" w:type="dxa"/>
            <w:shd w:val="clear" w:color="auto" w:fill="FFFFFF" w:themeFill="background1"/>
          </w:tcPr>
          <w:p w14:paraId="16826ACD" w14:textId="7CABED33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480088" w14:textId="19A0BD25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4934E0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864C8F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0C38939B" w14:textId="77777777" w:rsidTr="008D6C1F">
        <w:tc>
          <w:tcPr>
            <w:tcW w:w="1838" w:type="dxa"/>
          </w:tcPr>
          <w:p w14:paraId="17F6D738" w14:textId="7E1A7541" w:rsidR="008D6C1F" w:rsidRDefault="008D6C1F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Leanne Sadler</w:t>
            </w:r>
          </w:p>
        </w:tc>
        <w:tc>
          <w:tcPr>
            <w:tcW w:w="7513" w:type="dxa"/>
          </w:tcPr>
          <w:p w14:paraId="73AB3E35" w14:textId="006949A8" w:rsidR="008D6C1F" w:rsidRDefault="008D6C1F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Ballymount</w:t>
            </w:r>
            <w:proofErr w:type="spellEnd"/>
            <w:r>
              <w:rPr>
                <w:sz w:val="24"/>
                <w:szCs w:val="24"/>
              </w:rPr>
              <w:t xml:space="preserve"> Rhythmic Hit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B7E604F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415D4A" w14:textId="724AF14A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66.944</w:t>
            </w:r>
          </w:p>
        </w:tc>
        <w:tc>
          <w:tcPr>
            <w:tcW w:w="1134" w:type="dxa"/>
            <w:shd w:val="clear" w:color="auto" w:fill="auto"/>
          </w:tcPr>
          <w:p w14:paraId="08A4A844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7FE03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4E224665" w14:textId="77777777" w:rsidTr="008D6C1F">
        <w:tc>
          <w:tcPr>
            <w:tcW w:w="1838" w:type="dxa"/>
          </w:tcPr>
          <w:p w14:paraId="15BA6FFA" w14:textId="3613819A" w:rsidR="008D6C1F" w:rsidRDefault="008D6C1F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Dinah Fleming</w:t>
            </w:r>
          </w:p>
        </w:tc>
        <w:tc>
          <w:tcPr>
            <w:tcW w:w="7513" w:type="dxa"/>
          </w:tcPr>
          <w:p w14:paraId="2C669619" w14:textId="71C815F4" w:rsidR="008D6C1F" w:rsidRDefault="008D6C1F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Hollingrove</w:t>
            </w:r>
            <w:proofErr w:type="spellEnd"/>
            <w:r>
              <w:rPr>
                <w:sz w:val="24"/>
                <w:szCs w:val="24"/>
              </w:rPr>
              <w:t xml:space="preserve"> Feliciano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991379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8CF35A" w14:textId="74D6B76C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61.757</w:t>
            </w:r>
          </w:p>
        </w:tc>
        <w:tc>
          <w:tcPr>
            <w:tcW w:w="1134" w:type="dxa"/>
            <w:shd w:val="clear" w:color="auto" w:fill="auto"/>
          </w:tcPr>
          <w:p w14:paraId="5F60C133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E0A4E2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6EA399D3" w14:textId="77777777" w:rsidTr="008D6C1F">
        <w:tc>
          <w:tcPr>
            <w:tcW w:w="1838" w:type="dxa"/>
          </w:tcPr>
          <w:p w14:paraId="3DC06B46" w14:textId="425045E3" w:rsidR="008D6C1F" w:rsidRDefault="008D6C1F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Mia </w:t>
            </w:r>
            <w:proofErr w:type="spellStart"/>
            <w:r>
              <w:rPr>
                <w:iCs/>
                <w:sz w:val="24"/>
                <w:szCs w:val="24"/>
              </w:rPr>
              <w:t>Tollarzo</w:t>
            </w:r>
            <w:proofErr w:type="spellEnd"/>
          </w:p>
        </w:tc>
        <w:tc>
          <w:tcPr>
            <w:tcW w:w="7513" w:type="dxa"/>
          </w:tcPr>
          <w:p w14:paraId="19E020B1" w14:textId="4381FF8B" w:rsidR="008D6C1F" w:rsidRDefault="008D6C1F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Kitiliintock</w:t>
            </w:r>
            <w:proofErr w:type="spellEnd"/>
            <w:r>
              <w:rPr>
                <w:sz w:val="24"/>
                <w:szCs w:val="24"/>
              </w:rPr>
              <w:t xml:space="preserve"> Sweet N </w:t>
            </w:r>
            <w:proofErr w:type="spellStart"/>
            <w:r>
              <w:rPr>
                <w:sz w:val="24"/>
                <w:szCs w:val="24"/>
              </w:rPr>
              <w:t>Nuff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14:paraId="4652EBFC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3F989" w14:textId="43AC63AF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54.595</w:t>
            </w:r>
          </w:p>
        </w:tc>
        <w:tc>
          <w:tcPr>
            <w:tcW w:w="1134" w:type="dxa"/>
            <w:shd w:val="clear" w:color="auto" w:fill="auto"/>
          </w:tcPr>
          <w:p w14:paraId="42F8F88D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6415C2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049CE106" w14:textId="77777777" w:rsidTr="008D6C1F">
        <w:tc>
          <w:tcPr>
            <w:tcW w:w="1838" w:type="dxa"/>
          </w:tcPr>
          <w:p w14:paraId="471C94DB" w14:textId="23538AAE" w:rsidR="008D6C1F" w:rsidRDefault="008D6C1F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Melanie Nixon</w:t>
            </w:r>
          </w:p>
        </w:tc>
        <w:tc>
          <w:tcPr>
            <w:tcW w:w="7513" w:type="dxa"/>
          </w:tcPr>
          <w:p w14:paraId="2E87788A" w14:textId="10BFCE8B" w:rsidR="008D6C1F" w:rsidRDefault="008D6C1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Matavia Dancette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E281DF3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11C8A0" w14:textId="0AF99A2E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68.611</w:t>
            </w:r>
          </w:p>
        </w:tc>
        <w:tc>
          <w:tcPr>
            <w:tcW w:w="1134" w:type="dxa"/>
            <w:shd w:val="clear" w:color="auto" w:fill="auto"/>
          </w:tcPr>
          <w:p w14:paraId="394A5155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1EEDFC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225E0991" w14:textId="77777777" w:rsidTr="008D6C1F">
        <w:tc>
          <w:tcPr>
            <w:tcW w:w="1838" w:type="dxa"/>
          </w:tcPr>
          <w:p w14:paraId="796DE9A4" w14:textId="092C4396" w:rsidR="008D6C1F" w:rsidRDefault="008D6C1F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Felicity Fane</w:t>
            </w:r>
          </w:p>
        </w:tc>
        <w:tc>
          <w:tcPr>
            <w:tcW w:w="7513" w:type="dxa"/>
          </w:tcPr>
          <w:p w14:paraId="08A92D8B" w14:textId="70959AE8" w:rsidR="008D6C1F" w:rsidRDefault="008D6C1F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Wouriepools</w:t>
            </w:r>
            <w:proofErr w:type="spellEnd"/>
            <w:r>
              <w:rPr>
                <w:sz w:val="24"/>
                <w:szCs w:val="24"/>
              </w:rPr>
              <w:t xml:space="preserve"> Bubbles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44F5CD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69E2D" w14:textId="6AAB973B" w:rsidR="008D6C1F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50.417</w:t>
            </w:r>
          </w:p>
        </w:tc>
        <w:tc>
          <w:tcPr>
            <w:tcW w:w="1134" w:type="dxa"/>
            <w:shd w:val="clear" w:color="auto" w:fill="auto"/>
          </w:tcPr>
          <w:p w14:paraId="623F02FB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6240D6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  <w:tr w:rsidR="008D6C1F" w:rsidRPr="00065C22" w14:paraId="7F2E8259" w14:textId="77777777" w:rsidTr="008D6C1F">
        <w:tc>
          <w:tcPr>
            <w:tcW w:w="1838" w:type="dxa"/>
          </w:tcPr>
          <w:p w14:paraId="44D0108A" w14:textId="77777777" w:rsidR="008D6C1F" w:rsidRDefault="008D6C1F" w:rsidP="0046215B">
            <w:pPr>
              <w:rPr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D175CEA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4547499" w14:textId="77777777" w:rsidR="008D6C1F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09C12A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4428D9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DFD657" w14:textId="77777777" w:rsidR="008D6C1F" w:rsidRPr="00065C22" w:rsidRDefault="008D6C1F" w:rsidP="0046215B">
            <w:pPr>
              <w:rPr>
                <w:sz w:val="24"/>
                <w:szCs w:val="24"/>
              </w:rPr>
            </w:pPr>
          </w:p>
        </w:tc>
      </w:tr>
    </w:tbl>
    <w:p w14:paraId="23DCB673" w14:textId="77777777" w:rsidR="00F07DF8" w:rsidRDefault="00F07DF8" w:rsidP="00670072"/>
    <w:p w14:paraId="5B8BC3EC" w14:textId="5335D37E" w:rsidR="00670072" w:rsidRDefault="00670072" w:rsidP="00670072"/>
    <w:p w14:paraId="52FF6443" w14:textId="2AB62FDD" w:rsidR="00A04964" w:rsidRDefault="00A04964" w:rsidP="00670072"/>
    <w:p w14:paraId="2A56FCBD" w14:textId="77777777" w:rsidR="00A04964" w:rsidRDefault="00A04964" w:rsidP="00670072"/>
    <w:p w14:paraId="1BE824D4" w14:textId="77777777" w:rsidR="00670072" w:rsidRDefault="00670072" w:rsidP="00670072">
      <w:r>
        <w:t>ADVANCED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05"/>
        <w:gridCol w:w="8088"/>
        <w:gridCol w:w="1559"/>
        <w:gridCol w:w="1134"/>
        <w:gridCol w:w="992"/>
        <w:gridCol w:w="1276"/>
      </w:tblGrid>
      <w:tr w:rsidR="00A04964" w:rsidRPr="00065C22" w14:paraId="692990E7" w14:textId="5F2A9397" w:rsidTr="008D6C1F">
        <w:tc>
          <w:tcPr>
            <w:tcW w:w="0" w:type="auto"/>
          </w:tcPr>
          <w:p w14:paraId="33D9A8AA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8088" w:type="dxa"/>
          </w:tcPr>
          <w:p w14:paraId="40285ED2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1559" w:type="dxa"/>
          </w:tcPr>
          <w:p w14:paraId="67CA68B1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1134" w:type="dxa"/>
          </w:tcPr>
          <w:p w14:paraId="5B1F364D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992" w:type="dxa"/>
          </w:tcPr>
          <w:p w14:paraId="5773064E" w14:textId="77777777" w:rsidR="00A04964" w:rsidRPr="00065C22" w:rsidRDefault="00A04964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1276" w:type="dxa"/>
          </w:tcPr>
          <w:p w14:paraId="7F6D00B6" w14:textId="0E1F2867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</w:t>
            </w:r>
            <w:r w:rsidR="008D6C1F">
              <w:rPr>
                <w:sz w:val="24"/>
                <w:szCs w:val="24"/>
              </w:rPr>
              <w:t>L</w:t>
            </w:r>
          </w:p>
        </w:tc>
      </w:tr>
      <w:tr w:rsidR="00A04964" w:rsidRPr="00065C22" w14:paraId="573BC3D8" w14:textId="13C145CC" w:rsidTr="008D6C1F">
        <w:tc>
          <w:tcPr>
            <w:tcW w:w="0" w:type="auto"/>
          </w:tcPr>
          <w:p w14:paraId="7AA8D384" w14:textId="3F82047F" w:rsidR="00A04964" w:rsidRPr="00E7337E" w:rsidRDefault="00A04964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Alexa Sita</w:t>
            </w:r>
          </w:p>
        </w:tc>
        <w:tc>
          <w:tcPr>
            <w:tcW w:w="8088" w:type="dxa"/>
          </w:tcPr>
          <w:p w14:paraId="34C08F1B" w14:textId="3664A1BB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Wise Lord</w:t>
            </w:r>
          </w:p>
        </w:tc>
        <w:tc>
          <w:tcPr>
            <w:tcW w:w="1559" w:type="dxa"/>
            <w:shd w:val="clear" w:color="auto" w:fill="FFFFFF" w:themeFill="background1"/>
          </w:tcPr>
          <w:p w14:paraId="5A3EC218" w14:textId="45F02C3B" w:rsidR="00A04964" w:rsidRPr="00065C22" w:rsidRDefault="00A04964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</w:t>
            </w:r>
          </w:p>
        </w:tc>
        <w:tc>
          <w:tcPr>
            <w:tcW w:w="1134" w:type="dxa"/>
          </w:tcPr>
          <w:p w14:paraId="34A8F0E8" w14:textId="40D87EA2" w:rsidR="00A04964" w:rsidRPr="00065C22" w:rsidRDefault="00922AE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63.649</w:t>
            </w:r>
          </w:p>
        </w:tc>
        <w:tc>
          <w:tcPr>
            <w:tcW w:w="992" w:type="dxa"/>
            <w:shd w:val="clear" w:color="auto" w:fill="auto"/>
          </w:tcPr>
          <w:p w14:paraId="502EB41F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9F6A5D" w14:textId="77777777" w:rsidR="00A04964" w:rsidRPr="00065C22" w:rsidRDefault="00A04964" w:rsidP="0046215B">
            <w:pPr>
              <w:rPr>
                <w:sz w:val="24"/>
                <w:szCs w:val="24"/>
              </w:rPr>
            </w:pPr>
          </w:p>
        </w:tc>
      </w:tr>
    </w:tbl>
    <w:p w14:paraId="37B50B5D" w14:textId="77777777" w:rsidR="00670072" w:rsidRDefault="00670072"/>
    <w:sectPr w:rsidR="00670072" w:rsidSect="008D6C1F">
      <w:pgSz w:w="16838" w:h="11906" w:orient="landscape"/>
      <w:pgMar w:top="572" w:right="1440" w:bottom="22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72"/>
    <w:rsid w:val="0005305B"/>
    <w:rsid w:val="00066B9B"/>
    <w:rsid w:val="00303C12"/>
    <w:rsid w:val="00476BF3"/>
    <w:rsid w:val="00597FBB"/>
    <w:rsid w:val="005E58B7"/>
    <w:rsid w:val="006130AA"/>
    <w:rsid w:val="00670072"/>
    <w:rsid w:val="006B5950"/>
    <w:rsid w:val="006F24AF"/>
    <w:rsid w:val="00710ED7"/>
    <w:rsid w:val="00715245"/>
    <w:rsid w:val="007876CE"/>
    <w:rsid w:val="008005D7"/>
    <w:rsid w:val="008D6C1F"/>
    <w:rsid w:val="00922AE3"/>
    <w:rsid w:val="009524CB"/>
    <w:rsid w:val="00994BDE"/>
    <w:rsid w:val="009A087B"/>
    <w:rsid w:val="00A04964"/>
    <w:rsid w:val="00E14C12"/>
    <w:rsid w:val="00E7373A"/>
    <w:rsid w:val="00EC008A"/>
    <w:rsid w:val="00F07DF8"/>
    <w:rsid w:val="00F8667D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25C08"/>
  <w15:chartTrackingRefBased/>
  <w15:docId w15:val="{CF09ED0A-EE0D-184A-8CD2-2E2EA988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0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0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</dc:creator>
  <cp:keywords/>
  <dc:description/>
  <cp:lastModifiedBy>Amy Morris</cp:lastModifiedBy>
  <cp:revision>10</cp:revision>
  <dcterms:created xsi:type="dcterms:W3CDTF">2023-03-08T10:53:00Z</dcterms:created>
  <dcterms:modified xsi:type="dcterms:W3CDTF">2023-04-19T00:10:00Z</dcterms:modified>
</cp:coreProperties>
</file>