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56" w:type="dxa"/>
        <w:tblLook w:val="04A0" w:firstRow="1" w:lastRow="0" w:firstColumn="1" w:lastColumn="0" w:noHBand="0" w:noVBand="1"/>
      </w:tblPr>
      <w:tblGrid>
        <w:gridCol w:w="960"/>
        <w:gridCol w:w="3236"/>
        <w:gridCol w:w="3242"/>
        <w:gridCol w:w="1275"/>
        <w:gridCol w:w="786"/>
        <w:gridCol w:w="1061"/>
        <w:gridCol w:w="732"/>
        <w:gridCol w:w="735"/>
        <w:gridCol w:w="637"/>
        <w:gridCol w:w="1196"/>
        <w:gridCol w:w="996"/>
      </w:tblGrid>
      <w:tr w:rsidR="0087454C" w:rsidRPr="0087454C" w:rsidTr="0087454C">
        <w:trPr>
          <w:trHeight w:val="7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54C" w:rsidRPr="0087454C" w:rsidRDefault="0087454C" w:rsidP="0087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54C" w:rsidRPr="0087454C" w:rsidRDefault="0087454C" w:rsidP="008745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7454C">
              <w:rPr>
                <w:rFonts w:ascii="Arial" w:eastAsia="Times New Roman" w:hAnsi="Arial" w:cs="Arial"/>
                <w:noProof/>
                <w:sz w:val="20"/>
                <w:szCs w:val="20"/>
                <w:lang w:eastAsia="en-A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0</wp:posOffset>
                  </wp:positionV>
                  <wp:extent cx="1285875" cy="1000125"/>
                  <wp:effectExtent l="0" t="0" r="9525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20"/>
            </w:tblGrid>
            <w:tr w:rsidR="0087454C" w:rsidRPr="0087454C">
              <w:trPr>
                <w:trHeight w:val="720"/>
                <w:tblCellSpacing w:w="0" w:type="dxa"/>
              </w:trPr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54C" w:rsidRPr="0087454C" w:rsidRDefault="0087454C" w:rsidP="0087454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</w:p>
              </w:tc>
            </w:tr>
          </w:tbl>
          <w:p w:rsidR="0087454C" w:rsidRPr="0087454C" w:rsidRDefault="0087454C" w:rsidP="008745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78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54C" w:rsidRPr="0087454C" w:rsidRDefault="0087454C" w:rsidP="0087454C">
            <w:pPr>
              <w:spacing w:after="0" w:line="240" w:lineRule="auto"/>
              <w:rPr>
                <w:rFonts w:ascii="Brush Script MT" w:eastAsia="Times New Roman" w:hAnsi="Brush Script MT" w:cs="Arial"/>
                <w:b/>
                <w:bCs/>
                <w:sz w:val="44"/>
                <w:szCs w:val="44"/>
                <w:lang w:eastAsia="en-AU"/>
              </w:rPr>
            </w:pPr>
            <w:r w:rsidRPr="0087454C">
              <w:rPr>
                <w:rFonts w:ascii="Brush Script MT" w:eastAsia="Times New Roman" w:hAnsi="Brush Script MT" w:cs="Arial"/>
                <w:b/>
                <w:bCs/>
                <w:sz w:val="44"/>
                <w:szCs w:val="44"/>
                <w:lang w:eastAsia="en-AU"/>
              </w:rPr>
              <w:t>Swan River Dressage Club.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454C" w:rsidRPr="0087454C" w:rsidRDefault="0087454C" w:rsidP="0087454C">
            <w:pPr>
              <w:spacing w:after="0" w:line="240" w:lineRule="auto"/>
              <w:rPr>
                <w:rFonts w:ascii="Brush Script MT" w:eastAsia="Times New Roman" w:hAnsi="Brush Script MT" w:cs="Arial"/>
                <w:b/>
                <w:bCs/>
                <w:sz w:val="44"/>
                <w:szCs w:val="44"/>
                <w:lang w:eastAsia="en-A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54C" w:rsidRPr="0087454C" w:rsidRDefault="0087454C" w:rsidP="008745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7454C">
              <w:rPr>
                <w:rFonts w:ascii="Arial" w:eastAsia="Times New Roman" w:hAnsi="Arial" w:cs="Arial"/>
                <w:noProof/>
                <w:sz w:val="20"/>
                <w:szCs w:val="20"/>
                <w:lang w:eastAsia="en-A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0</wp:posOffset>
                  </wp:positionV>
                  <wp:extent cx="1143000" cy="1209675"/>
                  <wp:effectExtent l="0" t="0" r="0" b="9525"/>
                  <wp:wrapNone/>
                  <wp:docPr id="1" name="Picture 1" descr="EQUES_AUS_DRESSAGE_RGB.jpg">
                    <a:extLst xmlns:a="http://schemas.openxmlformats.org/drawingml/2006/main">
                      <a:ext uri="{FF2B5EF4-FFF2-40B4-BE49-F238E27FC236}">
                        <a16:creationId xmlns:xdr="http://schemas.openxmlformats.org/drawingml/2006/spreadsheetDrawing" xmlns="" xmlns:a16="http://schemas.microsoft.com/office/drawing/2014/main" xmlns:lc="http://schemas.openxmlformats.org/drawingml/2006/lockedCanvas" id="{00000000-0008-0000-0000-00006F0C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3" name="Picture 10" descr="EQUES_AUS_DRESSAGE_RGB.jpg">
                            <a:extLst>
                              <a:ext uri="{FF2B5EF4-FFF2-40B4-BE49-F238E27FC236}">
                                <a16:creationId xmlns:xdr="http://schemas.openxmlformats.org/drawingml/2006/spreadsheetDrawing" xmlns="" xmlns:a16="http://schemas.microsoft.com/office/drawing/2014/main" xmlns:lc="http://schemas.openxmlformats.org/drawingml/2006/lockedCanvas" id="{00000000-0008-0000-0000-00006F0C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0"/>
            </w:tblGrid>
            <w:tr w:rsidR="0087454C" w:rsidRPr="0087454C">
              <w:trPr>
                <w:trHeight w:val="720"/>
                <w:tblCellSpacing w:w="0" w:type="dxa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54C" w:rsidRPr="0087454C" w:rsidRDefault="0087454C" w:rsidP="0087454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</w:p>
              </w:tc>
            </w:tr>
          </w:tbl>
          <w:p w:rsidR="0087454C" w:rsidRPr="0087454C" w:rsidRDefault="0087454C" w:rsidP="008745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54C" w:rsidRPr="0087454C" w:rsidRDefault="0087454C" w:rsidP="0087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7454C" w:rsidRPr="0087454C" w:rsidTr="0087454C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54C" w:rsidRPr="0087454C" w:rsidRDefault="0087454C" w:rsidP="0087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54C" w:rsidRPr="0087454C" w:rsidRDefault="0087454C" w:rsidP="0087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8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54C" w:rsidRPr="0087454C" w:rsidRDefault="0087454C" w:rsidP="0087454C">
            <w:pPr>
              <w:spacing w:after="0" w:line="240" w:lineRule="auto"/>
              <w:rPr>
                <w:rFonts w:ascii="Brush Script MT" w:eastAsia="Times New Roman" w:hAnsi="Brush Script MT" w:cs="Arial"/>
                <w:sz w:val="28"/>
                <w:szCs w:val="28"/>
                <w:lang w:eastAsia="en-AU"/>
              </w:rPr>
            </w:pPr>
            <w:proofErr w:type="spellStart"/>
            <w:r w:rsidRPr="0087454C">
              <w:rPr>
                <w:rFonts w:ascii="Brush Script MT" w:eastAsia="Times New Roman" w:hAnsi="Brush Script MT" w:cs="Arial"/>
                <w:sz w:val="28"/>
                <w:szCs w:val="28"/>
                <w:lang w:eastAsia="en-AU"/>
              </w:rPr>
              <w:t>Brookleigh</w:t>
            </w:r>
            <w:proofErr w:type="spellEnd"/>
            <w:r w:rsidRPr="0087454C">
              <w:rPr>
                <w:rFonts w:ascii="Brush Script MT" w:eastAsia="Times New Roman" w:hAnsi="Brush Script MT" w:cs="Arial"/>
                <w:sz w:val="28"/>
                <w:szCs w:val="28"/>
                <w:lang w:eastAsia="en-AU"/>
              </w:rPr>
              <w:t xml:space="preserve"> </w:t>
            </w:r>
            <w:proofErr w:type="gramStart"/>
            <w:r w:rsidRPr="0087454C">
              <w:rPr>
                <w:rFonts w:ascii="Brush Script MT" w:eastAsia="Times New Roman" w:hAnsi="Brush Script MT" w:cs="Arial"/>
                <w:sz w:val="28"/>
                <w:szCs w:val="28"/>
                <w:lang w:eastAsia="en-AU"/>
              </w:rPr>
              <w:t>Estate  Upper</w:t>
            </w:r>
            <w:proofErr w:type="gramEnd"/>
            <w:r w:rsidRPr="0087454C">
              <w:rPr>
                <w:rFonts w:ascii="Brush Script MT" w:eastAsia="Times New Roman" w:hAnsi="Brush Script MT" w:cs="Arial"/>
                <w:sz w:val="28"/>
                <w:szCs w:val="28"/>
                <w:lang w:eastAsia="en-AU"/>
              </w:rPr>
              <w:t xml:space="preserve"> Swan.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454C" w:rsidRPr="0087454C" w:rsidRDefault="0087454C" w:rsidP="0087454C">
            <w:pPr>
              <w:spacing w:after="0" w:line="240" w:lineRule="auto"/>
              <w:rPr>
                <w:rFonts w:ascii="Brush Script MT" w:eastAsia="Times New Roman" w:hAnsi="Brush Script MT" w:cs="Arial"/>
                <w:sz w:val="28"/>
                <w:szCs w:val="28"/>
                <w:lang w:eastAsia="en-A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54C" w:rsidRPr="0087454C" w:rsidRDefault="0087454C" w:rsidP="0087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54C" w:rsidRPr="0087454C" w:rsidRDefault="0087454C" w:rsidP="0087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7454C" w:rsidRPr="0087454C" w:rsidTr="0087454C">
        <w:trPr>
          <w:trHeight w:val="26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54C" w:rsidRPr="0087454C" w:rsidRDefault="0087454C" w:rsidP="0087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54C" w:rsidRPr="0087454C" w:rsidRDefault="0087454C" w:rsidP="0087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54C" w:rsidRPr="0087454C" w:rsidRDefault="0087454C" w:rsidP="0087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54C" w:rsidRPr="0087454C" w:rsidRDefault="0087454C" w:rsidP="008745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7454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54C" w:rsidRPr="0087454C" w:rsidRDefault="0087454C" w:rsidP="008745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8745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454C" w:rsidRPr="0087454C" w:rsidRDefault="0087454C" w:rsidP="008745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7454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454C" w:rsidRPr="0087454C" w:rsidRDefault="0087454C" w:rsidP="008745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54C" w:rsidRPr="0087454C" w:rsidRDefault="0087454C" w:rsidP="0087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54C" w:rsidRPr="0087454C" w:rsidRDefault="0087454C" w:rsidP="0087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7454C" w:rsidRPr="0087454C" w:rsidTr="0087454C">
        <w:trPr>
          <w:trHeight w:val="26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54C" w:rsidRPr="0087454C" w:rsidRDefault="0087454C" w:rsidP="0087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54C" w:rsidRPr="0087454C" w:rsidRDefault="0087454C" w:rsidP="0087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54C" w:rsidRPr="0087454C" w:rsidRDefault="0087454C" w:rsidP="0087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54C" w:rsidRPr="0087454C" w:rsidRDefault="0087454C" w:rsidP="008745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7454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54C" w:rsidRPr="0087454C" w:rsidRDefault="0087454C" w:rsidP="008745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8745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454C" w:rsidRPr="0087454C" w:rsidRDefault="0087454C" w:rsidP="008745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7454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454C" w:rsidRPr="0087454C" w:rsidRDefault="0087454C" w:rsidP="008745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54C" w:rsidRPr="0087454C" w:rsidRDefault="0087454C" w:rsidP="0087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54C" w:rsidRPr="0087454C" w:rsidRDefault="0087454C" w:rsidP="0087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7454C" w:rsidRPr="0087454C" w:rsidTr="0087454C">
        <w:trPr>
          <w:trHeight w:val="26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54C" w:rsidRPr="0087454C" w:rsidRDefault="0087454C" w:rsidP="0087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54C" w:rsidRPr="0087454C" w:rsidRDefault="0087454C" w:rsidP="008745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8745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PARTICIPATION DRESSAGE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54C" w:rsidRPr="0087454C" w:rsidRDefault="0087454C" w:rsidP="008745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7454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Saturday Sept 14, 2019.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54C" w:rsidRPr="0087454C" w:rsidRDefault="0087454C" w:rsidP="008745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8745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JUDGES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54C" w:rsidRPr="0087454C" w:rsidRDefault="0087454C" w:rsidP="008745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8745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454C" w:rsidRPr="0087454C" w:rsidRDefault="0087454C" w:rsidP="008745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7454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Gillian </w:t>
            </w:r>
            <w:proofErr w:type="spellStart"/>
            <w:r w:rsidRPr="0087454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Suban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454C" w:rsidRPr="0087454C" w:rsidRDefault="0087454C" w:rsidP="008745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54C" w:rsidRPr="0087454C" w:rsidRDefault="0087454C" w:rsidP="0087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54C" w:rsidRPr="0087454C" w:rsidRDefault="0087454C" w:rsidP="0087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7454C" w:rsidRPr="0087454C" w:rsidTr="0087454C">
        <w:trPr>
          <w:trHeight w:val="26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54C" w:rsidRPr="0087454C" w:rsidRDefault="0087454C" w:rsidP="0087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54C" w:rsidRPr="0087454C" w:rsidRDefault="0087454C" w:rsidP="0087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54C" w:rsidRPr="0087454C" w:rsidRDefault="0087454C" w:rsidP="0087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54C" w:rsidRPr="0087454C" w:rsidRDefault="0087454C" w:rsidP="008745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7454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54C" w:rsidRPr="0087454C" w:rsidRDefault="0087454C" w:rsidP="008745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8745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454C" w:rsidRPr="0087454C" w:rsidRDefault="0087454C" w:rsidP="008745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7454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454C" w:rsidRPr="0087454C" w:rsidRDefault="0087454C" w:rsidP="008745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54C" w:rsidRPr="0087454C" w:rsidRDefault="0087454C" w:rsidP="0087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54C" w:rsidRPr="0087454C" w:rsidRDefault="0087454C" w:rsidP="0087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7454C" w:rsidRPr="0087454C" w:rsidTr="0087454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54C" w:rsidRPr="0087454C" w:rsidRDefault="0087454C" w:rsidP="0087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54C" w:rsidRPr="0087454C" w:rsidRDefault="0087454C" w:rsidP="008745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</w:pPr>
            <w:r w:rsidRPr="0087454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  <w:t>Part Prelim 1.C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54C" w:rsidRPr="0087454C" w:rsidRDefault="0087454C" w:rsidP="008745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7454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54C" w:rsidRPr="0087454C" w:rsidRDefault="0087454C" w:rsidP="008745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8745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454C" w:rsidRPr="0087454C" w:rsidRDefault="0087454C" w:rsidP="008745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7454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454C" w:rsidRPr="0087454C" w:rsidRDefault="0087454C" w:rsidP="008745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54C" w:rsidRPr="0087454C" w:rsidRDefault="0087454C" w:rsidP="008745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8745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FINAL</w:t>
            </w:r>
          </w:p>
        </w:tc>
      </w:tr>
      <w:tr w:rsidR="0087454C" w:rsidRPr="0087454C" w:rsidTr="0087454C">
        <w:trPr>
          <w:trHeight w:val="26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54C" w:rsidRPr="0087454C" w:rsidRDefault="0087454C" w:rsidP="008745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54C" w:rsidRPr="0087454C" w:rsidRDefault="0087454C" w:rsidP="0087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54C" w:rsidRPr="0087454C" w:rsidRDefault="0087454C" w:rsidP="0087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54C" w:rsidRPr="0087454C" w:rsidRDefault="0087454C" w:rsidP="0087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54C" w:rsidRPr="0087454C" w:rsidRDefault="0087454C" w:rsidP="0087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54C" w:rsidRPr="0087454C" w:rsidRDefault="0087454C" w:rsidP="0087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54C" w:rsidRPr="0087454C" w:rsidRDefault="0087454C" w:rsidP="0087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54C" w:rsidRPr="0087454C" w:rsidRDefault="0087454C" w:rsidP="0087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454C" w:rsidRPr="0087454C" w:rsidRDefault="0087454C" w:rsidP="0087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54C" w:rsidRPr="0087454C" w:rsidRDefault="0087454C" w:rsidP="0087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54C" w:rsidRPr="0087454C" w:rsidRDefault="0087454C" w:rsidP="0087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7454C" w:rsidRPr="0087454C" w:rsidTr="0087454C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54C" w:rsidRPr="0087454C" w:rsidRDefault="0087454C" w:rsidP="008745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8745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Bridle No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4C" w:rsidRPr="0087454C" w:rsidRDefault="0087454C" w:rsidP="008745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8745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Horse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4C" w:rsidRPr="0087454C" w:rsidRDefault="0087454C" w:rsidP="008745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8745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Rider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54C" w:rsidRPr="0087454C" w:rsidRDefault="0087454C" w:rsidP="008745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8745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54C" w:rsidRPr="0087454C" w:rsidRDefault="0087454C" w:rsidP="008745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8745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54C" w:rsidRPr="0087454C" w:rsidRDefault="0087454C" w:rsidP="008745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8745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54C" w:rsidRPr="0087454C" w:rsidRDefault="0087454C" w:rsidP="008745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8745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54C" w:rsidRPr="0087454C" w:rsidRDefault="0087454C" w:rsidP="008745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8745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4C" w:rsidRPr="0087454C" w:rsidRDefault="0087454C" w:rsidP="008745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AU"/>
              </w:rPr>
            </w:pPr>
            <w:r w:rsidRPr="0087454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AU"/>
              </w:rPr>
              <w:t>Errors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54C" w:rsidRPr="0087454C" w:rsidRDefault="0087454C" w:rsidP="008745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8745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Score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54C" w:rsidRPr="0087454C" w:rsidRDefault="0087454C" w:rsidP="008745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8745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Place</w:t>
            </w:r>
          </w:p>
        </w:tc>
      </w:tr>
      <w:tr w:rsidR="0087454C" w:rsidRPr="0087454C" w:rsidTr="0087454C">
        <w:trPr>
          <w:trHeight w:val="4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54C" w:rsidRPr="0087454C" w:rsidRDefault="0087454C" w:rsidP="008745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7454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54C" w:rsidRPr="0087454C" w:rsidRDefault="0087454C" w:rsidP="008745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7454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Jet Setter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54C" w:rsidRPr="0087454C" w:rsidRDefault="0087454C" w:rsidP="008745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7454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Jade Moody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454C" w:rsidRPr="0087454C" w:rsidRDefault="0087454C" w:rsidP="008745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7454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454C" w:rsidRPr="0087454C" w:rsidRDefault="0087454C" w:rsidP="008745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7454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454C" w:rsidRPr="0087454C" w:rsidRDefault="0087454C" w:rsidP="008745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7454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70.536</w:t>
            </w:r>
            <w:r w:rsidRPr="0087454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br/>
              <w:t>(1)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454C" w:rsidRPr="0087454C" w:rsidRDefault="0087454C" w:rsidP="008745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7454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4C" w:rsidRPr="0087454C" w:rsidRDefault="0087454C" w:rsidP="008745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7454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4C" w:rsidRPr="0087454C" w:rsidRDefault="0087454C" w:rsidP="008745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87454C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54C" w:rsidRPr="0087454C" w:rsidRDefault="0087454C" w:rsidP="008745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7454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70.536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54C" w:rsidRPr="0087454C" w:rsidRDefault="0087454C" w:rsidP="00874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745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HC</w:t>
            </w:r>
          </w:p>
        </w:tc>
      </w:tr>
      <w:tr w:rsidR="0087454C" w:rsidRPr="0087454C" w:rsidTr="0087454C">
        <w:trPr>
          <w:trHeight w:val="4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54C" w:rsidRPr="0087454C" w:rsidRDefault="0087454C" w:rsidP="008745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7454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4C" w:rsidRPr="0087454C" w:rsidRDefault="0087454C" w:rsidP="008745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7454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Don Vito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4C" w:rsidRPr="0087454C" w:rsidRDefault="0087454C" w:rsidP="008745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7454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Marjorie Radford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454C" w:rsidRPr="0087454C" w:rsidRDefault="0087454C" w:rsidP="008745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7454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454C" w:rsidRPr="0087454C" w:rsidRDefault="0087454C" w:rsidP="008745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7454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454C" w:rsidRPr="0087454C" w:rsidRDefault="0087454C" w:rsidP="008745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7454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68.036</w:t>
            </w:r>
            <w:r w:rsidRPr="0087454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br/>
              <w:t>(2)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454C" w:rsidRPr="0087454C" w:rsidRDefault="0087454C" w:rsidP="008745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7454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4C" w:rsidRPr="0087454C" w:rsidRDefault="0087454C" w:rsidP="008745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7454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4C" w:rsidRPr="0087454C" w:rsidRDefault="0087454C" w:rsidP="008745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87454C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54C" w:rsidRPr="0087454C" w:rsidRDefault="0087454C" w:rsidP="008745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7454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68.036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54C" w:rsidRPr="0087454C" w:rsidRDefault="0087454C" w:rsidP="00874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745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</w:t>
            </w:r>
          </w:p>
        </w:tc>
      </w:tr>
      <w:tr w:rsidR="0087454C" w:rsidRPr="0087454C" w:rsidTr="0087454C">
        <w:trPr>
          <w:trHeight w:val="53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54C" w:rsidRPr="0087454C" w:rsidRDefault="0087454C" w:rsidP="008745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7454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54C" w:rsidRPr="0087454C" w:rsidRDefault="0087454C" w:rsidP="008745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87454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Zevaldee</w:t>
            </w:r>
            <w:proofErr w:type="spellEnd"/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54C" w:rsidRPr="0087454C" w:rsidRDefault="0087454C" w:rsidP="008745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7454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Amber </w:t>
            </w:r>
            <w:proofErr w:type="spellStart"/>
            <w:r w:rsidRPr="0087454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Kittson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454C" w:rsidRPr="0087454C" w:rsidRDefault="0087454C" w:rsidP="008745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7454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454C" w:rsidRPr="0087454C" w:rsidRDefault="0087454C" w:rsidP="008745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7454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454C" w:rsidRPr="0087454C" w:rsidRDefault="0087454C" w:rsidP="008745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7454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63.929</w:t>
            </w:r>
            <w:r w:rsidRPr="0087454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br/>
              <w:t>(3)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454C" w:rsidRPr="0087454C" w:rsidRDefault="0087454C" w:rsidP="008745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7454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4C" w:rsidRPr="0087454C" w:rsidRDefault="0087454C" w:rsidP="008745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7454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4C" w:rsidRPr="0087454C" w:rsidRDefault="0087454C" w:rsidP="008745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87454C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54C" w:rsidRPr="0087454C" w:rsidRDefault="0087454C" w:rsidP="008745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7454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63.929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54C" w:rsidRPr="0087454C" w:rsidRDefault="0087454C" w:rsidP="00874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745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</w:t>
            </w:r>
          </w:p>
        </w:tc>
      </w:tr>
      <w:tr w:rsidR="0087454C" w:rsidRPr="0087454C" w:rsidTr="0087454C">
        <w:trPr>
          <w:trHeight w:val="8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54C" w:rsidRPr="0087454C" w:rsidRDefault="0087454C" w:rsidP="008745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7454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4C" w:rsidRPr="0087454C" w:rsidRDefault="0087454C" w:rsidP="008745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87454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Kendhall</w:t>
            </w:r>
            <w:proofErr w:type="spellEnd"/>
            <w:r w:rsidRPr="0087454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Park Octavia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4C" w:rsidRPr="0087454C" w:rsidRDefault="0087454C" w:rsidP="008745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7454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Samantha </w:t>
            </w:r>
            <w:proofErr w:type="spellStart"/>
            <w:r w:rsidRPr="0087454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Outram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454C" w:rsidRPr="0087454C" w:rsidRDefault="0087454C" w:rsidP="008745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7454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454C" w:rsidRPr="0087454C" w:rsidRDefault="0087454C" w:rsidP="008745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7454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454C" w:rsidRPr="0087454C" w:rsidRDefault="0087454C" w:rsidP="008745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7454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60.893</w:t>
            </w:r>
            <w:r w:rsidRPr="0087454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br/>
              <w:t>(4)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454C" w:rsidRPr="0087454C" w:rsidRDefault="0087454C" w:rsidP="008745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7454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4C" w:rsidRPr="0087454C" w:rsidRDefault="0087454C" w:rsidP="008745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7454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4C" w:rsidRPr="0087454C" w:rsidRDefault="0087454C" w:rsidP="008745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87454C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54C" w:rsidRPr="0087454C" w:rsidRDefault="0087454C" w:rsidP="008745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7454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60.893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54C" w:rsidRPr="0087454C" w:rsidRDefault="0087454C" w:rsidP="00874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745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</w:t>
            </w:r>
          </w:p>
        </w:tc>
      </w:tr>
      <w:tr w:rsidR="0087454C" w:rsidRPr="0087454C" w:rsidTr="0087454C">
        <w:trPr>
          <w:trHeight w:val="4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54C" w:rsidRPr="0087454C" w:rsidRDefault="0087454C" w:rsidP="008745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7454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4C" w:rsidRPr="0087454C" w:rsidRDefault="0087454C" w:rsidP="008745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87454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Beez</w:t>
            </w:r>
            <w:proofErr w:type="spellEnd"/>
            <w:r w:rsidRPr="0087454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87454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Kneez</w:t>
            </w:r>
            <w:proofErr w:type="spellEnd"/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4C" w:rsidRPr="0087454C" w:rsidRDefault="0087454C" w:rsidP="008745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7454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Mia Fellows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454C" w:rsidRPr="0087454C" w:rsidRDefault="0087454C" w:rsidP="008745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7454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454C" w:rsidRPr="0087454C" w:rsidRDefault="0087454C" w:rsidP="008745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7454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454C" w:rsidRPr="0087454C" w:rsidRDefault="0087454C" w:rsidP="008745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7454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57.500</w:t>
            </w:r>
            <w:r w:rsidRPr="0087454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br/>
              <w:t>(5)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454C" w:rsidRPr="0087454C" w:rsidRDefault="0087454C" w:rsidP="008745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7454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4C" w:rsidRPr="0087454C" w:rsidRDefault="0087454C" w:rsidP="008745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7454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4C" w:rsidRPr="0087454C" w:rsidRDefault="0087454C" w:rsidP="008745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87454C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54C" w:rsidRPr="0087454C" w:rsidRDefault="0087454C" w:rsidP="008745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7454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57.500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54C" w:rsidRPr="0087454C" w:rsidRDefault="0087454C" w:rsidP="00874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745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</w:t>
            </w:r>
          </w:p>
        </w:tc>
      </w:tr>
      <w:tr w:rsidR="0087454C" w:rsidRPr="0087454C" w:rsidTr="0087454C">
        <w:trPr>
          <w:trHeight w:val="6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54C" w:rsidRPr="0087454C" w:rsidRDefault="0087454C" w:rsidP="008745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7454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5188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4C" w:rsidRPr="0087454C" w:rsidRDefault="0087454C" w:rsidP="008745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7454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Kings International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4C" w:rsidRPr="0087454C" w:rsidRDefault="0087454C" w:rsidP="008745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7454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Carly Dagnall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454C" w:rsidRPr="0087454C" w:rsidRDefault="0087454C" w:rsidP="008745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7454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454C" w:rsidRPr="0087454C" w:rsidRDefault="0087454C" w:rsidP="008745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7454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454C" w:rsidRPr="0087454C" w:rsidRDefault="0087454C" w:rsidP="008745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7454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55.179</w:t>
            </w:r>
            <w:r w:rsidRPr="0087454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br/>
              <w:t>(6)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454C" w:rsidRPr="0087454C" w:rsidRDefault="0087454C" w:rsidP="008745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7454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4C" w:rsidRPr="0087454C" w:rsidRDefault="0087454C" w:rsidP="008745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7454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4C" w:rsidRPr="0087454C" w:rsidRDefault="0087454C" w:rsidP="008745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87454C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54C" w:rsidRPr="0087454C" w:rsidRDefault="0087454C" w:rsidP="008745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7454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55.179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54C" w:rsidRPr="0087454C" w:rsidRDefault="0087454C" w:rsidP="00874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745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</w:t>
            </w:r>
          </w:p>
        </w:tc>
      </w:tr>
    </w:tbl>
    <w:p w:rsidR="00466D9C" w:rsidRDefault="00466D9C"/>
    <w:tbl>
      <w:tblPr>
        <w:tblpPr w:leftFromText="180" w:rightFromText="180" w:tblpY="510"/>
        <w:tblW w:w="14427" w:type="dxa"/>
        <w:tblLook w:val="04A0" w:firstRow="1" w:lastRow="0" w:firstColumn="1" w:lastColumn="0" w:noHBand="0" w:noVBand="1"/>
      </w:tblPr>
      <w:tblGrid>
        <w:gridCol w:w="960"/>
        <w:gridCol w:w="2949"/>
        <w:gridCol w:w="2806"/>
        <w:gridCol w:w="1088"/>
        <w:gridCol w:w="988"/>
        <w:gridCol w:w="1280"/>
        <w:gridCol w:w="874"/>
        <w:gridCol w:w="877"/>
        <w:gridCol w:w="637"/>
        <w:gridCol w:w="1060"/>
        <w:gridCol w:w="908"/>
      </w:tblGrid>
      <w:tr w:rsidR="0087454C" w:rsidRPr="00F24F92" w:rsidTr="001939A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454C" w:rsidRPr="00F24F92" w:rsidRDefault="0087454C" w:rsidP="0019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75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7454C" w:rsidRPr="00F24F92" w:rsidRDefault="0087454C" w:rsidP="00193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87454C" w:rsidRPr="00F24F92" w:rsidRDefault="0087454C" w:rsidP="0019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87454C" w:rsidRPr="00F24F92" w:rsidRDefault="0087454C" w:rsidP="00193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031" w:type="dxa"/>
            <w:gridSpan w:val="3"/>
            <w:shd w:val="clear" w:color="auto" w:fill="auto"/>
            <w:noWrap/>
            <w:vAlign w:val="bottom"/>
          </w:tcPr>
          <w:p w:rsidR="0087454C" w:rsidRPr="00F24F92" w:rsidRDefault="0087454C" w:rsidP="0019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454C" w:rsidRPr="00F24F92" w:rsidRDefault="0087454C" w:rsidP="0019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454C" w:rsidRPr="00F24F92" w:rsidRDefault="0087454C" w:rsidP="00193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</w:p>
        </w:tc>
      </w:tr>
      <w:tr w:rsidR="0087454C" w:rsidRPr="00F24F92" w:rsidTr="001939A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54C" w:rsidRPr="00F24F92" w:rsidRDefault="0087454C" w:rsidP="0019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54C" w:rsidRPr="00F24F92" w:rsidRDefault="0087454C" w:rsidP="00193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</w:pPr>
            <w:r w:rsidRPr="00F24F9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  <w:t>Part Prelim 1.B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54C" w:rsidRPr="00F24F92" w:rsidRDefault="0087454C" w:rsidP="0019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54C" w:rsidRPr="00F24F92" w:rsidRDefault="0087454C" w:rsidP="00193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031" w:type="dxa"/>
            <w:gridSpan w:val="3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454C" w:rsidRPr="00F24F92" w:rsidRDefault="0087454C" w:rsidP="0019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454C" w:rsidRPr="00F24F92" w:rsidRDefault="0087454C" w:rsidP="0019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54C" w:rsidRPr="00F24F92" w:rsidRDefault="0087454C" w:rsidP="00193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F24F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FINAL</w:t>
            </w:r>
          </w:p>
        </w:tc>
      </w:tr>
      <w:tr w:rsidR="0087454C" w:rsidRPr="00F24F92" w:rsidTr="001939A5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54C" w:rsidRPr="00F24F92" w:rsidRDefault="0087454C" w:rsidP="00193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Bridle No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4C" w:rsidRPr="00F24F92" w:rsidRDefault="0087454C" w:rsidP="00193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Horse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4C" w:rsidRPr="00F24F92" w:rsidRDefault="0087454C" w:rsidP="00193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Rider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54C" w:rsidRPr="00F24F92" w:rsidRDefault="0087454C" w:rsidP="00193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54C" w:rsidRPr="00F24F92" w:rsidRDefault="0087454C" w:rsidP="00193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54C" w:rsidRPr="00F24F92" w:rsidRDefault="0087454C" w:rsidP="00193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Jill Kessell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54C" w:rsidRPr="00F24F92" w:rsidRDefault="0087454C" w:rsidP="00193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54C" w:rsidRPr="00F24F92" w:rsidRDefault="0087454C" w:rsidP="00193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4C" w:rsidRPr="00F24F92" w:rsidRDefault="0087454C" w:rsidP="00193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AU"/>
              </w:rPr>
            </w:pPr>
            <w:r w:rsidRPr="00F24F9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AU"/>
              </w:rPr>
              <w:t>Errors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54C" w:rsidRPr="00F24F92" w:rsidRDefault="0087454C" w:rsidP="00193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Score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54C" w:rsidRPr="00F24F92" w:rsidRDefault="0087454C" w:rsidP="00193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Place</w:t>
            </w:r>
          </w:p>
        </w:tc>
      </w:tr>
      <w:tr w:rsidR="0087454C" w:rsidRPr="00F24F92" w:rsidTr="001939A5">
        <w:trPr>
          <w:trHeight w:val="46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54C" w:rsidRPr="00F24F92" w:rsidRDefault="0087454C" w:rsidP="00193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4C" w:rsidRPr="00F24F92" w:rsidRDefault="0087454C" w:rsidP="0019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JP </w:t>
            </w:r>
            <w:proofErr w:type="spellStart"/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Rhamises</w:t>
            </w:r>
            <w:proofErr w:type="spellEnd"/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4C" w:rsidRPr="00F24F92" w:rsidRDefault="0087454C" w:rsidP="0019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Emily </w:t>
            </w:r>
            <w:proofErr w:type="spellStart"/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Gomboc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454C" w:rsidRPr="00F24F92" w:rsidRDefault="0087454C" w:rsidP="00193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454C" w:rsidRPr="00F24F92" w:rsidRDefault="0087454C" w:rsidP="00193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454C" w:rsidRPr="00F24F92" w:rsidRDefault="0087454C" w:rsidP="00193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70.536</w:t>
            </w:r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br/>
              <w:t>(1)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454C" w:rsidRPr="00F24F92" w:rsidRDefault="0087454C" w:rsidP="00193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4C" w:rsidRPr="00F24F92" w:rsidRDefault="0087454C" w:rsidP="00193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4C" w:rsidRPr="00F24F92" w:rsidRDefault="0087454C" w:rsidP="00193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F24F92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54C" w:rsidRPr="00F24F92" w:rsidRDefault="0087454C" w:rsidP="00193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70.536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54C" w:rsidRPr="00F24F92" w:rsidRDefault="0087454C" w:rsidP="00193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</w:t>
            </w:r>
          </w:p>
        </w:tc>
      </w:tr>
      <w:tr w:rsidR="0087454C" w:rsidRPr="00F24F92" w:rsidTr="001939A5">
        <w:trPr>
          <w:trHeight w:val="4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54C" w:rsidRPr="00F24F92" w:rsidRDefault="0087454C" w:rsidP="00193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4C" w:rsidRPr="00F24F92" w:rsidRDefault="0087454C" w:rsidP="0019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Don Vito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4C" w:rsidRPr="00F24F92" w:rsidRDefault="0087454C" w:rsidP="0019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Marjorie Radford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454C" w:rsidRPr="00F24F92" w:rsidRDefault="0087454C" w:rsidP="00193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454C" w:rsidRPr="00F24F92" w:rsidRDefault="0087454C" w:rsidP="00193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454C" w:rsidRPr="00F24F92" w:rsidRDefault="0087454C" w:rsidP="00193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70.179</w:t>
            </w:r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br/>
              <w:t>(2)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454C" w:rsidRPr="00F24F92" w:rsidRDefault="0087454C" w:rsidP="00193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4C" w:rsidRPr="00F24F92" w:rsidRDefault="0087454C" w:rsidP="00193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4C" w:rsidRPr="00F24F92" w:rsidRDefault="0087454C" w:rsidP="00193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F24F92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54C" w:rsidRPr="00F24F92" w:rsidRDefault="0087454C" w:rsidP="00193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70.179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54C" w:rsidRPr="00F24F92" w:rsidRDefault="0087454C" w:rsidP="00193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</w:t>
            </w:r>
          </w:p>
        </w:tc>
      </w:tr>
      <w:tr w:rsidR="0087454C" w:rsidRPr="00F24F92" w:rsidTr="001939A5">
        <w:trPr>
          <w:trHeight w:val="3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54C" w:rsidRPr="00F24F92" w:rsidRDefault="0087454C" w:rsidP="00193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4C" w:rsidRPr="00F24F92" w:rsidRDefault="0087454C" w:rsidP="0019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Beez</w:t>
            </w:r>
            <w:proofErr w:type="spellEnd"/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Kneez</w:t>
            </w:r>
            <w:proofErr w:type="spellEnd"/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4C" w:rsidRPr="00F24F92" w:rsidRDefault="0087454C" w:rsidP="0019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Mia Fellows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454C" w:rsidRPr="00F24F92" w:rsidRDefault="0087454C" w:rsidP="00193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454C" w:rsidRPr="00F24F92" w:rsidRDefault="0087454C" w:rsidP="00193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454C" w:rsidRPr="00F24F92" w:rsidRDefault="0087454C" w:rsidP="00193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64.107</w:t>
            </w:r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br/>
              <w:t>(3)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454C" w:rsidRPr="00F24F92" w:rsidRDefault="0087454C" w:rsidP="00193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4C" w:rsidRPr="00F24F92" w:rsidRDefault="0087454C" w:rsidP="00193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4C" w:rsidRPr="00F24F92" w:rsidRDefault="0087454C" w:rsidP="00193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F24F92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54C" w:rsidRPr="00F24F92" w:rsidRDefault="0087454C" w:rsidP="00193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64.107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54C" w:rsidRPr="00F24F92" w:rsidRDefault="0087454C" w:rsidP="00193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</w:t>
            </w:r>
          </w:p>
        </w:tc>
      </w:tr>
      <w:tr w:rsidR="0087454C" w:rsidRPr="00F24F92" w:rsidTr="001939A5">
        <w:trPr>
          <w:trHeight w:val="47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54C" w:rsidRPr="00F24F92" w:rsidRDefault="0087454C" w:rsidP="00193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5188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4C" w:rsidRPr="00F24F92" w:rsidRDefault="0087454C" w:rsidP="0019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Kings International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4C" w:rsidRPr="00F24F92" w:rsidRDefault="0087454C" w:rsidP="0019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Carly Dagnall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454C" w:rsidRPr="00F24F92" w:rsidRDefault="0087454C" w:rsidP="00193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454C" w:rsidRPr="00F24F92" w:rsidRDefault="0087454C" w:rsidP="00193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454C" w:rsidRPr="00F24F92" w:rsidRDefault="0087454C" w:rsidP="00193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58.214</w:t>
            </w:r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br/>
              <w:t>(=4)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454C" w:rsidRPr="00F24F92" w:rsidRDefault="0087454C" w:rsidP="00193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4C" w:rsidRPr="00F24F92" w:rsidRDefault="0087454C" w:rsidP="00193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4C" w:rsidRPr="00F24F92" w:rsidRDefault="0087454C" w:rsidP="00193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F24F92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54C" w:rsidRPr="00F24F92" w:rsidRDefault="0087454C" w:rsidP="00193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58.214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54C" w:rsidRPr="00F24F92" w:rsidRDefault="0087454C" w:rsidP="00193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=4</w:t>
            </w:r>
          </w:p>
        </w:tc>
      </w:tr>
      <w:tr w:rsidR="0087454C" w:rsidRPr="00F24F92" w:rsidTr="001939A5">
        <w:trPr>
          <w:trHeight w:val="42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54C" w:rsidRPr="00F24F92" w:rsidRDefault="0087454C" w:rsidP="00193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54C" w:rsidRPr="00F24F92" w:rsidRDefault="0087454C" w:rsidP="0019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Zevaldee</w:t>
            </w:r>
            <w:proofErr w:type="spellEnd"/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54C" w:rsidRPr="00F24F92" w:rsidRDefault="0087454C" w:rsidP="0019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Amber </w:t>
            </w:r>
            <w:proofErr w:type="spellStart"/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Kittson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454C" w:rsidRPr="00F24F92" w:rsidRDefault="0087454C" w:rsidP="00193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454C" w:rsidRPr="00F24F92" w:rsidRDefault="0087454C" w:rsidP="00193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454C" w:rsidRPr="00F24F92" w:rsidRDefault="0087454C" w:rsidP="00193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58.214</w:t>
            </w:r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br/>
              <w:t>(=4)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454C" w:rsidRPr="00F24F92" w:rsidRDefault="0087454C" w:rsidP="00193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4C" w:rsidRPr="00F24F92" w:rsidRDefault="0087454C" w:rsidP="00193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4C" w:rsidRPr="00F24F92" w:rsidRDefault="0087454C" w:rsidP="00193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F24F92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54C" w:rsidRPr="00F24F92" w:rsidRDefault="0087454C" w:rsidP="00193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58.214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54C" w:rsidRPr="00F24F92" w:rsidRDefault="0087454C" w:rsidP="00193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=4</w:t>
            </w:r>
          </w:p>
        </w:tc>
      </w:tr>
    </w:tbl>
    <w:p w:rsidR="0087454C" w:rsidRDefault="0087454C"/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"/>
        <w:gridCol w:w="885"/>
        <w:gridCol w:w="75"/>
        <w:gridCol w:w="2790"/>
        <w:gridCol w:w="168"/>
        <w:gridCol w:w="2397"/>
        <w:gridCol w:w="398"/>
        <w:gridCol w:w="622"/>
        <w:gridCol w:w="466"/>
        <w:gridCol w:w="464"/>
        <w:gridCol w:w="524"/>
        <w:gridCol w:w="406"/>
        <w:gridCol w:w="874"/>
        <w:gridCol w:w="56"/>
        <w:gridCol w:w="819"/>
        <w:gridCol w:w="111"/>
        <w:gridCol w:w="615"/>
        <w:gridCol w:w="151"/>
        <w:gridCol w:w="637"/>
        <w:gridCol w:w="142"/>
        <w:gridCol w:w="918"/>
        <w:gridCol w:w="12"/>
        <w:gridCol w:w="896"/>
      </w:tblGrid>
      <w:tr w:rsidR="00F24F92" w:rsidRPr="00F24F92" w:rsidTr="001648F1">
        <w:tblPrEx>
          <w:tblCellMar>
            <w:top w:w="0" w:type="dxa"/>
            <w:bottom w:w="0" w:type="dxa"/>
          </w:tblCellMar>
        </w:tblPrEx>
        <w:trPr>
          <w:gridAfter w:val="1"/>
          <w:wAfter w:w="896" w:type="dxa"/>
          <w:trHeight w:val="300"/>
        </w:trPr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F24F9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Part Novice 2.B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4F92" w:rsidRPr="00F24F92" w:rsidRDefault="00992F9D" w:rsidP="00F24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Jill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Suban</w:t>
            </w:r>
            <w:proofErr w:type="spellEnd"/>
          </w:p>
        </w:tc>
        <w:tc>
          <w:tcPr>
            <w:tcW w:w="9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24F9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FINAL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4F92" w:rsidRPr="00F24F92" w:rsidTr="001648F1">
        <w:tblPrEx>
          <w:tblCellMar>
            <w:top w:w="0" w:type="dxa"/>
            <w:bottom w:w="0" w:type="dxa"/>
          </w:tblCellMar>
        </w:tblPrEx>
        <w:trPr>
          <w:gridAfter w:val="1"/>
          <w:wAfter w:w="896" w:type="dxa"/>
          <w:trHeight w:val="240"/>
        </w:trPr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4F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Bridle No</w:t>
            </w:r>
          </w:p>
        </w:tc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4F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Horse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4F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Rider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4F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9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24F9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Errors</w:t>
            </w:r>
          </w:p>
        </w:tc>
        <w:tc>
          <w:tcPr>
            <w:tcW w:w="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4F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4F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Place</w:t>
            </w:r>
          </w:p>
        </w:tc>
      </w:tr>
      <w:tr w:rsidR="00F24F92" w:rsidRPr="00F24F92" w:rsidTr="001648F1">
        <w:tblPrEx>
          <w:tblCellMar>
            <w:top w:w="0" w:type="dxa"/>
            <w:bottom w:w="0" w:type="dxa"/>
          </w:tblCellMar>
        </w:tblPrEx>
        <w:trPr>
          <w:gridAfter w:val="1"/>
          <w:wAfter w:w="896" w:type="dxa"/>
          <w:trHeight w:val="403"/>
        </w:trPr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F9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24F92">
              <w:rPr>
                <w:rFonts w:ascii="Arial" w:hAnsi="Arial" w:cs="Arial"/>
                <w:color w:val="000000"/>
                <w:sz w:val="20"/>
                <w:szCs w:val="20"/>
              </w:rPr>
              <w:t>Byalee</w:t>
            </w:r>
            <w:proofErr w:type="spellEnd"/>
            <w:r w:rsidRPr="00F24F92">
              <w:rPr>
                <w:rFonts w:ascii="Arial" w:hAnsi="Arial" w:cs="Arial"/>
                <w:color w:val="000000"/>
                <w:sz w:val="20"/>
                <w:szCs w:val="20"/>
              </w:rPr>
              <w:t xml:space="preserve"> Bunyip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F92">
              <w:rPr>
                <w:rFonts w:ascii="Arial" w:hAnsi="Arial" w:cs="Arial"/>
                <w:color w:val="000000"/>
                <w:sz w:val="20"/>
                <w:szCs w:val="20"/>
              </w:rPr>
              <w:t>Cheryl Wise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F92">
              <w:rPr>
                <w:rFonts w:ascii="Arial" w:hAnsi="Arial" w:cs="Arial"/>
                <w:color w:val="000000"/>
                <w:sz w:val="20"/>
                <w:szCs w:val="20"/>
              </w:rPr>
              <w:t>71.471</w:t>
            </w:r>
          </w:p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F92">
              <w:rPr>
                <w:rFonts w:ascii="Arial" w:hAnsi="Arial" w:cs="Arial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9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F92">
              <w:rPr>
                <w:rFonts w:ascii="Arial" w:hAnsi="Arial" w:cs="Arial"/>
                <w:color w:val="000000"/>
                <w:sz w:val="20"/>
                <w:szCs w:val="20"/>
              </w:rPr>
              <w:t>71.471</w:t>
            </w:r>
          </w:p>
        </w:tc>
        <w:tc>
          <w:tcPr>
            <w:tcW w:w="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F9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F24F92" w:rsidRPr="00F24F92" w:rsidTr="001648F1">
        <w:tblPrEx>
          <w:tblCellMar>
            <w:top w:w="0" w:type="dxa"/>
            <w:bottom w:w="0" w:type="dxa"/>
          </w:tblCellMar>
        </w:tblPrEx>
        <w:trPr>
          <w:gridAfter w:val="1"/>
          <w:wAfter w:w="896" w:type="dxa"/>
          <w:trHeight w:val="353"/>
        </w:trPr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F9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F92">
              <w:rPr>
                <w:rFonts w:ascii="Arial" w:hAnsi="Arial" w:cs="Arial"/>
                <w:color w:val="000000"/>
                <w:sz w:val="20"/>
                <w:szCs w:val="20"/>
              </w:rPr>
              <w:t>Don Vito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F92">
              <w:rPr>
                <w:rFonts w:ascii="Arial" w:hAnsi="Arial" w:cs="Arial"/>
                <w:color w:val="000000"/>
                <w:sz w:val="20"/>
                <w:szCs w:val="20"/>
              </w:rPr>
              <w:t>Marjorie Radford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F92">
              <w:rPr>
                <w:rFonts w:ascii="Arial" w:hAnsi="Arial" w:cs="Arial"/>
                <w:color w:val="000000"/>
                <w:sz w:val="20"/>
                <w:szCs w:val="20"/>
              </w:rPr>
              <w:t>68.088</w:t>
            </w:r>
          </w:p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F92">
              <w:rPr>
                <w:rFonts w:ascii="Arial" w:hAnsi="Arial" w:cs="Arial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9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F92">
              <w:rPr>
                <w:rFonts w:ascii="Arial" w:hAnsi="Arial" w:cs="Arial"/>
                <w:color w:val="000000"/>
                <w:sz w:val="20"/>
                <w:szCs w:val="20"/>
              </w:rPr>
              <w:t>68.088</w:t>
            </w:r>
          </w:p>
        </w:tc>
        <w:tc>
          <w:tcPr>
            <w:tcW w:w="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F9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F24F92" w:rsidRPr="00F24F92" w:rsidTr="001648F1">
        <w:tblPrEx>
          <w:tblCellMar>
            <w:top w:w="0" w:type="dxa"/>
            <w:bottom w:w="0" w:type="dxa"/>
          </w:tblCellMar>
        </w:tblPrEx>
        <w:trPr>
          <w:gridAfter w:val="1"/>
          <w:wAfter w:w="896" w:type="dxa"/>
          <w:trHeight w:val="459"/>
        </w:trPr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F9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24F92">
              <w:rPr>
                <w:rFonts w:ascii="Arial" w:hAnsi="Arial" w:cs="Arial"/>
                <w:color w:val="000000"/>
                <w:sz w:val="20"/>
                <w:szCs w:val="20"/>
              </w:rPr>
              <w:t>Ballymount</w:t>
            </w:r>
            <w:proofErr w:type="spellEnd"/>
            <w:r w:rsidRPr="00F24F92">
              <w:rPr>
                <w:rFonts w:ascii="Arial" w:hAnsi="Arial" w:cs="Arial"/>
                <w:color w:val="000000"/>
                <w:sz w:val="20"/>
                <w:szCs w:val="20"/>
              </w:rPr>
              <w:t xml:space="preserve"> Rhythmic Hit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F92">
              <w:rPr>
                <w:rFonts w:ascii="Arial" w:hAnsi="Arial" w:cs="Arial"/>
                <w:color w:val="000000"/>
                <w:sz w:val="20"/>
                <w:szCs w:val="20"/>
              </w:rPr>
              <w:t>Leanne Sadler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F92">
              <w:rPr>
                <w:rFonts w:ascii="Arial" w:hAnsi="Arial" w:cs="Arial"/>
                <w:color w:val="000000"/>
                <w:sz w:val="20"/>
                <w:szCs w:val="20"/>
              </w:rPr>
              <w:t>67.647</w:t>
            </w:r>
          </w:p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F92">
              <w:rPr>
                <w:rFonts w:ascii="Arial" w:hAnsi="Arial" w:cs="Arial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9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F92">
              <w:rPr>
                <w:rFonts w:ascii="Arial" w:hAnsi="Arial" w:cs="Arial"/>
                <w:color w:val="000000"/>
                <w:sz w:val="20"/>
                <w:szCs w:val="20"/>
              </w:rPr>
              <w:t>67.647</w:t>
            </w:r>
          </w:p>
        </w:tc>
        <w:tc>
          <w:tcPr>
            <w:tcW w:w="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F9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F24F92" w:rsidRPr="00F24F92" w:rsidTr="001648F1">
        <w:tblPrEx>
          <w:tblCellMar>
            <w:top w:w="0" w:type="dxa"/>
            <w:bottom w:w="0" w:type="dxa"/>
          </w:tblCellMar>
        </w:tblPrEx>
        <w:trPr>
          <w:gridAfter w:val="1"/>
          <w:wAfter w:w="896" w:type="dxa"/>
          <w:trHeight w:val="396"/>
        </w:trPr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F92">
              <w:rPr>
                <w:rFonts w:ascii="Arial" w:hAnsi="Arial" w:cs="Arial"/>
                <w:color w:val="000000"/>
                <w:sz w:val="20"/>
                <w:szCs w:val="20"/>
              </w:rPr>
              <w:t xml:space="preserve">JP </w:t>
            </w:r>
            <w:proofErr w:type="spellStart"/>
            <w:r w:rsidRPr="00F24F92">
              <w:rPr>
                <w:rFonts w:ascii="Arial" w:hAnsi="Arial" w:cs="Arial"/>
                <w:color w:val="000000"/>
                <w:sz w:val="20"/>
                <w:szCs w:val="20"/>
              </w:rPr>
              <w:t>Rhamises</w:t>
            </w:r>
            <w:proofErr w:type="spellEnd"/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F92">
              <w:rPr>
                <w:rFonts w:ascii="Arial" w:hAnsi="Arial" w:cs="Arial"/>
                <w:color w:val="000000"/>
                <w:sz w:val="20"/>
                <w:szCs w:val="20"/>
              </w:rPr>
              <w:t xml:space="preserve">Emily </w:t>
            </w:r>
            <w:proofErr w:type="spellStart"/>
            <w:r w:rsidRPr="00F24F92">
              <w:rPr>
                <w:rFonts w:ascii="Arial" w:hAnsi="Arial" w:cs="Arial"/>
                <w:color w:val="000000"/>
                <w:sz w:val="20"/>
                <w:szCs w:val="20"/>
              </w:rPr>
              <w:t>Gomboc</w:t>
            </w:r>
            <w:proofErr w:type="spellEnd"/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F92">
              <w:rPr>
                <w:rFonts w:ascii="Arial" w:hAnsi="Arial" w:cs="Arial"/>
                <w:color w:val="000000"/>
                <w:sz w:val="20"/>
                <w:szCs w:val="20"/>
              </w:rPr>
              <w:t>64.559</w:t>
            </w:r>
          </w:p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F92">
              <w:rPr>
                <w:rFonts w:ascii="Arial" w:hAnsi="Arial" w:cs="Arial"/>
                <w:color w:val="000000"/>
                <w:sz w:val="20"/>
                <w:szCs w:val="20"/>
              </w:rPr>
              <w:t>(4)</w:t>
            </w:r>
          </w:p>
        </w:tc>
        <w:tc>
          <w:tcPr>
            <w:tcW w:w="9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F92">
              <w:rPr>
                <w:rFonts w:ascii="Arial" w:hAnsi="Arial" w:cs="Arial"/>
                <w:color w:val="000000"/>
                <w:sz w:val="20"/>
                <w:szCs w:val="20"/>
              </w:rPr>
              <w:t>64.559</w:t>
            </w:r>
          </w:p>
        </w:tc>
        <w:tc>
          <w:tcPr>
            <w:tcW w:w="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F9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F24F92" w:rsidRPr="00F24F92" w:rsidTr="001648F1">
        <w:tblPrEx>
          <w:tblCellMar>
            <w:top w:w="0" w:type="dxa"/>
            <w:bottom w:w="0" w:type="dxa"/>
          </w:tblCellMar>
        </w:tblPrEx>
        <w:trPr>
          <w:gridAfter w:val="1"/>
          <w:wAfter w:w="896" w:type="dxa"/>
          <w:trHeight w:val="345"/>
        </w:trPr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F92">
              <w:rPr>
                <w:rFonts w:ascii="Arial" w:hAnsi="Arial" w:cs="Arial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F92">
              <w:rPr>
                <w:rFonts w:ascii="Arial" w:hAnsi="Arial" w:cs="Arial"/>
                <w:color w:val="000000"/>
                <w:sz w:val="20"/>
                <w:szCs w:val="20"/>
              </w:rPr>
              <w:t>QEB Symphony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F92">
              <w:rPr>
                <w:rFonts w:ascii="Arial" w:hAnsi="Arial" w:cs="Arial"/>
                <w:color w:val="000000"/>
                <w:sz w:val="20"/>
                <w:szCs w:val="20"/>
              </w:rPr>
              <w:t>Jessica Weiss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F92">
              <w:rPr>
                <w:rFonts w:ascii="Arial" w:hAnsi="Arial" w:cs="Arial"/>
                <w:color w:val="000000"/>
                <w:sz w:val="20"/>
                <w:szCs w:val="20"/>
              </w:rPr>
              <w:t>64.412</w:t>
            </w:r>
          </w:p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F92">
              <w:rPr>
                <w:rFonts w:ascii="Arial" w:hAnsi="Arial" w:cs="Arial"/>
                <w:color w:val="000000"/>
                <w:sz w:val="20"/>
                <w:szCs w:val="20"/>
              </w:rPr>
              <w:t>(5)</w:t>
            </w:r>
          </w:p>
        </w:tc>
        <w:tc>
          <w:tcPr>
            <w:tcW w:w="9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F9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F92">
              <w:rPr>
                <w:rFonts w:ascii="Arial" w:hAnsi="Arial" w:cs="Arial"/>
                <w:color w:val="000000"/>
                <w:sz w:val="20"/>
                <w:szCs w:val="20"/>
              </w:rPr>
              <w:t>64.412</w:t>
            </w:r>
          </w:p>
        </w:tc>
        <w:tc>
          <w:tcPr>
            <w:tcW w:w="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F9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F24F92" w:rsidRPr="00F24F92" w:rsidTr="001648F1">
        <w:tblPrEx>
          <w:tblCellMar>
            <w:top w:w="0" w:type="dxa"/>
            <w:bottom w:w="0" w:type="dxa"/>
          </w:tblCellMar>
        </w:tblPrEx>
        <w:trPr>
          <w:gridAfter w:val="1"/>
          <w:wAfter w:w="896" w:type="dxa"/>
          <w:trHeight w:val="451"/>
        </w:trPr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F9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F92">
              <w:rPr>
                <w:rFonts w:ascii="Arial" w:hAnsi="Arial" w:cs="Arial"/>
                <w:color w:val="000000"/>
                <w:sz w:val="20"/>
                <w:szCs w:val="20"/>
              </w:rPr>
              <w:t>Rowen Bluebell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F92">
              <w:rPr>
                <w:rFonts w:ascii="Arial" w:hAnsi="Arial" w:cs="Arial"/>
                <w:color w:val="000000"/>
                <w:sz w:val="20"/>
                <w:szCs w:val="20"/>
              </w:rPr>
              <w:t>Tracy Dow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F92">
              <w:rPr>
                <w:rFonts w:ascii="Arial" w:hAnsi="Arial" w:cs="Arial"/>
                <w:color w:val="000000"/>
                <w:sz w:val="20"/>
                <w:szCs w:val="20"/>
              </w:rPr>
              <w:t>62.500</w:t>
            </w:r>
          </w:p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F92">
              <w:rPr>
                <w:rFonts w:ascii="Arial" w:hAnsi="Arial" w:cs="Arial"/>
                <w:color w:val="000000"/>
                <w:sz w:val="20"/>
                <w:szCs w:val="20"/>
              </w:rPr>
              <w:t>(6)</w:t>
            </w:r>
          </w:p>
        </w:tc>
        <w:tc>
          <w:tcPr>
            <w:tcW w:w="9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F92">
              <w:rPr>
                <w:rFonts w:ascii="Arial" w:hAnsi="Arial" w:cs="Arial"/>
                <w:color w:val="000000"/>
                <w:sz w:val="20"/>
                <w:szCs w:val="20"/>
              </w:rPr>
              <w:t>62.500</w:t>
            </w:r>
          </w:p>
        </w:tc>
        <w:tc>
          <w:tcPr>
            <w:tcW w:w="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F92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F24F92" w:rsidRPr="00F24F92" w:rsidTr="001648F1">
        <w:tblPrEx>
          <w:tblCellMar>
            <w:top w:w="0" w:type="dxa"/>
            <w:bottom w:w="0" w:type="dxa"/>
          </w:tblCellMar>
        </w:tblPrEx>
        <w:trPr>
          <w:gridAfter w:val="1"/>
          <w:wAfter w:w="896" w:type="dxa"/>
          <w:trHeight w:val="387"/>
        </w:trPr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F9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24F92">
              <w:rPr>
                <w:rFonts w:ascii="Arial" w:hAnsi="Arial" w:cs="Arial"/>
                <w:color w:val="000000"/>
                <w:sz w:val="20"/>
                <w:szCs w:val="20"/>
              </w:rPr>
              <w:t>Kendhall</w:t>
            </w:r>
            <w:proofErr w:type="spellEnd"/>
            <w:r w:rsidRPr="00F24F92">
              <w:rPr>
                <w:rFonts w:ascii="Arial" w:hAnsi="Arial" w:cs="Arial"/>
                <w:color w:val="000000"/>
                <w:sz w:val="20"/>
                <w:szCs w:val="20"/>
              </w:rPr>
              <w:t xml:space="preserve"> Park Octavia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F92">
              <w:rPr>
                <w:rFonts w:ascii="Arial" w:hAnsi="Arial" w:cs="Arial"/>
                <w:color w:val="000000"/>
                <w:sz w:val="20"/>
                <w:szCs w:val="20"/>
              </w:rPr>
              <w:t xml:space="preserve">Samantha </w:t>
            </w:r>
            <w:proofErr w:type="spellStart"/>
            <w:r w:rsidRPr="00F24F92">
              <w:rPr>
                <w:rFonts w:ascii="Arial" w:hAnsi="Arial" w:cs="Arial"/>
                <w:color w:val="000000"/>
                <w:sz w:val="20"/>
                <w:szCs w:val="20"/>
              </w:rPr>
              <w:t>Outram</w:t>
            </w:r>
            <w:proofErr w:type="spellEnd"/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F92">
              <w:rPr>
                <w:rFonts w:ascii="Arial" w:hAnsi="Arial" w:cs="Arial"/>
                <w:color w:val="000000"/>
                <w:sz w:val="20"/>
                <w:szCs w:val="20"/>
              </w:rPr>
              <w:t>61.765</w:t>
            </w:r>
          </w:p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F92">
              <w:rPr>
                <w:rFonts w:ascii="Arial" w:hAnsi="Arial" w:cs="Arial"/>
                <w:color w:val="000000"/>
                <w:sz w:val="20"/>
                <w:szCs w:val="20"/>
              </w:rPr>
              <w:t>(7)</w:t>
            </w:r>
          </w:p>
        </w:tc>
        <w:tc>
          <w:tcPr>
            <w:tcW w:w="9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F92">
              <w:rPr>
                <w:rFonts w:ascii="Arial" w:hAnsi="Arial" w:cs="Arial"/>
                <w:color w:val="000000"/>
                <w:sz w:val="20"/>
                <w:szCs w:val="20"/>
              </w:rPr>
              <w:t>61.765</w:t>
            </w:r>
          </w:p>
        </w:tc>
        <w:tc>
          <w:tcPr>
            <w:tcW w:w="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F92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F24F92" w:rsidRPr="00F24F92" w:rsidTr="001648F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F92" w:rsidRDefault="00F24F92" w:rsidP="00F2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:rsidR="001648F1" w:rsidRPr="00F24F92" w:rsidRDefault="001648F1" w:rsidP="00F2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F92" w:rsidRPr="00F24F92" w:rsidRDefault="00F24F92" w:rsidP="00F24F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</w:pPr>
            <w:r w:rsidRPr="00F24F9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  <w:t>Part Novice 2.C</w:t>
            </w:r>
          </w:p>
        </w:tc>
        <w:tc>
          <w:tcPr>
            <w:tcW w:w="1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F92" w:rsidRPr="00F24F92" w:rsidRDefault="00F24F92" w:rsidP="00F24F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F92" w:rsidRPr="00F24F92" w:rsidRDefault="00992F9D" w:rsidP="00992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30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F92" w:rsidRPr="00F24F92" w:rsidRDefault="00992F9D" w:rsidP="00F24F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Jill Kessell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F92" w:rsidRPr="00F24F92" w:rsidRDefault="00F24F92" w:rsidP="00F24F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F92" w:rsidRPr="00F24F92" w:rsidRDefault="00F24F92" w:rsidP="00F24F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F24F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FINAL</w:t>
            </w:r>
          </w:p>
        </w:tc>
      </w:tr>
      <w:tr w:rsidR="00F24F92" w:rsidRPr="00F24F92" w:rsidTr="001648F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25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92" w:rsidRPr="00F24F92" w:rsidRDefault="00F24F92" w:rsidP="00F24F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Bridle No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92" w:rsidRPr="00F24F92" w:rsidRDefault="00F24F92" w:rsidP="00F24F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Horse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92" w:rsidRPr="00F24F92" w:rsidRDefault="00F24F92" w:rsidP="00F24F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Rider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F92" w:rsidRPr="00F24F92" w:rsidRDefault="00F24F92" w:rsidP="00F24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F92" w:rsidRPr="00F24F92" w:rsidRDefault="00F24F92" w:rsidP="00F24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F92" w:rsidRPr="00F24F92" w:rsidRDefault="00F24F92" w:rsidP="00F24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F92" w:rsidRPr="00F24F92" w:rsidRDefault="00F24F92" w:rsidP="00F24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92" w:rsidRPr="00F24F92" w:rsidRDefault="00F24F92" w:rsidP="00F24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92" w:rsidRPr="00F24F92" w:rsidRDefault="00F24F92" w:rsidP="00F24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AU"/>
              </w:rPr>
            </w:pPr>
            <w:r w:rsidRPr="00F24F9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AU"/>
              </w:rPr>
              <w:t>Errors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92" w:rsidRPr="00F24F92" w:rsidRDefault="00F24F92" w:rsidP="00F24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Score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92" w:rsidRPr="00F24F92" w:rsidRDefault="00F24F92" w:rsidP="00F24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Place</w:t>
            </w:r>
          </w:p>
        </w:tc>
      </w:tr>
      <w:tr w:rsidR="00F24F92" w:rsidRPr="00F24F92" w:rsidTr="001648F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466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92" w:rsidRPr="00F24F92" w:rsidRDefault="00F24F92" w:rsidP="00F24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92" w:rsidRPr="00F24F92" w:rsidRDefault="00F24F92" w:rsidP="00F24F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Byalee</w:t>
            </w:r>
            <w:proofErr w:type="spellEnd"/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Bunyip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92" w:rsidRPr="00F24F92" w:rsidRDefault="00F24F92" w:rsidP="00F24F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Cheryl Wise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F92" w:rsidRPr="00F24F92" w:rsidRDefault="00F24F92" w:rsidP="00F24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F92" w:rsidRPr="00F24F92" w:rsidRDefault="00F24F92" w:rsidP="00F24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F92" w:rsidRPr="00F24F92" w:rsidRDefault="00F24F92" w:rsidP="00F24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65.143</w:t>
            </w:r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br/>
              <w:t>(1)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F92" w:rsidRPr="00F24F92" w:rsidRDefault="00F24F92" w:rsidP="00F24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92" w:rsidRPr="00F24F92" w:rsidRDefault="00F24F92" w:rsidP="00F24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92" w:rsidRPr="00F24F92" w:rsidRDefault="00F24F92" w:rsidP="00F24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F24F92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92" w:rsidRPr="00F24F92" w:rsidRDefault="00F24F92" w:rsidP="00F24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65.143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92" w:rsidRPr="00F24F92" w:rsidRDefault="00F24F92" w:rsidP="00F24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</w:t>
            </w:r>
          </w:p>
        </w:tc>
      </w:tr>
      <w:tr w:rsidR="00F24F92" w:rsidRPr="00F24F92" w:rsidTr="001648F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288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92" w:rsidRPr="00F24F92" w:rsidRDefault="00F24F92" w:rsidP="00F24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92" w:rsidRPr="00F24F92" w:rsidRDefault="00F24F92" w:rsidP="00F24F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JP </w:t>
            </w:r>
            <w:proofErr w:type="spellStart"/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Rhamises</w:t>
            </w:r>
            <w:proofErr w:type="spellEnd"/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92" w:rsidRPr="00F24F92" w:rsidRDefault="00F24F92" w:rsidP="00F24F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Emily </w:t>
            </w:r>
            <w:proofErr w:type="spellStart"/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Gomboc</w:t>
            </w:r>
            <w:proofErr w:type="spell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F92" w:rsidRPr="00F24F92" w:rsidRDefault="00F24F92" w:rsidP="00F24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F92" w:rsidRPr="00F24F92" w:rsidRDefault="00F24F92" w:rsidP="00F24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F92" w:rsidRPr="00F24F92" w:rsidRDefault="00F24F92" w:rsidP="00F24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64.714</w:t>
            </w:r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br/>
              <w:t>(2)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F92" w:rsidRPr="00F24F92" w:rsidRDefault="00F24F92" w:rsidP="00F24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92" w:rsidRPr="00F24F92" w:rsidRDefault="00F24F92" w:rsidP="00F24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92" w:rsidRPr="00F24F92" w:rsidRDefault="00F24F92" w:rsidP="00F24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F24F92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92" w:rsidRPr="00F24F92" w:rsidRDefault="00F24F92" w:rsidP="00F24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64.714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92" w:rsidRPr="00F24F92" w:rsidRDefault="00F24F92" w:rsidP="00F24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</w:t>
            </w:r>
          </w:p>
        </w:tc>
      </w:tr>
      <w:tr w:rsidR="00F24F92" w:rsidRPr="00F24F92" w:rsidTr="001648F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38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92" w:rsidRPr="00F24F92" w:rsidRDefault="00F24F92" w:rsidP="00F24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92" w:rsidRPr="00F24F92" w:rsidRDefault="00F24F92" w:rsidP="00F24F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Rowen Bluebell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92" w:rsidRPr="00F24F92" w:rsidRDefault="00F24F92" w:rsidP="00F24F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Tracy Dow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F92" w:rsidRPr="00F24F92" w:rsidRDefault="00F24F92" w:rsidP="00F24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F92" w:rsidRPr="00F24F92" w:rsidRDefault="00F24F92" w:rsidP="00F24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F92" w:rsidRPr="00F24F92" w:rsidRDefault="00F24F92" w:rsidP="00F24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64.286</w:t>
            </w:r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br/>
              <w:t>(3)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F92" w:rsidRPr="00F24F92" w:rsidRDefault="00F24F92" w:rsidP="00F24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92" w:rsidRPr="00F24F92" w:rsidRDefault="00F24F92" w:rsidP="00F24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92" w:rsidRPr="00F24F92" w:rsidRDefault="00F24F92" w:rsidP="00F24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F24F92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92" w:rsidRPr="00F24F92" w:rsidRDefault="00F24F92" w:rsidP="00F24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64.286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92" w:rsidRPr="00F24F92" w:rsidRDefault="00F24F92" w:rsidP="00F24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</w:t>
            </w:r>
          </w:p>
        </w:tc>
      </w:tr>
      <w:tr w:rsidR="00F24F92" w:rsidRPr="00F24F92" w:rsidTr="001648F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3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92" w:rsidRPr="00F24F92" w:rsidRDefault="00F24F92" w:rsidP="00F24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92" w:rsidRPr="00F24F92" w:rsidRDefault="00F24F92" w:rsidP="00F24F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Ballymount</w:t>
            </w:r>
            <w:proofErr w:type="spellEnd"/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Rhythmic Hit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92" w:rsidRPr="00F24F92" w:rsidRDefault="00F24F92" w:rsidP="00F24F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Leanne Sadler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F92" w:rsidRPr="00F24F92" w:rsidRDefault="00F24F92" w:rsidP="00F24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F92" w:rsidRPr="00F24F92" w:rsidRDefault="00F24F92" w:rsidP="00F24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F92" w:rsidRPr="00F24F92" w:rsidRDefault="00F24F92" w:rsidP="00F24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63.143</w:t>
            </w:r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br/>
              <w:t>(4)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F92" w:rsidRPr="00F24F92" w:rsidRDefault="00F24F92" w:rsidP="00F24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92" w:rsidRPr="00F24F92" w:rsidRDefault="00F24F92" w:rsidP="00F24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92" w:rsidRPr="00F24F92" w:rsidRDefault="00F24F92" w:rsidP="00F24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F24F92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92" w:rsidRPr="00F24F92" w:rsidRDefault="00F24F92" w:rsidP="00F24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63.143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92" w:rsidRPr="00F24F92" w:rsidRDefault="00F24F92" w:rsidP="00F24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</w:t>
            </w:r>
          </w:p>
        </w:tc>
      </w:tr>
      <w:tr w:rsidR="00F24F92" w:rsidRPr="00F24F92" w:rsidTr="001648F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436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92" w:rsidRPr="00F24F92" w:rsidRDefault="00F24F92" w:rsidP="00F24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lastRenderedPageBreak/>
              <w:t>533</w:t>
            </w:r>
          </w:p>
        </w:tc>
        <w:tc>
          <w:tcPr>
            <w:tcW w:w="2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92" w:rsidRPr="00F24F92" w:rsidRDefault="00F24F92" w:rsidP="00F24F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QEB Symphony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92" w:rsidRPr="00F24F92" w:rsidRDefault="00F24F92" w:rsidP="00F24F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Jessica Weiss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F92" w:rsidRPr="00F24F92" w:rsidRDefault="00F24F92" w:rsidP="00F24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F92" w:rsidRPr="00F24F92" w:rsidRDefault="00F24F92" w:rsidP="00F24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F92" w:rsidRPr="00F24F92" w:rsidRDefault="00F24F92" w:rsidP="00F24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62.286</w:t>
            </w:r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br/>
              <w:t>(5)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F92" w:rsidRPr="00F24F92" w:rsidRDefault="00F24F92" w:rsidP="00F24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92" w:rsidRPr="00F24F92" w:rsidRDefault="00F24F92" w:rsidP="00F24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92" w:rsidRPr="00F24F92" w:rsidRDefault="00F24F92" w:rsidP="00F24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F24F92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92" w:rsidRPr="00F24F92" w:rsidRDefault="00F24F92" w:rsidP="00F24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62.286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92" w:rsidRPr="00F24F92" w:rsidRDefault="00F24F92" w:rsidP="00F24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</w:t>
            </w:r>
          </w:p>
        </w:tc>
      </w:tr>
    </w:tbl>
    <w:p w:rsidR="00F24F92" w:rsidRDefault="00F24F92"/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"/>
        <w:gridCol w:w="885"/>
        <w:gridCol w:w="75"/>
        <w:gridCol w:w="2790"/>
        <w:gridCol w:w="181"/>
        <w:gridCol w:w="2384"/>
        <w:gridCol w:w="393"/>
        <w:gridCol w:w="627"/>
        <w:gridCol w:w="461"/>
        <w:gridCol w:w="469"/>
        <w:gridCol w:w="519"/>
        <w:gridCol w:w="411"/>
        <w:gridCol w:w="869"/>
        <w:gridCol w:w="61"/>
        <w:gridCol w:w="815"/>
        <w:gridCol w:w="115"/>
        <w:gridCol w:w="615"/>
        <w:gridCol w:w="149"/>
        <w:gridCol w:w="637"/>
        <w:gridCol w:w="144"/>
        <w:gridCol w:w="916"/>
        <w:gridCol w:w="14"/>
        <w:gridCol w:w="894"/>
      </w:tblGrid>
      <w:tr w:rsidR="00F24F92" w:rsidRPr="00F24F92" w:rsidTr="00A9186F">
        <w:tblPrEx>
          <w:tblCellMar>
            <w:top w:w="0" w:type="dxa"/>
            <w:bottom w:w="0" w:type="dxa"/>
          </w:tblCellMar>
        </w:tblPrEx>
        <w:trPr>
          <w:gridAfter w:val="1"/>
          <w:wAfter w:w="894" w:type="dxa"/>
          <w:trHeight w:val="300"/>
        </w:trPr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F24F9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Club Prep C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4F92" w:rsidRPr="00F24F92" w:rsidRDefault="00992F9D" w:rsidP="00F24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Jill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Kesselll</w:t>
            </w:r>
            <w:proofErr w:type="spellEnd"/>
          </w:p>
        </w:tc>
        <w:tc>
          <w:tcPr>
            <w:tcW w:w="9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24F9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FINAL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4F92" w:rsidRPr="00F24F92" w:rsidTr="00A9186F">
        <w:tblPrEx>
          <w:tblCellMar>
            <w:top w:w="0" w:type="dxa"/>
            <w:bottom w:w="0" w:type="dxa"/>
          </w:tblCellMar>
        </w:tblPrEx>
        <w:trPr>
          <w:gridAfter w:val="1"/>
          <w:wAfter w:w="894" w:type="dxa"/>
          <w:trHeight w:val="240"/>
        </w:trPr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4F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Bridle No</w:t>
            </w:r>
          </w:p>
        </w:tc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4F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Horse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4F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Rider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4F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9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24F9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Errors</w:t>
            </w:r>
          </w:p>
        </w:tc>
        <w:tc>
          <w:tcPr>
            <w:tcW w:w="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4F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4F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Place</w:t>
            </w:r>
          </w:p>
        </w:tc>
      </w:tr>
      <w:tr w:rsidR="00F24F92" w:rsidRPr="00F24F92" w:rsidTr="00A9186F">
        <w:tblPrEx>
          <w:tblCellMar>
            <w:top w:w="0" w:type="dxa"/>
            <w:bottom w:w="0" w:type="dxa"/>
          </w:tblCellMar>
        </w:tblPrEx>
        <w:trPr>
          <w:gridAfter w:val="1"/>
          <w:wAfter w:w="894" w:type="dxa"/>
          <w:trHeight w:val="275"/>
        </w:trPr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F9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F92">
              <w:rPr>
                <w:rFonts w:ascii="Arial" w:hAnsi="Arial" w:cs="Arial"/>
                <w:color w:val="000000"/>
                <w:sz w:val="20"/>
                <w:szCs w:val="20"/>
              </w:rPr>
              <w:t>Trenton Park Florentine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F92">
              <w:rPr>
                <w:rFonts w:ascii="Arial" w:hAnsi="Arial" w:cs="Arial"/>
                <w:color w:val="000000"/>
                <w:sz w:val="20"/>
                <w:szCs w:val="20"/>
              </w:rPr>
              <w:t>Kathy Faulkner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F92">
              <w:rPr>
                <w:rFonts w:ascii="Arial" w:hAnsi="Arial" w:cs="Arial"/>
                <w:color w:val="000000"/>
                <w:sz w:val="20"/>
                <w:szCs w:val="20"/>
              </w:rPr>
              <w:t>65.250</w:t>
            </w:r>
          </w:p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F92">
              <w:rPr>
                <w:rFonts w:ascii="Arial" w:hAnsi="Arial" w:cs="Arial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9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F92">
              <w:rPr>
                <w:rFonts w:ascii="Arial" w:hAnsi="Arial" w:cs="Arial"/>
                <w:color w:val="000000"/>
                <w:sz w:val="20"/>
                <w:szCs w:val="20"/>
              </w:rPr>
              <w:t>65.250</w:t>
            </w:r>
          </w:p>
        </w:tc>
        <w:tc>
          <w:tcPr>
            <w:tcW w:w="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F9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F24F92" w:rsidRPr="00F24F92" w:rsidTr="00A9186F">
        <w:tblPrEx>
          <w:tblCellMar>
            <w:top w:w="0" w:type="dxa"/>
            <w:bottom w:w="0" w:type="dxa"/>
          </w:tblCellMar>
        </w:tblPrEx>
        <w:trPr>
          <w:gridAfter w:val="1"/>
          <w:wAfter w:w="894" w:type="dxa"/>
          <w:trHeight w:val="367"/>
        </w:trPr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F92">
              <w:rPr>
                <w:rFonts w:ascii="Arial" w:hAnsi="Arial" w:cs="Arial"/>
                <w:color w:val="000000"/>
                <w:sz w:val="20"/>
                <w:szCs w:val="20"/>
              </w:rPr>
              <w:t>Rowen Badger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24F92">
              <w:rPr>
                <w:rFonts w:ascii="Arial" w:hAnsi="Arial" w:cs="Arial"/>
                <w:color w:val="000000"/>
                <w:sz w:val="20"/>
                <w:szCs w:val="20"/>
              </w:rPr>
              <w:t>Madi</w:t>
            </w:r>
            <w:proofErr w:type="spellEnd"/>
            <w:r w:rsidRPr="00F24F92">
              <w:rPr>
                <w:rFonts w:ascii="Arial" w:hAnsi="Arial" w:cs="Arial"/>
                <w:color w:val="000000"/>
                <w:sz w:val="20"/>
                <w:szCs w:val="20"/>
              </w:rPr>
              <w:t xml:space="preserve"> Brewer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F92">
              <w:rPr>
                <w:rFonts w:ascii="Arial" w:hAnsi="Arial" w:cs="Arial"/>
                <w:color w:val="000000"/>
                <w:sz w:val="20"/>
                <w:szCs w:val="20"/>
              </w:rPr>
              <w:t>60.000</w:t>
            </w:r>
          </w:p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F92">
              <w:rPr>
                <w:rFonts w:ascii="Arial" w:hAnsi="Arial" w:cs="Arial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9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F92">
              <w:rPr>
                <w:rFonts w:ascii="Arial" w:hAnsi="Arial" w:cs="Arial"/>
                <w:color w:val="000000"/>
                <w:sz w:val="20"/>
                <w:szCs w:val="20"/>
              </w:rPr>
              <w:t>60.000</w:t>
            </w:r>
          </w:p>
        </w:tc>
        <w:tc>
          <w:tcPr>
            <w:tcW w:w="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F9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F24F92" w:rsidRPr="00F24F92" w:rsidTr="00A9186F">
        <w:tblPrEx>
          <w:tblCellMar>
            <w:top w:w="0" w:type="dxa"/>
            <w:bottom w:w="0" w:type="dxa"/>
          </w:tblCellMar>
        </w:tblPrEx>
        <w:trPr>
          <w:gridAfter w:val="1"/>
          <w:wAfter w:w="894" w:type="dxa"/>
          <w:trHeight w:val="332"/>
        </w:trPr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F92">
              <w:rPr>
                <w:rFonts w:ascii="Arial" w:hAnsi="Arial" w:cs="Arial"/>
                <w:color w:val="000000"/>
                <w:sz w:val="20"/>
                <w:szCs w:val="20"/>
              </w:rPr>
              <w:t>Rowen Badger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24F92">
              <w:rPr>
                <w:rFonts w:ascii="Arial" w:hAnsi="Arial" w:cs="Arial"/>
                <w:color w:val="000000"/>
                <w:sz w:val="20"/>
                <w:szCs w:val="20"/>
              </w:rPr>
              <w:t>Madi</w:t>
            </w:r>
            <w:proofErr w:type="spellEnd"/>
            <w:r w:rsidRPr="00F24F92">
              <w:rPr>
                <w:rFonts w:ascii="Arial" w:hAnsi="Arial" w:cs="Arial"/>
                <w:color w:val="000000"/>
                <w:sz w:val="20"/>
                <w:szCs w:val="20"/>
              </w:rPr>
              <w:t xml:space="preserve"> Brewer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F92">
              <w:rPr>
                <w:rFonts w:ascii="Arial" w:hAnsi="Arial" w:cs="Arial"/>
                <w:color w:val="000000"/>
                <w:sz w:val="20"/>
                <w:szCs w:val="20"/>
              </w:rPr>
              <w:t>59.500</w:t>
            </w:r>
          </w:p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F92">
              <w:rPr>
                <w:rFonts w:ascii="Arial" w:hAnsi="Arial" w:cs="Arial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9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F92">
              <w:rPr>
                <w:rFonts w:ascii="Arial" w:hAnsi="Arial" w:cs="Arial"/>
                <w:color w:val="000000"/>
                <w:sz w:val="20"/>
                <w:szCs w:val="20"/>
              </w:rPr>
              <w:t>59.500</w:t>
            </w:r>
          </w:p>
        </w:tc>
        <w:tc>
          <w:tcPr>
            <w:tcW w:w="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F92">
              <w:rPr>
                <w:rFonts w:ascii="Arial" w:hAnsi="Arial" w:cs="Arial"/>
                <w:color w:val="000000"/>
                <w:sz w:val="20"/>
                <w:szCs w:val="20"/>
              </w:rPr>
              <w:t>HC</w:t>
            </w:r>
          </w:p>
        </w:tc>
      </w:tr>
      <w:tr w:rsidR="00F24F92" w:rsidRPr="00F24F92" w:rsidTr="00A9186F">
        <w:tblPrEx>
          <w:tblCellMar>
            <w:top w:w="0" w:type="dxa"/>
            <w:bottom w:w="0" w:type="dxa"/>
          </w:tblCellMar>
        </w:tblPrEx>
        <w:trPr>
          <w:gridAfter w:val="1"/>
          <w:wAfter w:w="894" w:type="dxa"/>
          <w:trHeight w:val="409"/>
        </w:trPr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F9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F92">
              <w:rPr>
                <w:rFonts w:ascii="Arial" w:hAnsi="Arial" w:cs="Arial"/>
                <w:color w:val="000000"/>
                <w:sz w:val="20"/>
                <w:szCs w:val="20"/>
              </w:rPr>
              <w:t>Bliss             Pony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24F92">
              <w:rPr>
                <w:rFonts w:ascii="Arial" w:hAnsi="Arial" w:cs="Arial"/>
                <w:color w:val="000000"/>
                <w:sz w:val="20"/>
                <w:szCs w:val="20"/>
              </w:rPr>
              <w:t>Lateesha</w:t>
            </w:r>
            <w:proofErr w:type="spellEnd"/>
            <w:r w:rsidRPr="00F24F9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4F92">
              <w:rPr>
                <w:rFonts w:ascii="Arial" w:hAnsi="Arial" w:cs="Arial"/>
                <w:color w:val="000000"/>
                <w:sz w:val="20"/>
                <w:szCs w:val="20"/>
              </w:rPr>
              <w:t>Coppin</w:t>
            </w:r>
            <w:proofErr w:type="spellEnd"/>
            <w:r w:rsidRPr="00F24F9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JR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F92">
              <w:rPr>
                <w:rFonts w:ascii="Arial" w:hAnsi="Arial" w:cs="Arial"/>
                <w:color w:val="000000"/>
                <w:sz w:val="20"/>
                <w:szCs w:val="20"/>
              </w:rPr>
              <w:t>59.000</w:t>
            </w:r>
          </w:p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F92">
              <w:rPr>
                <w:rFonts w:ascii="Arial" w:hAnsi="Arial" w:cs="Arial"/>
                <w:color w:val="000000"/>
                <w:sz w:val="20"/>
                <w:szCs w:val="20"/>
              </w:rPr>
              <w:t>(4)</w:t>
            </w:r>
          </w:p>
        </w:tc>
        <w:tc>
          <w:tcPr>
            <w:tcW w:w="9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F92">
              <w:rPr>
                <w:rFonts w:ascii="Arial" w:hAnsi="Arial" w:cs="Arial"/>
                <w:color w:val="000000"/>
                <w:sz w:val="20"/>
                <w:szCs w:val="20"/>
              </w:rPr>
              <w:t>59.000</w:t>
            </w:r>
          </w:p>
        </w:tc>
        <w:tc>
          <w:tcPr>
            <w:tcW w:w="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F9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F24F92" w:rsidRPr="00F24F92" w:rsidTr="00A9186F">
        <w:tblPrEx>
          <w:tblCellMar>
            <w:top w:w="0" w:type="dxa"/>
            <w:bottom w:w="0" w:type="dxa"/>
          </w:tblCellMar>
        </w:tblPrEx>
        <w:trPr>
          <w:gridAfter w:val="1"/>
          <w:wAfter w:w="894" w:type="dxa"/>
          <w:trHeight w:val="359"/>
        </w:trPr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F92">
              <w:rPr>
                <w:rFonts w:ascii="Arial" w:hAnsi="Arial" w:cs="Arial"/>
                <w:color w:val="000000"/>
                <w:sz w:val="20"/>
                <w:szCs w:val="20"/>
              </w:rPr>
              <w:t>2907</w:t>
            </w:r>
          </w:p>
        </w:tc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F92">
              <w:rPr>
                <w:rFonts w:ascii="Arial" w:hAnsi="Arial" w:cs="Arial"/>
                <w:color w:val="000000"/>
                <w:sz w:val="20"/>
                <w:szCs w:val="20"/>
              </w:rPr>
              <w:t>Lord Capitano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F92">
              <w:rPr>
                <w:rFonts w:ascii="Arial" w:hAnsi="Arial" w:cs="Arial"/>
                <w:color w:val="000000"/>
                <w:sz w:val="20"/>
                <w:szCs w:val="20"/>
              </w:rPr>
              <w:t>Kimberley Sorensen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F92">
              <w:rPr>
                <w:rFonts w:ascii="Arial" w:hAnsi="Arial" w:cs="Arial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F92" w:rsidRPr="00F24F92" w:rsidRDefault="00F24F92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186F" w:rsidRPr="00F24F92" w:rsidTr="00A9186F">
        <w:tblPrEx>
          <w:tblCellMar>
            <w:top w:w="0" w:type="dxa"/>
            <w:bottom w:w="0" w:type="dxa"/>
          </w:tblCellMar>
        </w:tblPrEx>
        <w:trPr>
          <w:gridAfter w:val="1"/>
          <w:wAfter w:w="894" w:type="dxa"/>
          <w:trHeight w:val="359"/>
        </w:trPr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6F" w:rsidRPr="00F24F92" w:rsidRDefault="00A9186F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6F" w:rsidRPr="00F24F92" w:rsidRDefault="00A9186F" w:rsidP="00F24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6F" w:rsidRPr="00F24F92" w:rsidRDefault="00A9186F" w:rsidP="00F24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9186F" w:rsidRPr="00F24F92" w:rsidRDefault="00A9186F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186F" w:rsidRPr="00F24F92" w:rsidRDefault="00A9186F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186F" w:rsidRPr="00F24F92" w:rsidRDefault="00A9186F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186F" w:rsidRPr="00F24F92" w:rsidRDefault="00A9186F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186F" w:rsidRPr="00F24F92" w:rsidRDefault="00A9186F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6F" w:rsidRPr="00F24F92" w:rsidRDefault="00A9186F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6F" w:rsidRPr="00F24F92" w:rsidRDefault="00A9186F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6F" w:rsidRPr="00F24F92" w:rsidRDefault="00A9186F" w:rsidP="00F2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4F92" w:rsidRPr="00F24F92" w:rsidTr="00A9186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6F" w:rsidRDefault="00A9186F" w:rsidP="00F2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:rsidR="00A9186F" w:rsidRPr="00F24F92" w:rsidRDefault="00A9186F" w:rsidP="00F2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F92" w:rsidRPr="00F24F92" w:rsidRDefault="00F24F92" w:rsidP="00F24F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</w:pPr>
            <w:r w:rsidRPr="00F24F9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  <w:t>Club Prep E</w:t>
            </w:r>
          </w:p>
        </w:tc>
        <w:tc>
          <w:tcPr>
            <w:tcW w:w="1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F92" w:rsidRPr="00F24F92" w:rsidRDefault="00F24F92" w:rsidP="00F24F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F92" w:rsidRPr="00F24F92" w:rsidRDefault="00F24F92" w:rsidP="00F24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0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F92" w:rsidRPr="00F24F92" w:rsidRDefault="00F24F92" w:rsidP="00F24F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  <w:r w:rsidR="00992F9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Jill </w:t>
            </w:r>
            <w:proofErr w:type="spellStart"/>
            <w:r w:rsidR="00992F9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Suban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F92" w:rsidRPr="00F24F92" w:rsidRDefault="00F24F92" w:rsidP="00F24F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F92" w:rsidRPr="00F24F92" w:rsidRDefault="00F24F92" w:rsidP="00F24F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F24F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FINAL</w:t>
            </w:r>
          </w:p>
        </w:tc>
      </w:tr>
      <w:tr w:rsidR="00F24F92" w:rsidRPr="00F24F92" w:rsidTr="00A9186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25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92" w:rsidRPr="00F24F92" w:rsidRDefault="00F24F92" w:rsidP="00F24F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Bridle No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92" w:rsidRPr="00F24F92" w:rsidRDefault="00F24F92" w:rsidP="00F24F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Horse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92" w:rsidRPr="00F24F92" w:rsidRDefault="00F24F92" w:rsidP="00F24F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Rider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F92" w:rsidRPr="00F24F92" w:rsidRDefault="00F24F92" w:rsidP="00F24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F92" w:rsidRPr="00F24F92" w:rsidRDefault="00F24F92" w:rsidP="00F24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F92" w:rsidRPr="00F24F92" w:rsidRDefault="00F24F92" w:rsidP="00F24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F92" w:rsidRPr="00F24F92" w:rsidRDefault="00F24F92" w:rsidP="00F24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92" w:rsidRPr="00F24F92" w:rsidRDefault="00F24F92" w:rsidP="00F24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92" w:rsidRPr="00F24F92" w:rsidRDefault="00F24F92" w:rsidP="00F24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AU"/>
              </w:rPr>
            </w:pPr>
            <w:r w:rsidRPr="00F24F9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AU"/>
              </w:rPr>
              <w:t>Errors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92" w:rsidRPr="00F24F92" w:rsidRDefault="00F24F92" w:rsidP="00F24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Score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92" w:rsidRPr="00F24F92" w:rsidRDefault="00F24F92" w:rsidP="00F24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Place</w:t>
            </w:r>
          </w:p>
        </w:tc>
      </w:tr>
      <w:tr w:rsidR="00F24F92" w:rsidRPr="00F24F92" w:rsidTr="00A9186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5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92" w:rsidRPr="00F24F92" w:rsidRDefault="00F24F92" w:rsidP="00F24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92" w:rsidRPr="00F24F92" w:rsidRDefault="00F24F92" w:rsidP="00F24F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Boronia Fernando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92" w:rsidRPr="00F24F92" w:rsidRDefault="00F24F92" w:rsidP="00F24F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Asha Henderson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F92" w:rsidRPr="00F24F92" w:rsidRDefault="00F24F92" w:rsidP="00F24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F92" w:rsidRPr="00F24F92" w:rsidRDefault="00F24F92" w:rsidP="00F24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F92" w:rsidRPr="00F24F92" w:rsidRDefault="00F24F92" w:rsidP="00F24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66.842</w:t>
            </w:r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br/>
              <w:t>(1)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F92" w:rsidRPr="00F24F92" w:rsidRDefault="00F24F92" w:rsidP="00F24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92" w:rsidRPr="00F24F92" w:rsidRDefault="00F24F92" w:rsidP="00F24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92" w:rsidRPr="00F24F92" w:rsidRDefault="00F24F92" w:rsidP="00F24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F24F92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92" w:rsidRPr="00F24F92" w:rsidRDefault="00F24F92" w:rsidP="00F24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66.842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92" w:rsidRPr="00F24F92" w:rsidRDefault="00F24F92" w:rsidP="00F24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</w:t>
            </w:r>
          </w:p>
        </w:tc>
      </w:tr>
      <w:tr w:rsidR="00F24F92" w:rsidRPr="00F24F92" w:rsidTr="00A9186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41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92" w:rsidRPr="00F24F92" w:rsidRDefault="00F24F92" w:rsidP="00F24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92" w:rsidRPr="00F24F92" w:rsidRDefault="00F24F92" w:rsidP="00F24F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Trenton Park Florentine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92" w:rsidRPr="00F24F92" w:rsidRDefault="00F24F92" w:rsidP="00F24F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Kathy Faulkner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F92" w:rsidRPr="00F24F92" w:rsidRDefault="00F24F92" w:rsidP="00F24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F92" w:rsidRPr="00F24F92" w:rsidRDefault="00F24F92" w:rsidP="00F24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F92" w:rsidRPr="00F24F92" w:rsidRDefault="00F24F92" w:rsidP="00F24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66.316</w:t>
            </w:r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br/>
              <w:t>(2)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F92" w:rsidRPr="00F24F92" w:rsidRDefault="00F24F92" w:rsidP="00F24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92" w:rsidRPr="00F24F92" w:rsidRDefault="00F24F92" w:rsidP="00F24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92" w:rsidRPr="00F24F92" w:rsidRDefault="00F24F92" w:rsidP="00F24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F24F92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92" w:rsidRPr="00F24F92" w:rsidRDefault="00F24F92" w:rsidP="00F24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66.316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92" w:rsidRPr="00F24F92" w:rsidRDefault="00F24F92" w:rsidP="00F24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</w:t>
            </w:r>
          </w:p>
        </w:tc>
      </w:tr>
      <w:tr w:rsidR="00F24F92" w:rsidRPr="00F24F92" w:rsidTr="00A9186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373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92" w:rsidRPr="00F24F92" w:rsidRDefault="00F24F92" w:rsidP="00F24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92" w:rsidRPr="00F24F92" w:rsidRDefault="00F24F92" w:rsidP="00F24F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Kendall Park Olympus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92" w:rsidRPr="00F24F92" w:rsidRDefault="00F24F92" w:rsidP="00F24F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Abby Ross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F92" w:rsidRPr="00F24F92" w:rsidRDefault="00F24F92" w:rsidP="00F24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F92" w:rsidRPr="00F24F92" w:rsidRDefault="00F24F92" w:rsidP="00F24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F92" w:rsidRPr="00F24F92" w:rsidRDefault="00F24F92" w:rsidP="00F24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65.789</w:t>
            </w:r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br/>
              <w:t>(3)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F92" w:rsidRPr="00F24F92" w:rsidRDefault="00F24F92" w:rsidP="00F24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92" w:rsidRPr="00F24F92" w:rsidRDefault="00F24F92" w:rsidP="00F24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92" w:rsidRPr="00F24F92" w:rsidRDefault="00F24F92" w:rsidP="00F24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F24F92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92" w:rsidRPr="00F24F92" w:rsidRDefault="00F24F92" w:rsidP="00F24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65.789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92" w:rsidRPr="00F24F92" w:rsidRDefault="00F24F92" w:rsidP="00F24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24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</w:t>
            </w:r>
          </w:p>
        </w:tc>
      </w:tr>
    </w:tbl>
    <w:p w:rsidR="006A0D56" w:rsidRDefault="006A0D56"/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15"/>
        <w:gridCol w:w="2865"/>
        <w:gridCol w:w="2565"/>
        <w:gridCol w:w="1020"/>
        <w:gridCol w:w="930"/>
        <w:gridCol w:w="930"/>
        <w:gridCol w:w="930"/>
        <w:gridCol w:w="930"/>
        <w:gridCol w:w="615"/>
        <w:gridCol w:w="930"/>
        <w:gridCol w:w="930"/>
      </w:tblGrid>
      <w:tr w:rsidR="00A9186F" w:rsidRPr="00A9186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9186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Club Prelim 1.B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186F" w:rsidRPr="00A9186F" w:rsidRDefault="00992F9D" w:rsidP="00A918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Jill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Suban</w:t>
            </w:r>
            <w:proofErr w:type="spellEnd"/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918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FINAL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186F" w:rsidRPr="00A9186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18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Bridle No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18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Horse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18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Rider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18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9186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Errors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18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18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Place</w:t>
            </w:r>
          </w:p>
        </w:tc>
      </w:tr>
      <w:tr w:rsidR="00A9186F" w:rsidRPr="00A9186F" w:rsidTr="006A0D56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186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186F">
              <w:rPr>
                <w:rFonts w:ascii="Arial" w:hAnsi="Arial" w:cs="Arial"/>
                <w:color w:val="000000"/>
                <w:sz w:val="20"/>
                <w:szCs w:val="20"/>
              </w:rPr>
              <w:t>Primrose Court Supernova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186F">
              <w:rPr>
                <w:rFonts w:ascii="Arial" w:hAnsi="Arial" w:cs="Arial"/>
                <w:color w:val="000000"/>
                <w:sz w:val="20"/>
                <w:szCs w:val="20"/>
              </w:rPr>
              <w:t>Melissa Atwell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186F">
              <w:rPr>
                <w:rFonts w:ascii="Arial" w:hAnsi="Arial" w:cs="Arial"/>
                <w:color w:val="000000"/>
                <w:sz w:val="20"/>
                <w:szCs w:val="20"/>
              </w:rPr>
              <w:t>70.179</w:t>
            </w:r>
          </w:p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186F">
              <w:rPr>
                <w:rFonts w:ascii="Arial" w:hAnsi="Arial" w:cs="Arial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186F">
              <w:rPr>
                <w:rFonts w:ascii="Arial" w:hAnsi="Arial" w:cs="Arial"/>
                <w:color w:val="000000"/>
                <w:sz w:val="20"/>
                <w:szCs w:val="20"/>
              </w:rPr>
              <w:t>70.179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186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9186F" w:rsidRPr="00A9186F" w:rsidTr="006A0D56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186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186F">
              <w:rPr>
                <w:rFonts w:ascii="Arial" w:hAnsi="Arial" w:cs="Arial"/>
                <w:color w:val="000000"/>
                <w:sz w:val="20"/>
                <w:szCs w:val="20"/>
              </w:rPr>
              <w:t>Luminous Star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9186F">
              <w:rPr>
                <w:rFonts w:ascii="Arial" w:hAnsi="Arial" w:cs="Arial"/>
                <w:color w:val="000000"/>
                <w:sz w:val="20"/>
                <w:szCs w:val="20"/>
              </w:rPr>
              <w:t>Caitlen</w:t>
            </w:r>
            <w:proofErr w:type="spellEnd"/>
            <w:r w:rsidRPr="00A9186F">
              <w:rPr>
                <w:rFonts w:ascii="Arial" w:hAnsi="Arial" w:cs="Arial"/>
                <w:color w:val="000000"/>
                <w:sz w:val="20"/>
                <w:szCs w:val="20"/>
              </w:rPr>
              <w:t xml:space="preserve"> Lilly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186F">
              <w:rPr>
                <w:rFonts w:ascii="Arial" w:hAnsi="Arial" w:cs="Arial"/>
                <w:color w:val="000000"/>
                <w:sz w:val="20"/>
                <w:szCs w:val="20"/>
              </w:rPr>
              <w:t>67.321</w:t>
            </w:r>
          </w:p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186F">
              <w:rPr>
                <w:rFonts w:ascii="Arial" w:hAnsi="Arial" w:cs="Arial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186F">
              <w:rPr>
                <w:rFonts w:ascii="Arial" w:hAnsi="Arial" w:cs="Arial"/>
                <w:color w:val="000000"/>
                <w:sz w:val="20"/>
                <w:szCs w:val="20"/>
              </w:rPr>
              <w:t>67.321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186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9186F" w:rsidRPr="00A9186F" w:rsidTr="006A0D56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186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186F">
              <w:rPr>
                <w:rFonts w:ascii="Arial" w:hAnsi="Arial" w:cs="Arial"/>
                <w:color w:val="000000"/>
                <w:sz w:val="20"/>
                <w:szCs w:val="20"/>
              </w:rPr>
              <w:t>Just Tricking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186F">
              <w:rPr>
                <w:rFonts w:ascii="Arial" w:hAnsi="Arial" w:cs="Arial"/>
                <w:color w:val="000000"/>
                <w:sz w:val="20"/>
                <w:szCs w:val="20"/>
              </w:rPr>
              <w:t>Haley Wall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186F">
              <w:rPr>
                <w:rFonts w:ascii="Arial" w:hAnsi="Arial" w:cs="Arial"/>
                <w:color w:val="000000"/>
                <w:sz w:val="20"/>
                <w:szCs w:val="20"/>
              </w:rPr>
              <w:t>64.464</w:t>
            </w:r>
          </w:p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186F">
              <w:rPr>
                <w:rFonts w:ascii="Arial" w:hAnsi="Arial" w:cs="Arial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186F">
              <w:rPr>
                <w:rFonts w:ascii="Arial" w:hAnsi="Arial" w:cs="Arial"/>
                <w:color w:val="000000"/>
                <w:sz w:val="20"/>
                <w:szCs w:val="20"/>
              </w:rPr>
              <w:t>64.464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186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A9186F" w:rsidRPr="00A9186F" w:rsidTr="006A0D56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186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186F">
              <w:rPr>
                <w:rFonts w:ascii="Arial" w:hAnsi="Arial" w:cs="Arial"/>
                <w:color w:val="000000"/>
                <w:sz w:val="20"/>
                <w:szCs w:val="20"/>
              </w:rPr>
              <w:t>Love of Money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186F">
              <w:rPr>
                <w:rFonts w:ascii="Arial" w:hAnsi="Arial" w:cs="Arial"/>
                <w:color w:val="000000"/>
                <w:sz w:val="20"/>
                <w:szCs w:val="20"/>
              </w:rPr>
              <w:t>Jane Bayliss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186F">
              <w:rPr>
                <w:rFonts w:ascii="Arial" w:hAnsi="Arial" w:cs="Arial"/>
                <w:color w:val="000000"/>
                <w:sz w:val="20"/>
                <w:szCs w:val="20"/>
              </w:rPr>
              <w:t>62.857</w:t>
            </w:r>
          </w:p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186F">
              <w:rPr>
                <w:rFonts w:ascii="Arial" w:hAnsi="Arial" w:cs="Arial"/>
                <w:color w:val="000000"/>
                <w:sz w:val="20"/>
                <w:szCs w:val="20"/>
              </w:rPr>
              <w:t>(4)</w:t>
            </w: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186F">
              <w:rPr>
                <w:rFonts w:ascii="Arial" w:hAnsi="Arial" w:cs="Arial"/>
                <w:color w:val="000000"/>
                <w:sz w:val="20"/>
                <w:szCs w:val="20"/>
              </w:rPr>
              <w:t>62.857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186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A9186F" w:rsidRPr="00A9186F" w:rsidTr="006A0D56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186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186F">
              <w:rPr>
                <w:rFonts w:ascii="Arial" w:hAnsi="Arial" w:cs="Arial"/>
                <w:color w:val="000000"/>
                <w:sz w:val="20"/>
                <w:szCs w:val="20"/>
              </w:rPr>
              <w:t>Gryphon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186F">
              <w:rPr>
                <w:rFonts w:ascii="Arial" w:hAnsi="Arial" w:cs="Arial"/>
                <w:color w:val="000000"/>
                <w:sz w:val="20"/>
                <w:szCs w:val="20"/>
              </w:rPr>
              <w:t>Melissa Lockhart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186F">
              <w:rPr>
                <w:rFonts w:ascii="Arial" w:hAnsi="Arial" w:cs="Arial"/>
                <w:color w:val="000000"/>
                <w:sz w:val="20"/>
                <w:szCs w:val="20"/>
              </w:rPr>
              <w:t>60.357</w:t>
            </w:r>
          </w:p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186F">
              <w:rPr>
                <w:rFonts w:ascii="Arial" w:hAnsi="Arial" w:cs="Arial"/>
                <w:color w:val="000000"/>
                <w:sz w:val="20"/>
                <w:szCs w:val="20"/>
              </w:rPr>
              <w:t>(5)</w:t>
            </w: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186F">
              <w:rPr>
                <w:rFonts w:ascii="Arial" w:hAnsi="Arial" w:cs="Arial"/>
                <w:color w:val="000000"/>
                <w:sz w:val="20"/>
                <w:szCs w:val="20"/>
              </w:rPr>
              <w:t>60.357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186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</w:tbl>
    <w:p w:rsidR="00A9186F" w:rsidRDefault="00A9186F">
      <w:pPr>
        <w:rPr>
          <w:sz w:val="16"/>
          <w:szCs w:val="16"/>
        </w:rPr>
      </w:pPr>
    </w:p>
    <w:p w:rsidR="001648F1" w:rsidRDefault="001648F1">
      <w:pPr>
        <w:rPr>
          <w:sz w:val="16"/>
          <w:szCs w:val="16"/>
        </w:rPr>
      </w:pPr>
    </w:p>
    <w:p w:rsidR="001648F1" w:rsidRPr="006A0D56" w:rsidRDefault="001648F1">
      <w:pPr>
        <w:rPr>
          <w:sz w:val="16"/>
          <w:szCs w:val="16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15"/>
        <w:gridCol w:w="2865"/>
        <w:gridCol w:w="2565"/>
        <w:gridCol w:w="1020"/>
        <w:gridCol w:w="930"/>
        <w:gridCol w:w="930"/>
        <w:gridCol w:w="930"/>
        <w:gridCol w:w="930"/>
        <w:gridCol w:w="615"/>
        <w:gridCol w:w="930"/>
        <w:gridCol w:w="930"/>
      </w:tblGrid>
      <w:tr w:rsidR="00A9186F" w:rsidRPr="00A9186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9186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Club Prelim 1.C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186F" w:rsidRPr="00A9186F" w:rsidRDefault="00992F9D" w:rsidP="00A918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Jill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Suban</w:t>
            </w:r>
            <w:proofErr w:type="spellEnd"/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918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FINAL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186F" w:rsidRPr="00A9186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18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Bridle No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18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Horse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18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Rider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18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9186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Errors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18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18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Place</w:t>
            </w:r>
          </w:p>
        </w:tc>
      </w:tr>
      <w:tr w:rsidR="00A9186F" w:rsidRPr="00A9186F" w:rsidTr="006A0D56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186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186F">
              <w:rPr>
                <w:rFonts w:ascii="Arial" w:hAnsi="Arial" w:cs="Arial"/>
                <w:color w:val="000000"/>
                <w:sz w:val="20"/>
                <w:szCs w:val="20"/>
              </w:rPr>
              <w:t>Primrose Court Supernova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186F">
              <w:rPr>
                <w:rFonts w:ascii="Arial" w:hAnsi="Arial" w:cs="Arial"/>
                <w:color w:val="000000"/>
                <w:sz w:val="20"/>
                <w:szCs w:val="20"/>
              </w:rPr>
              <w:t>Melissa Atwell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186F">
              <w:rPr>
                <w:rFonts w:ascii="Arial" w:hAnsi="Arial" w:cs="Arial"/>
                <w:color w:val="000000"/>
                <w:sz w:val="20"/>
                <w:szCs w:val="20"/>
              </w:rPr>
              <w:t>62.857</w:t>
            </w:r>
          </w:p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186F">
              <w:rPr>
                <w:rFonts w:ascii="Arial" w:hAnsi="Arial" w:cs="Arial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186F">
              <w:rPr>
                <w:rFonts w:ascii="Arial" w:hAnsi="Arial" w:cs="Arial"/>
                <w:color w:val="000000"/>
                <w:sz w:val="20"/>
                <w:szCs w:val="20"/>
              </w:rPr>
              <w:t>62.857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186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9186F" w:rsidRPr="00A9186F" w:rsidTr="006A0D56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186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9186F">
              <w:rPr>
                <w:rFonts w:ascii="Arial" w:hAnsi="Arial" w:cs="Arial"/>
                <w:color w:val="000000"/>
                <w:sz w:val="20"/>
                <w:szCs w:val="20"/>
              </w:rPr>
              <w:t>O'Nestal</w:t>
            </w:r>
            <w:proofErr w:type="spellEnd"/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9186F">
              <w:rPr>
                <w:rFonts w:ascii="Arial" w:hAnsi="Arial" w:cs="Arial"/>
                <w:color w:val="000000"/>
                <w:sz w:val="20"/>
                <w:szCs w:val="20"/>
              </w:rPr>
              <w:t>Laina</w:t>
            </w:r>
            <w:proofErr w:type="spellEnd"/>
            <w:r w:rsidRPr="00A9186F">
              <w:rPr>
                <w:rFonts w:ascii="Arial" w:hAnsi="Arial" w:cs="Arial"/>
                <w:color w:val="000000"/>
                <w:sz w:val="20"/>
                <w:szCs w:val="20"/>
              </w:rPr>
              <w:t xml:space="preserve"> Black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186F">
              <w:rPr>
                <w:rFonts w:ascii="Arial" w:hAnsi="Arial" w:cs="Arial"/>
                <w:color w:val="000000"/>
                <w:sz w:val="20"/>
                <w:szCs w:val="20"/>
              </w:rPr>
              <w:t>61.071</w:t>
            </w:r>
          </w:p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186F">
              <w:rPr>
                <w:rFonts w:ascii="Arial" w:hAnsi="Arial" w:cs="Arial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186F">
              <w:rPr>
                <w:rFonts w:ascii="Arial" w:hAnsi="Arial" w:cs="Arial"/>
                <w:color w:val="000000"/>
                <w:sz w:val="20"/>
                <w:szCs w:val="20"/>
              </w:rPr>
              <w:t>61.071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186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9186F" w:rsidRPr="00A9186F" w:rsidTr="006A0D56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186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186F">
              <w:rPr>
                <w:rFonts w:ascii="Arial" w:hAnsi="Arial" w:cs="Arial"/>
                <w:color w:val="000000"/>
                <w:sz w:val="20"/>
                <w:szCs w:val="20"/>
              </w:rPr>
              <w:t>Love of Money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186F">
              <w:rPr>
                <w:rFonts w:ascii="Arial" w:hAnsi="Arial" w:cs="Arial"/>
                <w:color w:val="000000"/>
                <w:sz w:val="20"/>
                <w:szCs w:val="20"/>
              </w:rPr>
              <w:t>Jane Bayliss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186F">
              <w:rPr>
                <w:rFonts w:ascii="Arial" w:hAnsi="Arial" w:cs="Arial"/>
                <w:color w:val="000000"/>
                <w:sz w:val="20"/>
                <w:szCs w:val="20"/>
              </w:rPr>
              <w:t>60.357</w:t>
            </w:r>
          </w:p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186F">
              <w:rPr>
                <w:rFonts w:ascii="Arial" w:hAnsi="Arial" w:cs="Arial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186F">
              <w:rPr>
                <w:rFonts w:ascii="Arial" w:hAnsi="Arial" w:cs="Arial"/>
                <w:color w:val="000000"/>
                <w:sz w:val="20"/>
                <w:szCs w:val="20"/>
              </w:rPr>
              <w:t>60.357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186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A9186F" w:rsidRPr="00A9186F" w:rsidTr="006A0D56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186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186F">
              <w:rPr>
                <w:rFonts w:ascii="Arial" w:hAnsi="Arial" w:cs="Arial"/>
                <w:color w:val="000000"/>
                <w:sz w:val="20"/>
                <w:szCs w:val="20"/>
              </w:rPr>
              <w:t>Just Tricking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186F">
              <w:rPr>
                <w:rFonts w:ascii="Arial" w:hAnsi="Arial" w:cs="Arial"/>
                <w:color w:val="000000"/>
                <w:sz w:val="20"/>
                <w:szCs w:val="20"/>
              </w:rPr>
              <w:t>Haley Wall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186F">
              <w:rPr>
                <w:rFonts w:ascii="Arial" w:hAnsi="Arial" w:cs="Arial"/>
                <w:color w:val="000000"/>
                <w:sz w:val="20"/>
                <w:szCs w:val="20"/>
              </w:rPr>
              <w:t>58.929</w:t>
            </w:r>
          </w:p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186F">
              <w:rPr>
                <w:rFonts w:ascii="Arial" w:hAnsi="Arial" w:cs="Arial"/>
                <w:color w:val="000000"/>
                <w:sz w:val="20"/>
                <w:szCs w:val="20"/>
              </w:rPr>
              <w:t>(4)</w:t>
            </w: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186F">
              <w:rPr>
                <w:rFonts w:ascii="Arial" w:hAnsi="Arial" w:cs="Arial"/>
                <w:color w:val="000000"/>
                <w:sz w:val="20"/>
                <w:szCs w:val="20"/>
              </w:rPr>
              <w:t>58.929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186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A9186F" w:rsidRPr="00A9186F" w:rsidTr="006A0D5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186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186F">
              <w:rPr>
                <w:rFonts w:ascii="Arial" w:hAnsi="Arial" w:cs="Arial"/>
                <w:color w:val="000000"/>
                <w:sz w:val="20"/>
                <w:szCs w:val="20"/>
              </w:rPr>
              <w:t>Gryphon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186F">
              <w:rPr>
                <w:rFonts w:ascii="Arial" w:hAnsi="Arial" w:cs="Arial"/>
                <w:color w:val="000000"/>
                <w:sz w:val="20"/>
                <w:szCs w:val="20"/>
              </w:rPr>
              <w:t>Melissa Lockhart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186F">
              <w:rPr>
                <w:rFonts w:ascii="Arial" w:hAnsi="Arial" w:cs="Arial"/>
                <w:color w:val="000000"/>
                <w:sz w:val="20"/>
                <w:szCs w:val="20"/>
              </w:rPr>
              <w:t>55.536</w:t>
            </w:r>
          </w:p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186F">
              <w:rPr>
                <w:rFonts w:ascii="Arial" w:hAnsi="Arial" w:cs="Arial"/>
                <w:color w:val="000000"/>
                <w:sz w:val="20"/>
                <w:szCs w:val="20"/>
              </w:rPr>
              <w:t>(5)</w:t>
            </w: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186F">
              <w:rPr>
                <w:rFonts w:ascii="Arial" w:hAnsi="Arial" w:cs="Arial"/>
                <w:color w:val="000000"/>
                <w:sz w:val="20"/>
                <w:szCs w:val="20"/>
              </w:rPr>
              <w:t>55.536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6F" w:rsidRPr="00A9186F" w:rsidRDefault="00A9186F" w:rsidP="00A9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186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</w:tbl>
    <w:p w:rsidR="00A9186F" w:rsidRPr="006A0D56" w:rsidRDefault="00A9186F">
      <w:pPr>
        <w:rPr>
          <w:sz w:val="16"/>
          <w:szCs w:val="16"/>
        </w:rPr>
      </w:pPr>
    </w:p>
    <w:tbl>
      <w:tblPr>
        <w:tblW w:w="14429" w:type="dxa"/>
        <w:tblLook w:val="04A0" w:firstRow="1" w:lastRow="0" w:firstColumn="1" w:lastColumn="0" w:noHBand="0" w:noVBand="1"/>
      </w:tblPr>
      <w:tblGrid>
        <w:gridCol w:w="960"/>
        <w:gridCol w:w="3152"/>
        <w:gridCol w:w="2609"/>
        <w:gridCol w:w="1088"/>
        <w:gridCol w:w="988"/>
        <w:gridCol w:w="1280"/>
        <w:gridCol w:w="872"/>
        <w:gridCol w:w="875"/>
        <w:gridCol w:w="637"/>
        <w:gridCol w:w="1060"/>
        <w:gridCol w:w="908"/>
      </w:tblGrid>
      <w:tr w:rsidR="006A0D56" w:rsidRPr="006A0D56" w:rsidTr="001648F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D56" w:rsidRPr="006A0D56" w:rsidRDefault="006A0D56" w:rsidP="006A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D56" w:rsidRPr="006A0D56" w:rsidRDefault="006A0D56" w:rsidP="006A0D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</w:pPr>
            <w:r w:rsidRPr="006A0D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  <w:t>Club Novice 2.B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D56" w:rsidRPr="006A0D56" w:rsidRDefault="006A0D56" w:rsidP="006A0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0D5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D56" w:rsidRPr="006A0D56" w:rsidRDefault="006A0D56" w:rsidP="006A0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6A0D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D56" w:rsidRPr="006A0D56" w:rsidRDefault="006A0D56" w:rsidP="006A0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0D5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  <w:r w:rsidR="00992F9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Jill </w:t>
            </w:r>
            <w:proofErr w:type="spellStart"/>
            <w:r w:rsidR="00992F9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Suban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0D56" w:rsidRPr="006A0D56" w:rsidRDefault="006A0D56" w:rsidP="006A0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D56" w:rsidRPr="006A0D56" w:rsidRDefault="006A0D56" w:rsidP="006A0D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6A0D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FINAL</w:t>
            </w:r>
          </w:p>
        </w:tc>
      </w:tr>
      <w:tr w:rsidR="006A0D56" w:rsidRPr="006A0D56" w:rsidTr="001648F1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6A0D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Bridle No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56" w:rsidRPr="006A0D56" w:rsidRDefault="006A0D56" w:rsidP="006A0D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6A0D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Horse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56" w:rsidRPr="006A0D56" w:rsidRDefault="006A0D56" w:rsidP="006A0D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6A0D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Rider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6A0D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6A0D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6A0D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6A0D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6A0D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56" w:rsidRPr="006A0D56" w:rsidRDefault="006A0D56" w:rsidP="006A0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AU"/>
              </w:rPr>
            </w:pPr>
            <w:r w:rsidRPr="006A0D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AU"/>
              </w:rPr>
              <w:t>Errors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6A0D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Score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6A0D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Place</w:t>
            </w:r>
          </w:p>
        </w:tc>
      </w:tr>
      <w:tr w:rsidR="006A0D56" w:rsidRPr="006A0D56" w:rsidTr="001648F1">
        <w:trPr>
          <w:trHeight w:val="4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0D5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56" w:rsidRPr="006A0D56" w:rsidRDefault="006A0D56" w:rsidP="006A0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0D5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DVZ Grandeur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56" w:rsidRPr="006A0D56" w:rsidRDefault="006A0D56" w:rsidP="006A0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6A0D5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Madi</w:t>
            </w:r>
            <w:proofErr w:type="spellEnd"/>
            <w:r w:rsidRPr="006A0D5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Brewer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D56" w:rsidRPr="006A0D56" w:rsidRDefault="006A0D56" w:rsidP="006A0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0D5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D56" w:rsidRPr="006A0D56" w:rsidRDefault="006A0D56" w:rsidP="006A0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0D5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D56" w:rsidRPr="006A0D56" w:rsidRDefault="006A0D56" w:rsidP="006A0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0D5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63.235</w:t>
            </w:r>
            <w:r w:rsidRPr="006A0D5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br/>
              <w:t>(1)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D56" w:rsidRPr="006A0D56" w:rsidRDefault="006A0D56" w:rsidP="006A0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0D5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56" w:rsidRPr="006A0D56" w:rsidRDefault="006A0D56" w:rsidP="006A0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0D5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56" w:rsidRPr="006A0D56" w:rsidRDefault="006A0D56" w:rsidP="006A0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6A0D56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0D5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63.235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A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HC</w:t>
            </w:r>
          </w:p>
        </w:tc>
      </w:tr>
      <w:tr w:rsidR="006A0D56" w:rsidRPr="006A0D56" w:rsidTr="001648F1">
        <w:trPr>
          <w:trHeight w:val="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0D5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56" w:rsidRPr="006A0D56" w:rsidRDefault="006A0D56" w:rsidP="006A0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0D5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DVZ Grandeur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56" w:rsidRPr="006A0D56" w:rsidRDefault="006A0D56" w:rsidP="006A0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6A0D5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Madi</w:t>
            </w:r>
            <w:proofErr w:type="spellEnd"/>
            <w:r w:rsidRPr="006A0D5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Brewer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D56" w:rsidRPr="006A0D56" w:rsidRDefault="006A0D56" w:rsidP="006A0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0D5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D56" w:rsidRPr="006A0D56" w:rsidRDefault="006A0D56" w:rsidP="006A0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0D5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D56" w:rsidRPr="006A0D56" w:rsidRDefault="006A0D56" w:rsidP="006A0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0D5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62.059</w:t>
            </w:r>
            <w:r w:rsidRPr="006A0D5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br/>
              <w:t>(2)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D56" w:rsidRPr="006A0D56" w:rsidRDefault="006A0D56" w:rsidP="006A0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0D5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56" w:rsidRPr="006A0D56" w:rsidRDefault="006A0D56" w:rsidP="006A0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0D5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56" w:rsidRPr="006A0D56" w:rsidRDefault="006A0D56" w:rsidP="006A0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6A0D56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0D5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62.059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A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</w:t>
            </w:r>
          </w:p>
        </w:tc>
      </w:tr>
      <w:tr w:rsidR="006A0D56" w:rsidRPr="006A0D56" w:rsidTr="001648F1">
        <w:trPr>
          <w:trHeight w:val="6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0D5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2904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56" w:rsidRPr="006A0D56" w:rsidRDefault="006A0D56" w:rsidP="006A0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0D5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Diamond B Chiquita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56" w:rsidRPr="006A0D56" w:rsidRDefault="006A0D56" w:rsidP="006A0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6A0D5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Alide</w:t>
            </w:r>
            <w:proofErr w:type="spellEnd"/>
            <w:r w:rsidRPr="006A0D5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Fear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D56" w:rsidRPr="006A0D56" w:rsidRDefault="006A0D56" w:rsidP="006A0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0D5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D56" w:rsidRPr="006A0D56" w:rsidRDefault="006A0D56" w:rsidP="006A0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0D5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D56" w:rsidRPr="006A0D56" w:rsidRDefault="006A0D56" w:rsidP="006A0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0D5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59.559</w:t>
            </w:r>
            <w:r w:rsidRPr="006A0D5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br/>
              <w:t>(3)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D56" w:rsidRPr="006A0D56" w:rsidRDefault="006A0D56" w:rsidP="006A0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0D5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56" w:rsidRPr="006A0D56" w:rsidRDefault="006A0D56" w:rsidP="006A0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0D5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56" w:rsidRPr="006A0D56" w:rsidRDefault="006A0D56" w:rsidP="006A0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6A0D56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0D5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59.559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A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</w:t>
            </w:r>
          </w:p>
        </w:tc>
      </w:tr>
      <w:tr w:rsidR="006A0D56" w:rsidRPr="006A0D56" w:rsidTr="001648F1">
        <w:trPr>
          <w:trHeight w:val="28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0D5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0D5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Luminous Star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6A0D5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Caitlen</w:t>
            </w:r>
            <w:proofErr w:type="spellEnd"/>
            <w:r w:rsidRPr="006A0D5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Lilly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D56" w:rsidRPr="006A0D56" w:rsidRDefault="006A0D56" w:rsidP="006A0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0D5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D56" w:rsidRPr="006A0D56" w:rsidRDefault="006A0D56" w:rsidP="006A0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0D5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D56" w:rsidRPr="006A0D56" w:rsidRDefault="006A0D56" w:rsidP="006A0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0D5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59.412</w:t>
            </w:r>
            <w:r w:rsidRPr="006A0D5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br/>
              <w:t>(4)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D56" w:rsidRPr="006A0D56" w:rsidRDefault="006A0D56" w:rsidP="006A0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0D5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56" w:rsidRPr="006A0D56" w:rsidRDefault="006A0D56" w:rsidP="006A0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0D5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56" w:rsidRPr="006A0D56" w:rsidRDefault="006A0D56" w:rsidP="006A0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6A0D56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0D5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59.412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A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</w:t>
            </w:r>
          </w:p>
        </w:tc>
      </w:tr>
      <w:tr w:rsidR="006A0D56" w:rsidRPr="006A0D56" w:rsidTr="001648F1">
        <w:trPr>
          <w:trHeight w:val="4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0D5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56" w:rsidRPr="006A0D56" w:rsidRDefault="006A0D56" w:rsidP="006A0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0D5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TomTom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56" w:rsidRPr="006A0D56" w:rsidRDefault="006A0D56" w:rsidP="006A0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6A0D5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Karyn</w:t>
            </w:r>
            <w:proofErr w:type="spellEnd"/>
            <w:r w:rsidRPr="006A0D5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A0D5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Hodby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D56" w:rsidRPr="006A0D56" w:rsidRDefault="006A0D56" w:rsidP="006A0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0D5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D56" w:rsidRPr="006A0D56" w:rsidRDefault="006A0D56" w:rsidP="006A0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0D5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D56" w:rsidRPr="006A0D56" w:rsidRDefault="006A0D56" w:rsidP="006A0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0D5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57.500</w:t>
            </w:r>
            <w:r w:rsidRPr="006A0D5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br/>
              <w:t>(5)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D56" w:rsidRPr="006A0D56" w:rsidRDefault="006A0D56" w:rsidP="006A0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0D5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56" w:rsidRPr="006A0D56" w:rsidRDefault="006A0D56" w:rsidP="006A0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0D5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56" w:rsidRPr="006A0D56" w:rsidRDefault="006A0D56" w:rsidP="006A0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6A0D56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0D5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57.500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A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HC</w:t>
            </w:r>
          </w:p>
        </w:tc>
      </w:tr>
      <w:tr w:rsidR="006A0D56" w:rsidRPr="006A0D56" w:rsidTr="001648F1">
        <w:trPr>
          <w:trHeight w:val="4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0D5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177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0D5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Top Fancy Symphony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6A0D5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Hepsi</w:t>
            </w:r>
            <w:proofErr w:type="spellEnd"/>
            <w:r w:rsidRPr="006A0D5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Richards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D56" w:rsidRPr="006A0D56" w:rsidRDefault="006A0D56" w:rsidP="006A0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0D5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D56" w:rsidRPr="006A0D56" w:rsidRDefault="006A0D56" w:rsidP="006A0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0D5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D56" w:rsidRPr="006A0D56" w:rsidRDefault="006A0D56" w:rsidP="006A0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0D5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57.206</w:t>
            </w:r>
            <w:r w:rsidRPr="006A0D5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br/>
              <w:t>(6)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D56" w:rsidRPr="006A0D56" w:rsidRDefault="006A0D56" w:rsidP="006A0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0D5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56" w:rsidRPr="006A0D56" w:rsidRDefault="006A0D56" w:rsidP="006A0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0D5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56" w:rsidRPr="006A0D56" w:rsidRDefault="006A0D56" w:rsidP="006A0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6A0D56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0D5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57.206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A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</w:t>
            </w:r>
          </w:p>
        </w:tc>
      </w:tr>
    </w:tbl>
    <w:p w:rsidR="006A0D56" w:rsidRPr="00B010F0" w:rsidRDefault="006A0D56">
      <w:pPr>
        <w:rPr>
          <w:sz w:val="16"/>
          <w:szCs w:val="16"/>
        </w:rPr>
      </w:pPr>
    </w:p>
    <w:tbl>
      <w:tblPr>
        <w:tblW w:w="14418" w:type="dxa"/>
        <w:tblLook w:val="04A0" w:firstRow="1" w:lastRow="0" w:firstColumn="1" w:lastColumn="0" w:noHBand="0" w:noVBand="1"/>
      </w:tblPr>
      <w:tblGrid>
        <w:gridCol w:w="961"/>
        <w:gridCol w:w="3044"/>
        <w:gridCol w:w="2689"/>
        <w:gridCol w:w="1088"/>
        <w:gridCol w:w="988"/>
        <w:gridCol w:w="1280"/>
        <w:gridCol w:w="880"/>
        <w:gridCol w:w="883"/>
        <w:gridCol w:w="637"/>
        <w:gridCol w:w="1060"/>
        <w:gridCol w:w="908"/>
      </w:tblGrid>
      <w:tr w:rsidR="006A0D56" w:rsidRPr="006A0D56" w:rsidTr="001648F1">
        <w:trPr>
          <w:trHeight w:val="315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D56" w:rsidRPr="006A0D56" w:rsidRDefault="006A0D56" w:rsidP="006A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D56" w:rsidRPr="006A0D56" w:rsidRDefault="006A0D56" w:rsidP="006A0D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</w:pPr>
            <w:r w:rsidRPr="006A0D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  <w:t>Club Novice 2.C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D56" w:rsidRPr="006A0D56" w:rsidRDefault="006A0D56" w:rsidP="006A0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0D5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D56" w:rsidRPr="006A0D56" w:rsidRDefault="006A0D56" w:rsidP="006A0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6A0D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D56" w:rsidRPr="006A0D56" w:rsidRDefault="006A0D56" w:rsidP="006A0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0D5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  <w:r w:rsidR="00992F9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Jill Kessell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0D56" w:rsidRPr="006A0D56" w:rsidRDefault="006A0D56" w:rsidP="006A0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D56" w:rsidRPr="006A0D56" w:rsidRDefault="006A0D56" w:rsidP="006A0D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6A0D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FINAL</w:t>
            </w:r>
          </w:p>
        </w:tc>
      </w:tr>
      <w:tr w:rsidR="006A0D56" w:rsidRPr="006A0D56" w:rsidTr="001648F1">
        <w:trPr>
          <w:trHeight w:val="25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6A0D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Bridle No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56" w:rsidRPr="006A0D56" w:rsidRDefault="006A0D56" w:rsidP="006A0D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6A0D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Horse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56" w:rsidRPr="006A0D56" w:rsidRDefault="006A0D56" w:rsidP="006A0D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6A0D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Rider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6A0D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6A0D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6A0D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6A0D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6A0D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56" w:rsidRPr="006A0D56" w:rsidRDefault="006A0D56" w:rsidP="006A0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AU"/>
              </w:rPr>
            </w:pPr>
            <w:r w:rsidRPr="006A0D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AU"/>
              </w:rPr>
              <w:t>Errors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6A0D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Score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6A0D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Place</w:t>
            </w:r>
          </w:p>
        </w:tc>
      </w:tr>
      <w:tr w:rsidR="006A0D56" w:rsidRPr="006A0D56" w:rsidTr="001648F1">
        <w:trPr>
          <w:trHeight w:val="47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0D5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56" w:rsidRPr="006A0D56" w:rsidRDefault="006A0D56" w:rsidP="006A0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0D5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Joshua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56" w:rsidRPr="006A0D56" w:rsidRDefault="006A0D56" w:rsidP="006A0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0D5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Nadine Herbert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D56" w:rsidRPr="006A0D56" w:rsidRDefault="006A0D56" w:rsidP="006A0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0D5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D56" w:rsidRPr="006A0D56" w:rsidRDefault="006A0D56" w:rsidP="006A0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0D5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D56" w:rsidRPr="006A0D56" w:rsidRDefault="006A0D56" w:rsidP="006A0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0D5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64.143</w:t>
            </w:r>
            <w:r w:rsidRPr="006A0D5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br/>
              <w:t>(1)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D56" w:rsidRPr="006A0D56" w:rsidRDefault="006A0D56" w:rsidP="006A0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0D5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56" w:rsidRPr="006A0D56" w:rsidRDefault="006A0D56" w:rsidP="006A0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0D5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56" w:rsidRPr="006A0D56" w:rsidRDefault="006A0D56" w:rsidP="006A0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6A0D56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0D5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64.143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A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</w:t>
            </w:r>
          </w:p>
        </w:tc>
      </w:tr>
      <w:tr w:rsidR="006A0D56" w:rsidRPr="006A0D56" w:rsidTr="0087454C">
        <w:trPr>
          <w:trHeight w:val="367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0D5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2904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56" w:rsidRPr="006A0D56" w:rsidRDefault="006A0D56" w:rsidP="006A0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0D5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Diamond B Chiquita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56" w:rsidRPr="006A0D56" w:rsidRDefault="006A0D56" w:rsidP="006A0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6A0D5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Alide</w:t>
            </w:r>
            <w:proofErr w:type="spellEnd"/>
            <w:r w:rsidRPr="006A0D5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Fear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D56" w:rsidRPr="006A0D56" w:rsidRDefault="006A0D56" w:rsidP="006A0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0D5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D56" w:rsidRPr="006A0D56" w:rsidRDefault="006A0D56" w:rsidP="006A0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0D5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D56" w:rsidRPr="006A0D56" w:rsidRDefault="006A0D56" w:rsidP="006A0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0D5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60.143</w:t>
            </w:r>
            <w:r w:rsidRPr="006A0D5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br/>
              <w:t>(2)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D56" w:rsidRPr="006A0D56" w:rsidRDefault="006A0D56" w:rsidP="006A0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0D5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56" w:rsidRPr="006A0D56" w:rsidRDefault="006A0D56" w:rsidP="006A0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0D5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56" w:rsidRPr="006A0D56" w:rsidRDefault="006A0D56" w:rsidP="006A0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6A0D56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0D5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60.143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56" w:rsidRPr="006A0D56" w:rsidRDefault="006A0D56" w:rsidP="006A0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A0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</w:t>
            </w:r>
          </w:p>
        </w:tc>
      </w:tr>
      <w:tr w:rsidR="0087454C" w:rsidRPr="006A0D56" w:rsidTr="001648F1">
        <w:trPr>
          <w:trHeight w:val="367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54C" w:rsidRPr="006A0D56" w:rsidRDefault="0087454C" w:rsidP="006A0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bookmarkStart w:id="0" w:name="_GoBack"/>
            <w:bookmarkEnd w:id="0"/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54C" w:rsidRPr="006A0D56" w:rsidRDefault="0087454C" w:rsidP="006A0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54C" w:rsidRPr="006A0D56" w:rsidRDefault="0087454C" w:rsidP="006A0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454C" w:rsidRPr="006A0D56" w:rsidRDefault="0087454C" w:rsidP="006A0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454C" w:rsidRPr="006A0D56" w:rsidRDefault="0087454C" w:rsidP="006A0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454C" w:rsidRPr="006A0D56" w:rsidRDefault="0087454C" w:rsidP="006A0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454C" w:rsidRPr="006A0D56" w:rsidRDefault="0087454C" w:rsidP="006A0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54C" w:rsidRPr="006A0D56" w:rsidRDefault="0087454C" w:rsidP="006A0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54C" w:rsidRPr="006A0D56" w:rsidRDefault="0087454C" w:rsidP="006A0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54C" w:rsidRPr="006A0D56" w:rsidRDefault="0087454C" w:rsidP="006A0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54C" w:rsidRPr="006A0D56" w:rsidRDefault="0087454C" w:rsidP="006A0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</w:tbl>
    <w:p w:rsidR="006A0D56" w:rsidRPr="00B010F0" w:rsidRDefault="006A0D56">
      <w:pPr>
        <w:rPr>
          <w:sz w:val="16"/>
          <w:szCs w:val="16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15"/>
        <w:gridCol w:w="2865"/>
        <w:gridCol w:w="2565"/>
        <w:gridCol w:w="1020"/>
        <w:gridCol w:w="930"/>
        <w:gridCol w:w="930"/>
        <w:gridCol w:w="930"/>
        <w:gridCol w:w="930"/>
        <w:gridCol w:w="615"/>
        <w:gridCol w:w="930"/>
        <w:gridCol w:w="930"/>
      </w:tblGrid>
      <w:tr w:rsidR="00B010F0" w:rsidRPr="00B010F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010F0" w:rsidRPr="00B010F0" w:rsidRDefault="00B010F0" w:rsidP="00B010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B010F0" w:rsidRPr="00B010F0" w:rsidRDefault="00B010F0" w:rsidP="00B0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010F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Club Elem 3.B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B010F0" w:rsidRPr="00B010F0" w:rsidRDefault="00B010F0" w:rsidP="00B010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010F0" w:rsidRPr="00B010F0" w:rsidRDefault="00B010F0" w:rsidP="00B010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010F0" w:rsidRPr="00B010F0" w:rsidRDefault="00B010F0" w:rsidP="00B0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10F0" w:rsidRPr="00B010F0" w:rsidRDefault="00992F9D" w:rsidP="00B0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Jill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Suban</w:t>
            </w:r>
            <w:proofErr w:type="spellEnd"/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10F0" w:rsidRPr="00B010F0" w:rsidRDefault="00B010F0" w:rsidP="00B010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10F0" w:rsidRPr="00B010F0" w:rsidRDefault="00B010F0" w:rsidP="00B010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B010F0" w:rsidRPr="00B010F0" w:rsidRDefault="00B010F0" w:rsidP="00B0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10F0" w:rsidRPr="00B010F0" w:rsidRDefault="00B010F0" w:rsidP="00B0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10F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FINAL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10F0" w:rsidRPr="00B010F0" w:rsidRDefault="00B010F0" w:rsidP="00B010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010F0" w:rsidRPr="00B010F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F0" w:rsidRPr="00B010F0" w:rsidRDefault="00B010F0" w:rsidP="00B0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10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Bridle No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F0" w:rsidRPr="00B010F0" w:rsidRDefault="00B010F0" w:rsidP="00B0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10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Horse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F0" w:rsidRPr="00B010F0" w:rsidRDefault="00B010F0" w:rsidP="00B0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10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Rider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010F0" w:rsidRPr="00B010F0" w:rsidRDefault="00B010F0" w:rsidP="00B0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10F0" w:rsidRPr="00B010F0" w:rsidRDefault="00B010F0" w:rsidP="00B0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10F0" w:rsidRPr="00B010F0" w:rsidRDefault="00B010F0" w:rsidP="00B0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10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10F0" w:rsidRPr="00B010F0" w:rsidRDefault="00B010F0" w:rsidP="00B0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10F0" w:rsidRPr="00B010F0" w:rsidRDefault="00B010F0" w:rsidP="00B0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F0" w:rsidRPr="00B010F0" w:rsidRDefault="00B010F0" w:rsidP="00B0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010F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Errors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F0" w:rsidRPr="00B010F0" w:rsidRDefault="00B010F0" w:rsidP="00B0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10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F0" w:rsidRPr="00B010F0" w:rsidRDefault="00B010F0" w:rsidP="00B0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10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Place</w:t>
            </w:r>
          </w:p>
        </w:tc>
      </w:tr>
      <w:tr w:rsidR="00B010F0" w:rsidRPr="00B010F0" w:rsidTr="00B010F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F0" w:rsidRPr="00B010F0" w:rsidRDefault="00B010F0" w:rsidP="00B0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0F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F0" w:rsidRPr="00B010F0" w:rsidRDefault="00B010F0" w:rsidP="00B0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0F0">
              <w:rPr>
                <w:rFonts w:ascii="Arial" w:hAnsi="Arial" w:cs="Arial"/>
                <w:color w:val="000000"/>
                <w:sz w:val="20"/>
                <w:szCs w:val="20"/>
              </w:rPr>
              <w:t>Icon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F0" w:rsidRPr="00B010F0" w:rsidRDefault="00B010F0" w:rsidP="00B0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0F0">
              <w:rPr>
                <w:rFonts w:ascii="Arial" w:hAnsi="Arial" w:cs="Arial"/>
                <w:color w:val="000000"/>
                <w:sz w:val="20"/>
                <w:szCs w:val="20"/>
              </w:rPr>
              <w:t>Niki Mason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010F0" w:rsidRPr="00B010F0" w:rsidRDefault="00B010F0" w:rsidP="00B0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10F0" w:rsidRPr="00B010F0" w:rsidRDefault="00B010F0" w:rsidP="00B0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10F0" w:rsidRPr="00B010F0" w:rsidRDefault="00B010F0" w:rsidP="00B0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0F0">
              <w:rPr>
                <w:rFonts w:ascii="Arial" w:hAnsi="Arial" w:cs="Arial"/>
                <w:color w:val="000000"/>
                <w:sz w:val="20"/>
                <w:szCs w:val="20"/>
              </w:rPr>
              <w:t>56.625</w:t>
            </w:r>
          </w:p>
          <w:p w:rsidR="00B010F0" w:rsidRPr="00B010F0" w:rsidRDefault="00B010F0" w:rsidP="00B0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0F0">
              <w:rPr>
                <w:rFonts w:ascii="Arial" w:hAnsi="Arial" w:cs="Arial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10F0" w:rsidRPr="00B010F0" w:rsidRDefault="00B010F0" w:rsidP="00B0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10F0" w:rsidRPr="00B010F0" w:rsidRDefault="00B010F0" w:rsidP="00B0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F0" w:rsidRPr="00B010F0" w:rsidRDefault="00B010F0" w:rsidP="00B0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F0" w:rsidRPr="00B010F0" w:rsidRDefault="00B010F0" w:rsidP="00B0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0F0">
              <w:rPr>
                <w:rFonts w:ascii="Arial" w:hAnsi="Arial" w:cs="Arial"/>
                <w:color w:val="000000"/>
                <w:sz w:val="20"/>
                <w:szCs w:val="20"/>
              </w:rPr>
              <w:t>56.625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F0" w:rsidRPr="00B010F0" w:rsidRDefault="00B010F0" w:rsidP="00B0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0F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:rsidR="00B010F0" w:rsidRPr="00B010F0" w:rsidRDefault="00B010F0">
      <w:pPr>
        <w:rPr>
          <w:sz w:val="16"/>
          <w:szCs w:val="16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15"/>
        <w:gridCol w:w="2865"/>
        <w:gridCol w:w="2565"/>
        <w:gridCol w:w="1020"/>
        <w:gridCol w:w="930"/>
        <w:gridCol w:w="930"/>
        <w:gridCol w:w="930"/>
        <w:gridCol w:w="930"/>
        <w:gridCol w:w="615"/>
        <w:gridCol w:w="930"/>
        <w:gridCol w:w="930"/>
      </w:tblGrid>
      <w:tr w:rsidR="00B010F0" w:rsidRPr="00B010F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010F0" w:rsidRPr="00B010F0" w:rsidRDefault="00B010F0" w:rsidP="00B010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B010F0" w:rsidRPr="00B010F0" w:rsidRDefault="00B010F0" w:rsidP="00B0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010F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Club Elem 3.C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B010F0" w:rsidRPr="00B010F0" w:rsidRDefault="00B010F0" w:rsidP="00B010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010F0" w:rsidRPr="00B010F0" w:rsidRDefault="00B010F0" w:rsidP="00B010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010F0" w:rsidRPr="00B010F0" w:rsidRDefault="00B010F0" w:rsidP="00B0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10F0" w:rsidRPr="00B010F0" w:rsidRDefault="00992F9D" w:rsidP="00B0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Jill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Suban</w:t>
            </w:r>
            <w:proofErr w:type="spellEnd"/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10F0" w:rsidRPr="00B010F0" w:rsidRDefault="00B010F0" w:rsidP="00B010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10F0" w:rsidRPr="00B010F0" w:rsidRDefault="00B010F0" w:rsidP="00B010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B010F0" w:rsidRPr="00B010F0" w:rsidRDefault="00B010F0" w:rsidP="00B0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10F0" w:rsidRPr="00B010F0" w:rsidRDefault="00B010F0" w:rsidP="00B0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10F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FINAL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10F0" w:rsidRPr="00B010F0" w:rsidRDefault="00B010F0" w:rsidP="00B010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010F0" w:rsidRPr="00B010F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F0" w:rsidRPr="00B010F0" w:rsidRDefault="00B010F0" w:rsidP="00B0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10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Bridle No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F0" w:rsidRPr="00B010F0" w:rsidRDefault="00B010F0" w:rsidP="00B0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10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Horse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F0" w:rsidRPr="00B010F0" w:rsidRDefault="00B010F0" w:rsidP="00B0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10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Rider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010F0" w:rsidRPr="00B010F0" w:rsidRDefault="00B010F0" w:rsidP="00B0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10F0" w:rsidRPr="00B010F0" w:rsidRDefault="00B010F0" w:rsidP="00B0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10F0" w:rsidRPr="00B010F0" w:rsidRDefault="00B010F0" w:rsidP="00B0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10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10F0" w:rsidRPr="00B010F0" w:rsidRDefault="00B010F0" w:rsidP="00B0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10F0" w:rsidRPr="00B010F0" w:rsidRDefault="00B010F0" w:rsidP="00B0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F0" w:rsidRPr="00B010F0" w:rsidRDefault="00B010F0" w:rsidP="00B0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010F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Errors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F0" w:rsidRPr="00B010F0" w:rsidRDefault="00B010F0" w:rsidP="00B0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10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F0" w:rsidRPr="00B010F0" w:rsidRDefault="00B010F0" w:rsidP="00B0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10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Place</w:t>
            </w:r>
          </w:p>
        </w:tc>
      </w:tr>
      <w:tr w:rsidR="00B010F0" w:rsidRPr="00B010F0" w:rsidTr="00B010F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F0" w:rsidRPr="00B010F0" w:rsidRDefault="00B010F0" w:rsidP="00B0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0F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F0" w:rsidRPr="00B010F0" w:rsidRDefault="00B010F0" w:rsidP="00B0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0F0">
              <w:rPr>
                <w:rFonts w:ascii="Arial" w:hAnsi="Arial" w:cs="Arial"/>
                <w:color w:val="000000"/>
                <w:sz w:val="20"/>
                <w:szCs w:val="20"/>
              </w:rPr>
              <w:t>Icon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F0" w:rsidRPr="00B010F0" w:rsidRDefault="00B010F0" w:rsidP="00B0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0F0">
              <w:rPr>
                <w:rFonts w:ascii="Arial" w:hAnsi="Arial" w:cs="Arial"/>
                <w:color w:val="000000"/>
                <w:sz w:val="20"/>
                <w:szCs w:val="20"/>
              </w:rPr>
              <w:t>Niki Mason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010F0" w:rsidRPr="00B010F0" w:rsidRDefault="00B010F0" w:rsidP="00B0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10F0" w:rsidRPr="00B010F0" w:rsidRDefault="00B010F0" w:rsidP="00B0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10F0" w:rsidRPr="00B010F0" w:rsidRDefault="00B010F0" w:rsidP="00B0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0F0">
              <w:rPr>
                <w:rFonts w:ascii="Arial" w:hAnsi="Arial" w:cs="Arial"/>
                <w:color w:val="000000"/>
                <w:sz w:val="20"/>
                <w:szCs w:val="20"/>
              </w:rPr>
              <w:t>57.927</w:t>
            </w:r>
          </w:p>
          <w:p w:rsidR="00B010F0" w:rsidRPr="00B010F0" w:rsidRDefault="00B010F0" w:rsidP="00B0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0F0">
              <w:rPr>
                <w:rFonts w:ascii="Arial" w:hAnsi="Arial" w:cs="Arial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10F0" w:rsidRPr="00B010F0" w:rsidRDefault="00B010F0" w:rsidP="00B0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10F0" w:rsidRPr="00B010F0" w:rsidRDefault="00B010F0" w:rsidP="00B0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F0" w:rsidRPr="00B010F0" w:rsidRDefault="00B010F0" w:rsidP="00B0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F0" w:rsidRPr="00B010F0" w:rsidRDefault="00B010F0" w:rsidP="00B0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0F0">
              <w:rPr>
                <w:rFonts w:ascii="Arial" w:hAnsi="Arial" w:cs="Arial"/>
                <w:color w:val="000000"/>
                <w:sz w:val="20"/>
                <w:szCs w:val="20"/>
              </w:rPr>
              <w:t>57.927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F0" w:rsidRPr="00B010F0" w:rsidRDefault="00B010F0" w:rsidP="00B0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0F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:rsidR="00B010F0" w:rsidRPr="00B010F0" w:rsidRDefault="00B010F0">
      <w:pPr>
        <w:rPr>
          <w:sz w:val="16"/>
          <w:szCs w:val="16"/>
        </w:rPr>
      </w:pPr>
    </w:p>
    <w:tbl>
      <w:tblPr>
        <w:tblW w:w="14430" w:type="dxa"/>
        <w:tblLook w:val="04A0" w:firstRow="1" w:lastRow="0" w:firstColumn="1" w:lastColumn="0" w:noHBand="0" w:noVBand="1"/>
      </w:tblPr>
      <w:tblGrid>
        <w:gridCol w:w="961"/>
        <w:gridCol w:w="3161"/>
        <w:gridCol w:w="2602"/>
        <w:gridCol w:w="1088"/>
        <w:gridCol w:w="988"/>
        <w:gridCol w:w="1280"/>
        <w:gridCol w:w="871"/>
        <w:gridCol w:w="874"/>
        <w:gridCol w:w="637"/>
        <w:gridCol w:w="1060"/>
        <w:gridCol w:w="908"/>
      </w:tblGrid>
      <w:tr w:rsidR="00B010F0" w:rsidRPr="00B010F0" w:rsidTr="00B010F0">
        <w:trPr>
          <w:trHeight w:val="315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F0" w:rsidRPr="00B010F0" w:rsidRDefault="00B010F0" w:rsidP="00B0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F0" w:rsidRPr="00B010F0" w:rsidRDefault="00B010F0" w:rsidP="00B01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</w:pPr>
            <w:r w:rsidRPr="00B010F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  <w:t>Club Medium 4.B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F0" w:rsidRPr="00B010F0" w:rsidRDefault="00B010F0" w:rsidP="00B01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010F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F0" w:rsidRPr="00B010F0" w:rsidRDefault="00B010F0" w:rsidP="00B0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B010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0F0" w:rsidRPr="00B010F0" w:rsidRDefault="00B010F0" w:rsidP="00B01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010F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  <w:r w:rsidR="00992F9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Jill </w:t>
            </w:r>
            <w:proofErr w:type="spellStart"/>
            <w:r w:rsidR="00992F9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Suban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0F0" w:rsidRPr="00B010F0" w:rsidRDefault="00B010F0" w:rsidP="00B01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F0" w:rsidRPr="00B010F0" w:rsidRDefault="00B010F0" w:rsidP="00B01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B010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FINAL</w:t>
            </w:r>
          </w:p>
        </w:tc>
      </w:tr>
      <w:tr w:rsidR="00B010F0" w:rsidRPr="00B010F0" w:rsidTr="00B010F0">
        <w:trPr>
          <w:trHeight w:val="25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F0" w:rsidRPr="00B010F0" w:rsidRDefault="00B010F0" w:rsidP="00B01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B010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Bridle No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0F0" w:rsidRPr="00B010F0" w:rsidRDefault="00B010F0" w:rsidP="00B01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B010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Horse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0F0" w:rsidRPr="00B010F0" w:rsidRDefault="00B010F0" w:rsidP="00B01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B010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Rider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0F0" w:rsidRPr="00B010F0" w:rsidRDefault="00B010F0" w:rsidP="00B0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B010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0F0" w:rsidRPr="00B010F0" w:rsidRDefault="00B010F0" w:rsidP="00B0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B010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0F0" w:rsidRPr="00B010F0" w:rsidRDefault="00B010F0" w:rsidP="00B0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B010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0F0" w:rsidRPr="00B010F0" w:rsidRDefault="00B010F0" w:rsidP="00B0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B010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F0" w:rsidRPr="00B010F0" w:rsidRDefault="00B010F0" w:rsidP="00B0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B010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0F0" w:rsidRPr="00B010F0" w:rsidRDefault="00B010F0" w:rsidP="00B0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AU"/>
              </w:rPr>
            </w:pPr>
            <w:r w:rsidRPr="00B010F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AU"/>
              </w:rPr>
              <w:t>Errors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F0" w:rsidRPr="00B010F0" w:rsidRDefault="00B010F0" w:rsidP="00B0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B010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Score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F0" w:rsidRPr="00B010F0" w:rsidRDefault="00B010F0" w:rsidP="00B0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B010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Place</w:t>
            </w:r>
          </w:p>
        </w:tc>
      </w:tr>
      <w:tr w:rsidR="00B010F0" w:rsidRPr="00B010F0" w:rsidTr="00B010F0">
        <w:trPr>
          <w:trHeight w:val="393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F0" w:rsidRPr="00B010F0" w:rsidRDefault="00B010F0" w:rsidP="00B010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010F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0F0" w:rsidRPr="00B010F0" w:rsidRDefault="00B010F0" w:rsidP="00B01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B010F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A'Seduction</w:t>
            </w:r>
            <w:proofErr w:type="spellEnd"/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0F0" w:rsidRPr="00B010F0" w:rsidRDefault="00B010F0" w:rsidP="00B01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010F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Krystal Wang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10F0" w:rsidRPr="00B010F0" w:rsidRDefault="00B010F0" w:rsidP="00B010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010F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10F0" w:rsidRPr="00B010F0" w:rsidRDefault="00B010F0" w:rsidP="00B010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010F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10F0" w:rsidRPr="00B010F0" w:rsidRDefault="00B010F0" w:rsidP="00B010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010F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58.514</w:t>
            </w:r>
            <w:r w:rsidRPr="00B010F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br/>
              <w:t>(1)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10F0" w:rsidRPr="00B010F0" w:rsidRDefault="00B010F0" w:rsidP="00B010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010F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0F0" w:rsidRPr="00B010F0" w:rsidRDefault="00B010F0" w:rsidP="00B010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010F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0F0" w:rsidRPr="00B010F0" w:rsidRDefault="00B010F0" w:rsidP="00B010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B010F0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F0" w:rsidRPr="00B010F0" w:rsidRDefault="00B010F0" w:rsidP="00B010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010F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58.514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F0" w:rsidRPr="00B010F0" w:rsidRDefault="00B010F0" w:rsidP="00B01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010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</w:t>
            </w:r>
          </w:p>
        </w:tc>
      </w:tr>
    </w:tbl>
    <w:p w:rsidR="00B010F0" w:rsidRPr="00B010F0" w:rsidRDefault="00B010F0">
      <w:pPr>
        <w:rPr>
          <w:sz w:val="16"/>
          <w:szCs w:val="16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15"/>
        <w:gridCol w:w="2865"/>
        <w:gridCol w:w="2565"/>
        <w:gridCol w:w="1020"/>
        <w:gridCol w:w="930"/>
        <w:gridCol w:w="930"/>
        <w:gridCol w:w="930"/>
        <w:gridCol w:w="930"/>
        <w:gridCol w:w="615"/>
        <w:gridCol w:w="930"/>
        <w:gridCol w:w="930"/>
      </w:tblGrid>
      <w:tr w:rsidR="00B010F0" w:rsidRPr="00B010F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010F0" w:rsidRPr="00B010F0" w:rsidRDefault="00B010F0" w:rsidP="00B010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B010F0" w:rsidRPr="00B010F0" w:rsidRDefault="00B010F0" w:rsidP="00B0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010F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Club </w:t>
            </w:r>
            <w:proofErr w:type="spellStart"/>
            <w:r w:rsidRPr="00B010F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Adv</w:t>
            </w:r>
            <w:proofErr w:type="spellEnd"/>
            <w:r w:rsidRPr="00B010F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5.B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B010F0" w:rsidRPr="00B010F0" w:rsidRDefault="00B010F0" w:rsidP="00B010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010F0" w:rsidRPr="00B010F0" w:rsidRDefault="00B010F0" w:rsidP="00B010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010F0" w:rsidRPr="00B010F0" w:rsidRDefault="00B010F0" w:rsidP="00B0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10F0" w:rsidRPr="00B010F0" w:rsidRDefault="00992F9D" w:rsidP="00B0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Jill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Suban</w:t>
            </w:r>
            <w:proofErr w:type="spellEnd"/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10F0" w:rsidRPr="00B010F0" w:rsidRDefault="00B010F0" w:rsidP="00B010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10F0" w:rsidRPr="00B010F0" w:rsidRDefault="00B010F0" w:rsidP="00B010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B010F0" w:rsidRPr="00B010F0" w:rsidRDefault="00B010F0" w:rsidP="00B0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10F0" w:rsidRPr="00B010F0" w:rsidRDefault="00B010F0" w:rsidP="00B0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10F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FINAL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010F0" w:rsidRPr="00B010F0" w:rsidRDefault="00B010F0" w:rsidP="00B010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010F0" w:rsidRPr="00B010F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F0" w:rsidRPr="00B010F0" w:rsidRDefault="00B010F0" w:rsidP="00B0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10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Bridle No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F0" w:rsidRPr="00B010F0" w:rsidRDefault="00B010F0" w:rsidP="00B0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10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Horse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F0" w:rsidRPr="00B010F0" w:rsidRDefault="00B010F0" w:rsidP="00B0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10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Rider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010F0" w:rsidRPr="00B010F0" w:rsidRDefault="00B010F0" w:rsidP="00B0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10F0" w:rsidRPr="00B010F0" w:rsidRDefault="00B010F0" w:rsidP="00B0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10F0" w:rsidRPr="00B010F0" w:rsidRDefault="00B010F0" w:rsidP="00B0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10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10F0" w:rsidRPr="00B010F0" w:rsidRDefault="00B010F0" w:rsidP="00B0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10F0" w:rsidRPr="00B010F0" w:rsidRDefault="00B010F0" w:rsidP="00B0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F0" w:rsidRPr="00B010F0" w:rsidRDefault="00B010F0" w:rsidP="00B0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010F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Errors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F0" w:rsidRPr="00B010F0" w:rsidRDefault="00B010F0" w:rsidP="00B0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10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F0" w:rsidRPr="00B010F0" w:rsidRDefault="00B010F0" w:rsidP="00B0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10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Place</w:t>
            </w:r>
          </w:p>
        </w:tc>
      </w:tr>
      <w:tr w:rsidR="00B010F0" w:rsidRPr="00B010F0" w:rsidTr="001648F1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F0" w:rsidRPr="00B010F0" w:rsidRDefault="00B010F0" w:rsidP="00B0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F0" w:rsidRPr="00B010F0" w:rsidRDefault="00B010F0" w:rsidP="00B0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010F0">
              <w:rPr>
                <w:rFonts w:ascii="Arial" w:hAnsi="Arial" w:cs="Arial"/>
                <w:color w:val="000000"/>
                <w:sz w:val="20"/>
                <w:szCs w:val="20"/>
              </w:rPr>
              <w:t>A'Seduction</w:t>
            </w:r>
            <w:proofErr w:type="spellEnd"/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F0" w:rsidRPr="00B010F0" w:rsidRDefault="00B010F0" w:rsidP="00B0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0F0">
              <w:rPr>
                <w:rFonts w:ascii="Arial" w:hAnsi="Arial" w:cs="Arial"/>
                <w:color w:val="000000"/>
                <w:sz w:val="20"/>
                <w:szCs w:val="20"/>
              </w:rPr>
              <w:t>Krystal Wang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010F0" w:rsidRPr="00B010F0" w:rsidRDefault="00B010F0" w:rsidP="00B0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10F0" w:rsidRPr="00B010F0" w:rsidRDefault="00B010F0" w:rsidP="00B0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10F0" w:rsidRPr="00B010F0" w:rsidRDefault="00B010F0" w:rsidP="00B0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0F0">
              <w:rPr>
                <w:rFonts w:ascii="Arial" w:hAnsi="Arial" w:cs="Arial"/>
                <w:color w:val="000000"/>
                <w:sz w:val="20"/>
                <w:szCs w:val="20"/>
              </w:rPr>
              <w:t>55.946</w:t>
            </w:r>
          </w:p>
          <w:p w:rsidR="00B010F0" w:rsidRPr="00B010F0" w:rsidRDefault="00B010F0" w:rsidP="00B0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0F0">
              <w:rPr>
                <w:rFonts w:ascii="Arial" w:hAnsi="Arial" w:cs="Arial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10F0" w:rsidRPr="00B010F0" w:rsidRDefault="00B010F0" w:rsidP="00B0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10F0" w:rsidRPr="00B010F0" w:rsidRDefault="00B010F0" w:rsidP="00B0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F0" w:rsidRPr="00B010F0" w:rsidRDefault="00B010F0" w:rsidP="00B0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F0" w:rsidRPr="00B010F0" w:rsidRDefault="00B010F0" w:rsidP="00B0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0F0">
              <w:rPr>
                <w:rFonts w:ascii="Arial" w:hAnsi="Arial" w:cs="Arial"/>
                <w:color w:val="000000"/>
                <w:sz w:val="20"/>
                <w:szCs w:val="20"/>
              </w:rPr>
              <w:t>55.946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F0" w:rsidRPr="00B010F0" w:rsidRDefault="00B010F0" w:rsidP="00B0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0F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:rsidR="00B010F0" w:rsidRDefault="00B010F0"/>
    <w:tbl>
      <w:tblPr>
        <w:tblW w:w="13520" w:type="dxa"/>
        <w:tblLook w:val="04A0" w:firstRow="1" w:lastRow="0" w:firstColumn="1" w:lastColumn="0" w:noHBand="0" w:noVBand="1"/>
      </w:tblPr>
      <w:tblGrid>
        <w:gridCol w:w="960"/>
        <w:gridCol w:w="2868"/>
        <w:gridCol w:w="2012"/>
        <w:gridCol w:w="960"/>
        <w:gridCol w:w="960"/>
        <w:gridCol w:w="960"/>
        <w:gridCol w:w="960"/>
        <w:gridCol w:w="960"/>
        <w:gridCol w:w="960"/>
        <w:gridCol w:w="1033"/>
        <w:gridCol w:w="887"/>
      </w:tblGrid>
      <w:tr w:rsidR="001648F1" w:rsidRPr="001648F1" w:rsidTr="001648F1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8F1" w:rsidRPr="001648F1" w:rsidRDefault="001648F1" w:rsidP="00164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8F1" w:rsidRPr="001648F1" w:rsidRDefault="001648F1" w:rsidP="001648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</w:pPr>
            <w:r w:rsidRPr="001648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  <w:t>Club Rider Test Preliminary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8F1" w:rsidRPr="001648F1" w:rsidRDefault="001648F1" w:rsidP="00164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48F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8F1" w:rsidRPr="001648F1" w:rsidRDefault="001648F1" w:rsidP="00164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648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8F1" w:rsidRPr="001648F1" w:rsidRDefault="001648F1" w:rsidP="00164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48F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  <w:r w:rsidR="00992F9D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Jill </w:t>
            </w:r>
            <w:proofErr w:type="spellStart"/>
            <w:r w:rsidR="00992F9D">
              <w:rPr>
                <w:rFonts w:ascii="Calibri" w:eastAsia="Times New Roman" w:hAnsi="Calibri" w:cs="Times New Roman"/>
                <w:color w:val="000000"/>
                <w:lang w:eastAsia="en-AU"/>
              </w:rPr>
              <w:t>Suban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8F1" w:rsidRPr="001648F1" w:rsidRDefault="001648F1" w:rsidP="00164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8F1" w:rsidRPr="001648F1" w:rsidRDefault="001648F1" w:rsidP="001648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1648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FINAL</w:t>
            </w:r>
          </w:p>
        </w:tc>
      </w:tr>
      <w:tr w:rsidR="001648F1" w:rsidRPr="001648F1" w:rsidTr="001648F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F1" w:rsidRPr="001648F1" w:rsidRDefault="001648F1" w:rsidP="001648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648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Bridle No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F1" w:rsidRPr="001648F1" w:rsidRDefault="001648F1" w:rsidP="001648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648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Horse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F1" w:rsidRPr="001648F1" w:rsidRDefault="001648F1" w:rsidP="001648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648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Rider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8F1" w:rsidRPr="001648F1" w:rsidRDefault="001648F1" w:rsidP="00164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648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8F1" w:rsidRPr="001648F1" w:rsidRDefault="001648F1" w:rsidP="00164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648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8F1" w:rsidRPr="001648F1" w:rsidRDefault="001648F1" w:rsidP="00164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648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8F1" w:rsidRPr="001648F1" w:rsidRDefault="001648F1" w:rsidP="00164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648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F1" w:rsidRPr="001648F1" w:rsidRDefault="001648F1" w:rsidP="00164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648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F1" w:rsidRPr="001648F1" w:rsidRDefault="001648F1" w:rsidP="00164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AU"/>
              </w:rPr>
            </w:pPr>
            <w:r w:rsidRPr="001648F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AU"/>
              </w:rPr>
              <w:t>Errors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F1" w:rsidRPr="001648F1" w:rsidRDefault="001648F1" w:rsidP="00164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648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Score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F1" w:rsidRPr="001648F1" w:rsidRDefault="001648F1" w:rsidP="00164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648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Place</w:t>
            </w:r>
          </w:p>
        </w:tc>
      </w:tr>
      <w:tr w:rsidR="001648F1" w:rsidRPr="001648F1" w:rsidTr="001648F1">
        <w:trPr>
          <w:trHeight w:val="43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F1" w:rsidRPr="001648F1" w:rsidRDefault="001648F1" w:rsidP="00164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48F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F1" w:rsidRPr="001648F1" w:rsidRDefault="001648F1" w:rsidP="001648F1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1648F1">
              <w:rPr>
                <w:rFonts w:ascii="Arial" w:eastAsia="Times New Roman" w:hAnsi="Arial" w:cs="Arial"/>
                <w:lang w:eastAsia="en-AU"/>
              </w:rPr>
              <w:t xml:space="preserve">Primrose </w:t>
            </w:r>
            <w:proofErr w:type="spellStart"/>
            <w:r w:rsidRPr="001648F1">
              <w:rPr>
                <w:rFonts w:ascii="Arial" w:eastAsia="Times New Roman" w:hAnsi="Arial" w:cs="Arial"/>
                <w:lang w:eastAsia="en-AU"/>
              </w:rPr>
              <w:t>Crt</w:t>
            </w:r>
            <w:proofErr w:type="spellEnd"/>
            <w:r w:rsidRPr="001648F1">
              <w:rPr>
                <w:rFonts w:ascii="Arial" w:eastAsia="Times New Roman" w:hAnsi="Arial" w:cs="Arial"/>
                <w:lang w:eastAsia="en-AU"/>
              </w:rPr>
              <w:t xml:space="preserve"> Supernova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F1" w:rsidRPr="001648F1" w:rsidRDefault="001648F1" w:rsidP="001648F1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1648F1">
              <w:rPr>
                <w:rFonts w:ascii="Arial" w:eastAsia="Times New Roman" w:hAnsi="Arial" w:cs="Arial"/>
                <w:lang w:eastAsia="en-AU"/>
              </w:rPr>
              <w:t>Melissa Atwell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8F1" w:rsidRPr="001648F1" w:rsidRDefault="001648F1" w:rsidP="00164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48F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8F1" w:rsidRPr="001648F1" w:rsidRDefault="001648F1" w:rsidP="00164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48F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8F1" w:rsidRPr="001648F1" w:rsidRDefault="001648F1" w:rsidP="00164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48F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8F1" w:rsidRPr="001648F1" w:rsidRDefault="001648F1" w:rsidP="00164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48F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F1" w:rsidRPr="001648F1" w:rsidRDefault="001648F1" w:rsidP="00164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48F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F1" w:rsidRPr="001648F1" w:rsidRDefault="001648F1" w:rsidP="001648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648F1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F1" w:rsidRPr="001648F1" w:rsidRDefault="001648F1" w:rsidP="00164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48F1">
              <w:rPr>
                <w:rFonts w:ascii="Calibri" w:eastAsia="Times New Roman" w:hAnsi="Calibri" w:cs="Times New Roman"/>
                <w:color w:val="000000"/>
                <w:lang w:eastAsia="en-AU"/>
              </w:rPr>
              <w:t>70.000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F1" w:rsidRPr="001648F1" w:rsidRDefault="001648F1" w:rsidP="00164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648F1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1</w:t>
            </w:r>
          </w:p>
        </w:tc>
      </w:tr>
      <w:tr w:rsidR="001648F1" w:rsidRPr="001648F1" w:rsidTr="001648F1">
        <w:trPr>
          <w:trHeight w:val="5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F1" w:rsidRPr="001648F1" w:rsidRDefault="001648F1" w:rsidP="00164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48F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F1" w:rsidRPr="001648F1" w:rsidRDefault="001648F1" w:rsidP="001648F1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1648F1">
              <w:rPr>
                <w:rFonts w:ascii="Arial" w:eastAsia="Times New Roman" w:hAnsi="Arial" w:cs="Arial"/>
                <w:lang w:eastAsia="en-AU"/>
              </w:rPr>
              <w:t>Bliss            Pony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F1" w:rsidRPr="001648F1" w:rsidRDefault="001648F1" w:rsidP="001648F1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proofErr w:type="spellStart"/>
            <w:r w:rsidRPr="001648F1">
              <w:rPr>
                <w:rFonts w:ascii="Arial" w:eastAsia="Times New Roman" w:hAnsi="Arial" w:cs="Arial"/>
                <w:lang w:eastAsia="en-AU"/>
              </w:rPr>
              <w:t>Lateesha</w:t>
            </w:r>
            <w:proofErr w:type="spellEnd"/>
            <w:r w:rsidRPr="001648F1">
              <w:rPr>
                <w:rFonts w:ascii="Arial" w:eastAsia="Times New Roman" w:hAnsi="Arial" w:cs="Arial"/>
                <w:lang w:eastAsia="en-AU"/>
              </w:rPr>
              <w:t xml:space="preserve"> </w:t>
            </w:r>
            <w:proofErr w:type="spellStart"/>
            <w:r w:rsidRPr="001648F1">
              <w:rPr>
                <w:rFonts w:ascii="Arial" w:eastAsia="Times New Roman" w:hAnsi="Arial" w:cs="Arial"/>
                <w:lang w:eastAsia="en-AU"/>
              </w:rPr>
              <w:t>Coppin</w:t>
            </w:r>
            <w:proofErr w:type="spellEnd"/>
            <w:r w:rsidRPr="001648F1">
              <w:rPr>
                <w:rFonts w:ascii="Arial" w:eastAsia="Times New Roman" w:hAnsi="Arial" w:cs="Arial"/>
                <w:lang w:eastAsia="en-AU"/>
              </w:rPr>
              <w:t xml:space="preserve">      JR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8F1" w:rsidRPr="001648F1" w:rsidRDefault="001648F1" w:rsidP="00164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48F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8F1" w:rsidRPr="001648F1" w:rsidRDefault="001648F1" w:rsidP="00164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48F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8F1" w:rsidRPr="001648F1" w:rsidRDefault="001648F1" w:rsidP="00164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48F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8F1" w:rsidRPr="001648F1" w:rsidRDefault="001648F1" w:rsidP="00164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48F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F1" w:rsidRPr="001648F1" w:rsidRDefault="001648F1" w:rsidP="00164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48F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F1" w:rsidRPr="001648F1" w:rsidRDefault="001648F1" w:rsidP="001648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648F1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F1" w:rsidRPr="001648F1" w:rsidRDefault="001648F1" w:rsidP="00164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48F1">
              <w:rPr>
                <w:rFonts w:ascii="Calibri" w:eastAsia="Times New Roman" w:hAnsi="Calibri" w:cs="Times New Roman"/>
                <w:color w:val="000000"/>
                <w:lang w:eastAsia="en-AU"/>
              </w:rPr>
              <w:t>55.000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F1" w:rsidRPr="001648F1" w:rsidRDefault="001648F1" w:rsidP="00164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648F1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2</w:t>
            </w:r>
          </w:p>
        </w:tc>
      </w:tr>
    </w:tbl>
    <w:p w:rsidR="001648F1" w:rsidRDefault="001648F1"/>
    <w:tbl>
      <w:tblPr>
        <w:tblW w:w="13520" w:type="dxa"/>
        <w:tblLook w:val="04A0" w:firstRow="1" w:lastRow="0" w:firstColumn="1" w:lastColumn="0" w:noHBand="0" w:noVBand="1"/>
      </w:tblPr>
      <w:tblGrid>
        <w:gridCol w:w="960"/>
        <w:gridCol w:w="2500"/>
        <w:gridCol w:w="2380"/>
        <w:gridCol w:w="960"/>
        <w:gridCol w:w="960"/>
        <w:gridCol w:w="960"/>
        <w:gridCol w:w="960"/>
        <w:gridCol w:w="960"/>
        <w:gridCol w:w="960"/>
        <w:gridCol w:w="1033"/>
        <w:gridCol w:w="887"/>
      </w:tblGrid>
      <w:tr w:rsidR="001648F1" w:rsidRPr="001648F1" w:rsidTr="001648F1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8F1" w:rsidRPr="001648F1" w:rsidRDefault="001648F1" w:rsidP="00164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8F1" w:rsidRPr="001648F1" w:rsidRDefault="001648F1" w:rsidP="001648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</w:pPr>
            <w:r w:rsidRPr="001648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  <w:t>Club Rider Test Elementary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8F1" w:rsidRPr="001648F1" w:rsidRDefault="001648F1" w:rsidP="00164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48F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8F1" w:rsidRPr="001648F1" w:rsidRDefault="001648F1" w:rsidP="00164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648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8F1" w:rsidRPr="001648F1" w:rsidRDefault="001648F1" w:rsidP="00164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48F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  <w:r w:rsidR="00992F9D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Jill </w:t>
            </w:r>
            <w:proofErr w:type="spellStart"/>
            <w:r w:rsidR="00992F9D">
              <w:rPr>
                <w:rFonts w:ascii="Calibri" w:eastAsia="Times New Roman" w:hAnsi="Calibri" w:cs="Times New Roman"/>
                <w:color w:val="000000"/>
                <w:lang w:eastAsia="en-AU"/>
              </w:rPr>
              <w:t>Suban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8F1" w:rsidRPr="001648F1" w:rsidRDefault="001648F1" w:rsidP="00164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8F1" w:rsidRPr="001648F1" w:rsidRDefault="001648F1" w:rsidP="001648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1648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FINAL</w:t>
            </w:r>
          </w:p>
        </w:tc>
      </w:tr>
      <w:tr w:rsidR="001648F1" w:rsidRPr="001648F1" w:rsidTr="001648F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F1" w:rsidRPr="001648F1" w:rsidRDefault="001648F1" w:rsidP="001648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648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Bridle No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F1" w:rsidRPr="001648F1" w:rsidRDefault="001648F1" w:rsidP="001648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648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Horse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F1" w:rsidRPr="001648F1" w:rsidRDefault="001648F1" w:rsidP="001648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648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Rider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8F1" w:rsidRPr="001648F1" w:rsidRDefault="001648F1" w:rsidP="00164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648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8F1" w:rsidRPr="001648F1" w:rsidRDefault="001648F1" w:rsidP="00164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648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8F1" w:rsidRPr="001648F1" w:rsidRDefault="001648F1" w:rsidP="00164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648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8F1" w:rsidRPr="001648F1" w:rsidRDefault="001648F1" w:rsidP="00164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648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F1" w:rsidRPr="001648F1" w:rsidRDefault="001648F1" w:rsidP="00164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648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F1" w:rsidRPr="001648F1" w:rsidRDefault="001648F1" w:rsidP="00164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AU"/>
              </w:rPr>
            </w:pPr>
            <w:r w:rsidRPr="001648F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AU"/>
              </w:rPr>
              <w:t>Errors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F1" w:rsidRPr="001648F1" w:rsidRDefault="001648F1" w:rsidP="00164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648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Score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F1" w:rsidRPr="001648F1" w:rsidRDefault="001648F1" w:rsidP="00164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648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Place</w:t>
            </w:r>
          </w:p>
        </w:tc>
      </w:tr>
      <w:tr w:rsidR="001648F1" w:rsidRPr="001648F1" w:rsidTr="001648F1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F1" w:rsidRPr="001648F1" w:rsidRDefault="001648F1" w:rsidP="00164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48F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F1" w:rsidRPr="001648F1" w:rsidRDefault="001648F1" w:rsidP="001648F1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1648F1">
              <w:rPr>
                <w:rFonts w:ascii="Arial" w:eastAsia="Times New Roman" w:hAnsi="Arial" w:cs="Arial"/>
                <w:lang w:eastAsia="en-AU"/>
              </w:rPr>
              <w:t>Top Fancy Symphony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F1" w:rsidRPr="001648F1" w:rsidRDefault="001648F1" w:rsidP="001648F1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proofErr w:type="spellStart"/>
            <w:r w:rsidRPr="001648F1">
              <w:rPr>
                <w:rFonts w:ascii="Arial" w:eastAsia="Times New Roman" w:hAnsi="Arial" w:cs="Arial"/>
                <w:lang w:eastAsia="en-AU"/>
              </w:rPr>
              <w:t>Hepsi</w:t>
            </w:r>
            <w:proofErr w:type="spellEnd"/>
            <w:r w:rsidRPr="001648F1">
              <w:rPr>
                <w:rFonts w:ascii="Arial" w:eastAsia="Times New Roman" w:hAnsi="Arial" w:cs="Arial"/>
                <w:lang w:eastAsia="en-AU"/>
              </w:rPr>
              <w:t xml:space="preserve"> Richards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8F1" w:rsidRPr="001648F1" w:rsidRDefault="001648F1" w:rsidP="00164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48F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8F1" w:rsidRPr="001648F1" w:rsidRDefault="001648F1" w:rsidP="00164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48F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8F1" w:rsidRPr="001648F1" w:rsidRDefault="001648F1" w:rsidP="00164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48F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8F1" w:rsidRPr="001648F1" w:rsidRDefault="001648F1" w:rsidP="00164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48F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F1" w:rsidRPr="001648F1" w:rsidRDefault="001648F1" w:rsidP="00164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48F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F1" w:rsidRPr="001648F1" w:rsidRDefault="001648F1" w:rsidP="001648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648F1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F1" w:rsidRPr="001648F1" w:rsidRDefault="001648F1" w:rsidP="00164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48F1">
              <w:rPr>
                <w:rFonts w:ascii="Calibri" w:eastAsia="Times New Roman" w:hAnsi="Calibri" w:cs="Times New Roman"/>
                <w:color w:val="000000"/>
                <w:lang w:eastAsia="en-AU"/>
              </w:rPr>
              <w:t>50.000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F1" w:rsidRPr="001648F1" w:rsidRDefault="001648F1" w:rsidP="00164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648F1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1</w:t>
            </w:r>
          </w:p>
        </w:tc>
      </w:tr>
    </w:tbl>
    <w:p w:rsidR="001648F1" w:rsidRDefault="001648F1"/>
    <w:sectPr w:rsidR="001648F1" w:rsidSect="006A0D56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F92"/>
    <w:rsid w:val="00045A10"/>
    <w:rsid w:val="001648F1"/>
    <w:rsid w:val="00466D9C"/>
    <w:rsid w:val="006A0D56"/>
    <w:rsid w:val="0087454C"/>
    <w:rsid w:val="00992F9D"/>
    <w:rsid w:val="00A9186F"/>
    <w:rsid w:val="00AC4A9D"/>
    <w:rsid w:val="00B010F0"/>
    <w:rsid w:val="00B45183"/>
    <w:rsid w:val="00F2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56640D-170D-46C5-81A4-A0B6629B8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2019-09-15T11:20:00Z</dcterms:created>
  <dcterms:modified xsi:type="dcterms:W3CDTF">2019-09-15T13:35:00Z</dcterms:modified>
</cp:coreProperties>
</file>