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9073" w14:textId="77777777" w:rsidR="00ED4A3B" w:rsidRDefault="00ED4A3B" w:rsidP="00ED4A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PARTICIPANT members</w:t>
      </w:r>
    </w:p>
    <w:p w14:paraId="49F84087" w14:textId="77777777" w:rsidR="00ED4A3B" w:rsidRDefault="00ED4A3B" w:rsidP="00ED4A3B">
      <w:r>
        <w:t>PREP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559"/>
        <w:gridCol w:w="1737"/>
        <w:gridCol w:w="1014"/>
        <w:gridCol w:w="1014"/>
        <w:gridCol w:w="1014"/>
        <w:gridCol w:w="747"/>
        <w:gridCol w:w="1911"/>
      </w:tblGrid>
      <w:tr w:rsidR="00ED4A3B" w:rsidRPr="00065C22" w14:paraId="69F15E1B" w14:textId="77777777" w:rsidTr="0046215B">
        <w:tc>
          <w:tcPr>
            <w:tcW w:w="0" w:type="auto"/>
          </w:tcPr>
          <w:p w14:paraId="53D05016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799D3C0C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20159352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76C1671C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749D9175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5BE2321C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0FA938B6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4B59E9" w:rsidRPr="00065C22" w14:paraId="5E67D592" w14:textId="77777777" w:rsidTr="004B59E9">
        <w:tc>
          <w:tcPr>
            <w:tcW w:w="0" w:type="auto"/>
            <w:shd w:val="clear" w:color="auto" w:fill="D0CECE" w:themeFill="background2" w:themeFillShade="E6"/>
          </w:tcPr>
          <w:p w14:paraId="31DF3ED3" w14:textId="50EF6A2B" w:rsidR="004B59E9" w:rsidRPr="00065C22" w:rsidRDefault="004B59E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C7A00BD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F7B3591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4C2CC86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02D0A26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AEB02A2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04D0EEDA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4CE3BD58" w14:textId="77777777" w:rsidTr="0054142F">
        <w:tc>
          <w:tcPr>
            <w:tcW w:w="0" w:type="auto"/>
          </w:tcPr>
          <w:p w14:paraId="6BB4104A" w14:textId="53E4A6F7" w:rsidR="00ED4A3B" w:rsidRPr="00792E5F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</w:t>
            </w:r>
            <w:r w:rsidR="00792E5F">
              <w:rPr>
                <w:sz w:val="24"/>
                <w:szCs w:val="24"/>
              </w:rPr>
              <w:t>y Howard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5E1E8F5" w14:textId="0B2FE039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Diamond </w:t>
            </w:r>
          </w:p>
          <w:p w14:paraId="76B2E56E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18927D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B8A40B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37A23A5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B64F48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00C2491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7B1B5CAE" w14:textId="77777777" w:rsidTr="0046215B">
        <w:tc>
          <w:tcPr>
            <w:tcW w:w="0" w:type="auto"/>
          </w:tcPr>
          <w:p w14:paraId="34A0F575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Robson</w:t>
            </w:r>
          </w:p>
          <w:p w14:paraId="57E3BDAC" w14:textId="0BC8E25E" w:rsidR="004B59E9" w:rsidRPr="00E7337E" w:rsidRDefault="004B59E9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56F04E1E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 </w:t>
            </w:r>
            <w:proofErr w:type="spellStart"/>
            <w:r>
              <w:rPr>
                <w:sz w:val="24"/>
                <w:szCs w:val="24"/>
              </w:rPr>
              <w:t>Eiddwens</w:t>
            </w:r>
            <w:proofErr w:type="spellEnd"/>
          </w:p>
          <w:p w14:paraId="6427DF0B" w14:textId="77777777" w:rsidR="00ED4A3B" w:rsidRPr="00065C22" w:rsidRDefault="00ED4A3B" w:rsidP="00F962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A48F32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</w:t>
            </w:r>
          </w:p>
        </w:tc>
        <w:tc>
          <w:tcPr>
            <w:tcW w:w="0" w:type="auto"/>
          </w:tcPr>
          <w:p w14:paraId="0C166814" w14:textId="790F3C21" w:rsidR="00ED4A3B" w:rsidRPr="00065C22" w:rsidRDefault="00B64AE6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61.053</w:t>
            </w:r>
          </w:p>
        </w:tc>
        <w:tc>
          <w:tcPr>
            <w:tcW w:w="0" w:type="auto"/>
          </w:tcPr>
          <w:p w14:paraId="52A384DB" w14:textId="02C9F93F" w:rsidR="00ED4A3B" w:rsidRPr="00065C22" w:rsidRDefault="0035098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67.500</w:t>
            </w:r>
          </w:p>
        </w:tc>
        <w:tc>
          <w:tcPr>
            <w:tcW w:w="0" w:type="auto"/>
          </w:tcPr>
          <w:p w14:paraId="662CAB3C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AB2094B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4B59E9" w:rsidRPr="00065C22" w14:paraId="3BE337C3" w14:textId="77777777" w:rsidTr="004B59E9">
        <w:tc>
          <w:tcPr>
            <w:tcW w:w="0" w:type="auto"/>
            <w:shd w:val="clear" w:color="auto" w:fill="D0CECE" w:themeFill="background2" w:themeFillShade="E6"/>
          </w:tcPr>
          <w:p w14:paraId="70468FEE" w14:textId="5E915165" w:rsidR="004B59E9" w:rsidRDefault="004B59E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HORSES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E0C92F2" w14:textId="77777777" w:rsidR="004B59E9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36E46ED" w14:textId="77777777" w:rsidR="004B59E9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8A3B2FC" w14:textId="77777777" w:rsidR="004B59E9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B1652ED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2781EB8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153F63C5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29971912" w14:textId="77777777" w:rsidTr="00591486">
        <w:tc>
          <w:tcPr>
            <w:tcW w:w="0" w:type="auto"/>
          </w:tcPr>
          <w:p w14:paraId="63BF88A1" w14:textId="77777777" w:rsidR="00ED4A3B" w:rsidRPr="00C309BD" w:rsidRDefault="00ED4A3B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Fiona </w:t>
            </w:r>
            <w:proofErr w:type="spellStart"/>
            <w:r>
              <w:rPr>
                <w:iCs/>
                <w:sz w:val="24"/>
                <w:szCs w:val="24"/>
              </w:rPr>
              <w:t>Harnett</w:t>
            </w:r>
            <w:proofErr w:type="spellEnd"/>
          </w:p>
        </w:tc>
        <w:tc>
          <w:tcPr>
            <w:tcW w:w="0" w:type="auto"/>
          </w:tcPr>
          <w:p w14:paraId="45E9676C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</w:t>
            </w:r>
          </w:p>
        </w:tc>
        <w:tc>
          <w:tcPr>
            <w:tcW w:w="0" w:type="auto"/>
            <w:shd w:val="clear" w:color="auto" w:fill="FFFFFF" w:themeFill="background1"/>
          </w:tcPr>
          <w:p w14:paraId="26317965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59.750</w:t>
            </w:r>
          </w:p>
          <w:p w14:paraId="530AE564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40F1507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1A6965E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E37268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6A8ECF3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792E5F" w:rsidRPr="00065C22" w14:paraId="40ACA228" w14:textId="77777777" w:rsidTr="00591486">
        <w:tc>
          <w:tcPr>
            <w:tcW w:w="0" w:type="auto"/>
          </w:tcPr>
          <w:p w14:paraId="0BA125C3" w14:textId="018CEBC7" w:rsidR="00792E5F" w:rsidRDefault="00792E5F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Yvette Price</w:t>
            </w:r>
          </w:p>
        </w:tc>
        <w:tc>
          <w:tcPr>
            <w:tcW w:w="0" w:type="auto"/>
          </w:tcPr>
          <w:p w14:paraId="4032541A" w14:textId="3694B033" w:rsidR="00792E5F" w:rsidRDefault="00792E5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Everton Fonteyn</w:t>
            </w:r>
          </w:p>
        </w:tc>
        <w:tc>
          <w:tcPr>
            <w:tcW w:w="0" w:type="auto"/>
            <w:shd w:val="clear" w:color="auto" w:fill="FFFFFF" w:themeFill="background1"/>
          </w:tcPr>
          <w:p w14:paraId="65D12E01" w14:textId="2A3E6535" w:rsidR="00792E5F" w:rsidRDefault="00792E5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DEBDEC" w14:textId="77777777" w:rsidR="00792E5F" w:rsidRPr="00065C22" w:rsidRDefault="00792E5F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028CD3F" w14:textId="77777777" w:rsidR="00792E5F" w:rsidRPr="00065C22" w:rsidRDefault="00792E5F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569A72" w14:textId="77777777" w:rsidR="00792E5F" w:rsidRPr="00065C22" w:rsidRDefault="00792E5F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D6FAF7F" w14:textId="77777777" w:rsidR="00792E5F" w:rsidRPr="00065C22" w:rsidRDefault="00792E5F" w:rsidP="0046215B">
            <w:pPr>
              <w:rPr>
                <w:sz w:val="24"/>
                <w:szCs w:val="24"/>
              </w:rPr>
            </w:pPr>
          </w:p>
        </w:tc>
      </w:tr>
    </w:tbl>
    <w:p w14:paraId="24A98582" w14:textId="2311EE2B" w:rsidR="00ED4A3B" w:rsidRDefault="00ED4A3B" w:rsidP="00ED4A3B">
      <w:pPr>
        <w:rPr>
          <w:b/>
          <w:bCs/>
          <w:sz w:val="32"/>
          <w:szCs w:val="32"/>
        </w:rPr>
      </w:pPr>
    </w:p>
    <w:p w14:paraId="01EA99C1" w14:textId="20192216" w:rsidR="00F9628A" w:rsidRDefault="00F9628A" w:rsidP="00ED4A3B">
      <w:pPr>
        <w:rPr>
          <w:b/>
          <w:bCs/>
          <w:sz w:val="32"/>
          <w:szCs w:val="32"/>
        </w:rPr>
      </w:pPr>
    </w:p>
    <w:p w14:paraId="7F3D5678" w14:textId="6F2B3E70" w:rsidR="00F9628A" w:rsidRDefault="00F9628A" w:rsidP="00ED4A3B">
      <w:pPr>
        <w:rPr>
          <w:b/>
          <w:bCs/>
          <w:sz w:val="32"/>
          <w:szCs w:val="32"/>
        </w:rPr>
      </w:pPr>
    </w:p>
    <w:p w14:paraId="690750D6" w14:textId="58B50F36" w:rsidR="00F9628A" w:rsidRDefault="00F9628A" w:rsidP="00ED4A3B">
      <w:pPr>
        <w:rPr>
          <w:b/>
          <w:bCs/>
          <w:sz w:val="32"/>
          <w:szCs w:val="32"/>
        </w:rPr>
      </w:pPr>
    </w:p>
    <w:p w14:paraId="351572EB" w14:textId="12E67538" w:rsidR="00F9628A" w:rsidRDefault="00F9628A" w:rsidP="00ED4A3B">
      <w:pPr>
        <w:rPr>
          <w:b/>
          <w:bCs/>
          <w:sz w:val="32"/>
          <w:szCs w:val="32"/>
        </w:rPr>
      </w:pPr>
    </w:p>
    <w:p w14:paraId="2E2BA2A3" w14:textId="5B0B1105" w:rsidR="00F9628A" w:rsidRDefault="00F9628A" w:rsidP="00ED4A3B">
      <w:pPr>
        <w:rPr>
          <w:b/>
          <w:bCs/>
          <w:sz w:val="32"/>
          <w:szCs w:val="32"/>
        </w:rPr>
      </w:pPr>
    </w:p>
    <w:p w14:paraId="5298C36F" w14:textId="498E5244" w:rsidR="00F9628A" w:rsidRDefault="00F9628A" w:rsidP="00ED4A3B">
      <w:pPr>
        <w:rPr>
          <w:b/>
          <w:bCs/>
          <w:sz w:val="32"/>
          <w:szCs w:val="32"/>
        </w:rPr>
      </w:pPr>
    </w:p>
    <w:p w14:paraId="73F6C57B" w14:textId="5D02E429" w:rsidR="00F9628A" w:rsidRDefault="00F9628A" w:rsidP="00ED4A3B">
      <w:pPr>
        <w:rPr>
          <w:b/>
          <w:bCs/>
          <w:sz w:val="32"/>
          <w:szCs w:val="32"/>
        </w:rPr>
      </w:pPr>
    </w:p>
    <w:p w14:paraId="52F7E910" w14:textId="0BB4E16F" w:rsidR="00F9628A" w:rsidRDefault="00F9628A" w:rsidP="00ED4A3B">
      <w:pPr>
        <w:rPr>
          <w:b/>
          <w:bCs/>
          <w:sz w:val="32"/>
          <w:szCs w:val="32"/>
        </w:rPr>
      </w:pPr>
    </w:p>
    <w:p w14:paraId="353911E7" w14:textId="697095B2" w:rsidR="00F9628A" w:rsidRDefault="00F9628A" w:rsidP="00ED4A3B">
      <w:pPr>
        <w:rPr>
          <w:b/>
          <w:bCs/>
          <w:sz w:val="32"/>
          <w:szCs w:val="32"/>
        </w:rPr>
      </w:pPr>
    </w:p>
    <w:p w14:paraId="1F2BB225" w14:textId="6A5DFF2B" w:rsidR="00F9628A" w:rsidRDefault="00F9628A" w:rsidP="00ED4A3B">
      <w:pPr>
        <w:rPr>
          <w:b/>
          <w:bCs/>
          <w:sz w:val="32"/>
          <w:szCs w:val="32"/>
        </w:rPr>
      </w:pPr>
    </w:p>
    <w:p w14:paraId="33130AA2" w14:textId="7C8BC5E9" w:rsidR="00F9628A" w:rsidRDefault="00F9628A" w:rsidP="00ED4A3B">
      <w:pPr>
        <w:rPr>
          <w:b/>
          <w:bCs/>
          <w:sz w:val="32"/>
          <w:szCs w:val="32"/>
        </w:rPr>
      </w:pPr>
    </w:p>
    <w:p w14:paraId="19346C6A" w14:textId="77777777" w:rsidR="00F9628A" w:rsidRDefault="00F9628A" w:rsidP="00ED4A3B">
      <w:pPr>
        <w:rPr>
          <w:b/>
          <w:bCs/>
          <w:sz w:val="32"/>
          <w:szCs w:val="32"/>
        </w:rPr>
      </w:pPr>
    </w:p>
    <w:p w14:paraId="16738806" w14:textId="2C217FAE" w:rsidR="00ED4A3B" w:rsidRDefault="00ED4A3B" w:rsidP="00ED4A3B">
      <w:r>
        <w:t>PR</w:t>
      </w:r>
      <w:r w:rsidR="004B59E9">
        <w:t>ELIM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692"/>
        <w:gridCol w:w="1805"/>
        <w:gridCol w:w="947"/>
        <w:gridCol w:w="947"/>
        <w:gridCol w:w="947"/>
        <w:gridCol w:w="747"/>
        <w:gridCol w:w="1911"/>
      </w:tblGrid>
      <w:tr w:rsidR="00ED4A3B" w:rsidRPr="00065C22" w14:paraId="30900214" w14:textId="77777777" w:rsidTr="0046215B">
        <w:tc>
          <w:tcPr>
            <w:tcW w:w="0" w:type="auto"/>
          </w:tcPr>
          <w:p w14:paraId="693E8CBD" w14:textId="77777777" w:rsidR="00ED4A3B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  <w:p w14:paraId="6935FFB5" w14:textId="638E682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9F9F10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21A620A0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7D3E5E9B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5CC06142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5B60120B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0FA10D83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4B59E9" w:rsidRPr="00065C22" w14:paraId="53AFEEF4" w14:textId="77777777" w:rsidTr="004B59E9">
        <w:tc>
          <w:tcPr>
            <w:tcW w:w="0" w:type="auto"/>
            <w:shd w:val="clear" w:color="auto" w:fill="D0CECE" w:themeFill="background2" w:themeFillShade="E6"/>
          </w:tcPr>
          <w:p w14:paraId="48B19924" w14:textId="1295D713" w:rsidR="004B59E9" w:rsidRPr="00065C22" w:rsidRDefault="004B59E9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04CC681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C682730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2B464F5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D91E30C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0C00740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61E2C517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489AC1EF" w14:textId="77777777" w:rsidTr="0035098E">
        <w:tc>
          <w:tcPr>
            <w:tcW w:w="0" w:type="auto"/>
          </w:tcPr>
          <w:p w14:paraId="1FAC888B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Dagnall</w:t>
            </w:r>
            <w:proofErr w:type="spellEnd"/>
          </w:p>
          <w:p w14:paraId="38FEF6B7" w14:textId="77777777" w:rsidR="00ED4A3B" w:rsidRPr="00E7337E" w:rsidRDefault="00ED4A3B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84BA97E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Ebony Rose </w:t>
            </w:r>
          </w:p>
          <w:p w14:paraId="3DB1A5B6" w14:textId="77777777" w:rsidR="00ED4A3B" w:rsidRPr="00065C22" w:rsidRDefault="00ED4A3B" w:rsidP="00F962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2F1F57" w14:textId="77777777" w:rsidR="00ED4A3B" w:rsidRPr="00065C22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D23FD9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9E8293F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831F50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3554091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72A3F487" w14:textId="77777777" w:rsidTr="0035098E">
        <w:tc>
          <w:tcPr>
            <w:tcW w:w="0" w:type="auto"/>
          </w:tcPr>
          <w:p w14:paraId="740EBDB2" w14:textId="77777777" w:rsidR="00ED4A3B" w:rsidRPr="00C309BD" w:rsidRDefault="00ED4A3B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Catherine Nicholson </w:t>
            </w:r>
          </w:p>
        </w:tc>
        <w:tc>
          <w:tcPr>
            <w:tcW w:w="0" w:type="auto"/>
          </w:tcPr>
          <w:p w14:paraId="5E18CFF7" w14:textId="5BAE0EF5" w:rsidR="00ED4A3B" w:rsidRPr="00065C22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 Midnight Sun</w:t>
            </w:r>
          </w:p>
        </w:tc>
        <w:tc>
          <w:tcPr>
            <w:tcW w:w="0" w:type="auto"/>
            <w:shd w:val="clear" w:color="auto" w:fill="FFFFFF" w:themeFill="background1"/>
          </w:tcPr>
          <w:p w14:paraId="78EF26E5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61.200</w:t>
            </w:r>
          </w:p>
          <w:p w14:paraId="09B41C2D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A99CEC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EF5FAE0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A647DA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F1F6649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2337DC42" w14:textId="77777777" w:rsidTr="0035098E">
        <w:tc>
          <w:tcPr>
            <w:tcW w:w="0" w:type="auto"/>
          </w:tcPr>
          <w:p w14:paraId="25F28FC3" w14:textId="46BADFC9" w:rsidR="00ED4A3B" w:rsidRDefault="00ED4A3B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Nancy </w:t>
            </w:r>
            <w:r w:rsidR="00792E5F">
              <w:rPr>
                <w:iCs/>
                <w:sz w:val="24"/>
                <w:szCs w:val="24"/>
              </w:rPr>
              <w:t>Howard</w:t>
            </w:r>
          </w:p>
          <w:p w14:paraId="16E8E28C" w14:textId="6F297ECE" w:rsidR="004B59E9" w:rsidRDefault="004B59E9" w:rsidP="0046215B">
            <w:pPr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9B6B65" w14:textId="48BAF98B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Diamond</w:t>
            </w:r>
          </w:p>
        </w:tc>
        <w:tc>
          <w:tcPr>
            <w:tcW w:w="0" w:type="auto"/>
            <w:shd w:val="clear" w:color="auto" w:fill="FFFFFF" w:themeFill="background1"/>
          </w:tcPr>
          <w:p w14:paraId="2B7402CB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9BFE64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77AF13C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855966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0C36649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4B59E9" w:rsidRPr="00065C22" w14:paraId="4A2099AB" w14:textId="77777777" w:rsidTr="004B59E9">
        <w:tc>
          <w:tcPr>
            <w:tcW w:w="0" w:type="auto"/>
            <w:shd w:val="clear" w:color="auto" w:fill="D0CECE" w:themeFill="background2" w:themeFillShade="E6"/>
          </w:tcPr>
          <w:p w14:paraId="4FA62818" w14:textId="6CCF30C2" w:rsidR="004B59E9" w:rsidRDefault="004B59E9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HORSES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45CF949" w14:textId="77777777" w:rsidR="004B59E9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DD433D1" w14:textId="77777777" w:rsidR="004B59E9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0D4D204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F8984F1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9BE192C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D0CECE" w:themeFill="background2" w:themeFillShade="E6"/>
          </w:tcPr>
          <w:p w14:paraId="6CD88985" w14:textId="77777777" w:rsidR="004B59E9" w:rsidRPr="00065C22" w:rsidRDefault="004B59E9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6513F9B0" w14:textId="77777777" w:rsidTr="0035098E">
        <w:tc>
          <w:tcPr>
            <w:tcW w:w="0" w:type="auto"/>
          </w:tcPr>
          <w:p w14:paraId="31098C5F" w14:textId="77777777" w:rsidR="00ED4A3B" w:rsidRDefault="00ED4A3B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Beatrix Stewart</w:t>
            </w:r>
          </w:p>
        </w:tc>
        <w:tc>
          <w:tcPr>
            <w:tcW w:w="0" w:type="auto"/>
          </w:tcPr>
          <w:p w14:paraId="565ADB6C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  <w:tc>
          <w:tcPr>
            <w:tcW w:w="0" w:type="auto"/>
            <w:shd w:val="clear" w:color="auto" w:fill="FFFFFF" w:themeFill="background1"/>
          </w:tcPr>
          <w:p w14:paraId="76A09FF0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65.400</w:t>
            </w:r>
          </w:p>
          <w:p w14:paraId="0B24B500" w14:textId="77777777" w:rsidR="00ED4A3B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406964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417D122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BEDAD9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4DE73FA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72C63A5C" w14:textId="77777777" w:rsidTr="0035098E">
        <w:tc>
          <w:tcPr>
            <w:tcW w:w="0" w:type="auto"/>
          </w:tcPr>
          <w:p w14:paraId="4A5EB3CC" w14:textId="77777777" w:rsidR="00ED4A3B" w:rsidRDefault="00ED4A3B" w:rsidP="0046215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Sophie Vince</w:t>
            </w:r>
          </w:p>
        </w:tc>
        <w:tc>
          <w:tcPr>
            <w:tcW w:w="0" w:type="auto"/>
          </w:tcPr>
          <w:p w14:paraId="2E24714D" w14:textId="77777777" w:rsidR="00ED4A3B" w:rsidRDefault="00ED4A3B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Fable</w:t>
            </w:r>
          </w:p>
          <w:p w14:paraId="471B68CB" w14:textId="77777777" w:rsidR="00ED4A3B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901B14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67.800</w:t>
            </w:r>
          </w:p>
        </w:tc>
        <w:tc>
          <w:tcPr>
            <w:tcW w:w="0" w:type="auto"/>
          </w:tcPr>
          <w:p w14:paraId="106B6DE3" w14:textId="08AD8016" w:rsidR="00ED4A3B" w:rsidRPr="00065C22" w:rsidRDefault="00B64AE6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68.036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46369F9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E51F87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4F76ABB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  <w:tr w:rsidR="00ED4A3B" w:rsidRPr="00065C22" w14:paraId="6843284A" w14:textId="77777777" w:rsidTr="0046215B">
        <w:tc>
          <w:tcPr>
            <w:tcW w:w="0" w:type="auto"/>
          </w:tcPr>
          <w:p w14:paraId="39B9BEA1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Georgiades</w:t>
            </w:r>
          </w:p>
        </w:tc>
        <w:tc>
          <w:tcPr>
            <w:tcW w:w="0" w:type="auto"/>
          </w:tcPr>
          <w:p w14:paraId="25D2ECD9" w14:textId="77777777" w:rsidR="00ED4A3B" w:rsidRDefault="00ED4A3B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Wouriepools</w:t>
            </w:r>
            <w:proofErr w:type="spellEnd"/>
            <w:r>
              <w:rPr>
                <w:sz w:val="24"/>
                <w:szCs w:val="24"/>
              </w:rPr>
              <w:t xml:space="preserve"> Rosalee</w:t>
            </w:r>
          </w:p>
        </w:tc>
        <w:tc>
          <w:tcPr>
            <w:tcW w:w="0" w:type="auto"/>
            <w:shd w:val="clear" w:color="auto" w:fill="FFFFFF" w:themeFill="background1"/>
          </w:tcPr>
          <w:p w14:paraId="27D509D0" w14:textId="77777777" w:rsidR="00ED4A3B" w:rsidRDefault="00ED4A3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62.800</w:t>
            </w:r>
          </w:p>
        </w:tc>
        <w:tc>
          <w:tcPr>
            <w:tcW w:w="0" w:type="auto"/>
          </w:tcPr>
          <w:p w14:paraId="32E64741" w14:textId="6A16A1E3" w:rsidR="00ED4A3B" w:rsidRPr="00065C22" w:rsidRDefault="00B64AE6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66.786</w:t>
            </w:r>
          </w:p>
        </w:tc>
        <w:tc>
          <w:tcPr>
            <w:tcW w:w="0" w:type="auto"/>
          </w:tcPr>
          <w:p w14:paraId="47486885" w14:textId="2C8B0D59" w:rsidR="00ED4A3B" w:rsidRPr="00065C22" w:rsidRDefault="0035098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68.571</w:t>
            </w:r>
          </w:p>
        </w:tc>
        <w:tc>
          <w:tcPr>
            <w:tcW w:w="0" w:type="auto"/>
          </w:tcPr>
          <w:p w14:paraId="3FDEA356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B2CFF18" w14:textId="77777777" w:rsidR="00ED4A3B" w:rsidRPr="00065C22" w:rsidRDefault="00ED4A3B" w:rsidP="0046215B">
            <w:pPr>
              <w:rPr>
                <w:sz w:val="24"/>
                <w:szCs w:val="24"/>
              </w:rPr>
            </w:pPr>
          </w:p>
        </w:tc>
      </w:tr>
    </w:tbl>
    <w:p w14:paraId="736D8049" w14:textId="07EC7CB7" w:rsidR="00ED4A3B" w:rsidRDefault="00ED4A3B" w:rsidP="00ED4A3B">
      <w:pPr>
        <w:rPr>
          <w:b/>
          <w:bCs/>
          <w:sz w:val="32"/>
          <w:szCs w:val="32"/>
        </w:rPr>
      </w:pPr>
    </w:p>
    <w:p w14:paraId="167936F9" w14:textId="48041386" w:rsidR="004B59E9" w:rsidRDefault="004B59E9" w:rsidP="00ED4A3B">
      <w:pPr>
        <w:rPr>
          <w:b/>
          <w:bCs/>
          <w:sz w:val="32"/>
          <w:szCs w:val="32"/>
        </w:rPr>
      </w:pPr>
    </w:p>
    <w:p w14:paraId="5F6DE733" w14:textId="164B8278" w:rsidR="00F9628A" w:rsidRDefault="00F9628A" w:rsidP="00ED4A3B">
      <w:pPr>
        <w:rPr>
          <w:b/>
          <w:bCs/>
          <w:sz w:val="32"/>
          <w:szCs w:val="32"/>
        </w:rPr>
      </w:pPr>
    </w:p>
    <w:p w14:paraId="69D9017E" w14:textId="451B3F0D" w:rsidR="00F9628A" w:rsidRDefault="00F9628A" w:rsidP="00ED4A3B">
      <w:pPr>
        <w:rPr>
          <w:b/>
          <w:bCs/>
          <w:sz w:val="32"/>
          <w:szCs w:val="32"/>
        </w:rPr>
      </w:pPr>
    </w:p>
    <w:p w14:paraId="414EAE5D" w14:textId="0283FB0F" w:rsidR="00F9628A" w:rsidRDefault="00F9628A" w:rsidP="00ED4A3B">
      <w:pPr>
        <w:rPr>
          <w:b/>
          <w:bCs/>
          <w:sz w:val="32"/>
          <w:szCs w:val="32"/>
        </w:rPr>
      </w:pPr>
    </w:p>
    <w:p w14:paraId="1C4316B0" w14:textId="54CA262B" w:rsidR="00F9628A" w:rsidRDefault="00F9628A" w:rsidP="00ED4A3B">
      <w:pPr>
        <w:rPr>
          <w:b/>
          <w:bCs/>
          <w:sz w:val="32"/>
          <w:szCs w:val="32"/>
        </w:rPr>
      </w:pPr>
    </w:p>
    <w:p w14:paraId="6A27345B" w14:textId="7D10871C" w:rsidR="00F9628A" w:rsidRDefault="00F9628A" w:rsidP="00ED4A3B">
      <w:pPr>
        <w:rPr>
          <w:b/>
          <w:bCs/>
          <w:sz w:val="32"/>
          <w:szCs w:val="32"/>
        </w:rPr>
      </w:pPr>
    </w:p>
    <w:p w14:paraId="7E1C2744" w14:textId="191B63B3" w:rsidR="00F9628A" w:rsidRDefault="00F9628A" w:rsidP="00ED4A3B">
      <w:pPr>
        <w:rPr>
          <w:b/>
          <w:bCs/>
          <w:sz w:val="32"/>
          <w:szCs w:val="32"/>
        </w:rPr>
      </w:pPr>
    </w:p>
    <w:p w14:paraId="4ACC9794" w14:textId="25DFE288" w:rsidR="00F9628A" w:rsidRDefault="00F9628A" w:rsidP="00ED4A3B">
      <w:pPr>
        <w:rPr>
          <w:b/>
          <w:bCs/>
          <w:sz w:val="32"/>
          <w:szCs w:val="32"/>
        </w:rPr>
      </w:pPr>
    </w:p>
    <w:p w14:paraId="6FFE4F98" w14:textId="77777777" w:rsidR="00F9628A" w:rsidRDefault="00F9628A" w:rsidP="00ED4A3B">
      <w:pPr>
        <w:rPr>
          <w:b/>
          <w:bCs/>
          <w:sz w:val="32"/>
          <w:szCs w:val="32"/>
        </w:rPr>
      </w:pPr>
    </w:p>
    <w:p w14:paraId="4ADF75D1" w14:textId="77777777" w:rsidR="00ED4A3B" w:rsidRDefault="00ED4A3B" w:rsidP="00ED4A3B">
      <w:r>
        <w:t>NOVICE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20"/>
        <w:gridCol w:w="1381"/>
        <w:gridCol w:w="885"/>
        <w:gridCol w:w="885"/>
        <w:gridCol w:w="885"/>
        <w:gridCol w:w="735"/>
        <w:gridCol w:w="2925"/>
      </w:tblGrid>
      <w:tr w:rsidR="00FF076A" w:rsidRPr="00065C22" w14:paraId="7786FDC2" w14:textId="77777777" w:rsidTr="00FF076A">
        <w:tc>
          <w:tcPr>
            <w:tcW w:w="0" w:type="auto"/>
          </w:tcPr>
          <w:p w14:paraId="79B7B228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173AA391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3FA1AF0B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8C509C5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7A149D0F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735" w:type="dxa"/>
          </w:tcPr>
          <w:p w14:paraId="271B1E67" w14:textId="12A2169C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</w:t>
            </w:r>
          </w:p>
        </w:tc>
        <w:tc>
          <w:tcPr>
            <w:tcW w:w="2925" w:type="dxa"/>
          </w:tcPr>
          <w:p w14:paraId="680DE13E" w14:textId="4EDA4879" w:rsidR="00FF076A" w:rsidRPr="00065C22" w:rsidRDefault="00FF076A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FF076A" w:rsidRPr="00065C22" w14:paraId="567AAC1B" w14:textId="77777777" w:rsidTr="00FF076A">
        <w:tc>
          <w:tcPr>
            <w:tcW w:w="0" w:type="auto"/>
          </w:tcPr>
          <w:p w14:paraId="10C1ED72" w14:textId="77777777" w:rsidR="00FF076A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Vince</w:t>
            </w:r>
          </w:p>
          <w:p w14:paraId="7ABEEC87" w14:textId="77777777" w:rsidR="00FF076A" w:rsidRPr="00E7337E" w:rsidRDefault="00FF076A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0984E724" w14:textId="77777777" w:rsidR="00FF076A" w:rsidRDefault="00FF076A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Cooramin</w:t>
            </w:r>
            <w:proofErr w:type="spellEnd"/>
            <w:r>
              <w:rPr>
                <w:sz w:val="24"/>
                <w:szCs w:val="24"/>
              </w:rPr>
              <w:t xml:space="preserve"> Fable</w:t>
            </w:r>
          </w:p>
          <w:p w14:paraId="4AA3F95D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A241D9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64.643</w:t>
            </w:r>
          </w:p>
        </w:tc>
        <w:tc>
          <w:tcPr>
            <w:tcW w:w="0" w:type="auto"/>
          </w:tcPr>
          <w:p w14:paraId="5EC4EC3C" w14:textId="71BAC1FE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63.824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3A7A1CC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40F77BEB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14:paraId="6BFFFC30" w14:textId="566A241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</w:tr>
      <w:tr w:rsidR="00FF076A" w:rsidRPr="00065C22" w14:paraId="70B90666" w14:textId="77777777" w:rsidTr="00FF076A">
        <w:tc>
          <w:tcPr>
            <w:tcW w:w="0" w:type="auto"/>
          </w:tcPr>
          <w:p w14:paraId="3B296C96" w14:textId="77777777" w:rsidR="00FF076A" w:rsidRPr="00C309BD" w:rsidRDefault="00FF076A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Marj Stanger </w:t>
            </w:r>
          </w:p>
        </w:tc>
        <w:tc>
          <w:tcPr>
            <w:tcW w:w="0" w:type="auto"/>
          </w:tcPr>
          <w:p w14:paraId="3F379C18" w14:textId="77777777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Springwood Renowned</w:t>
            </w:r>
          </w:p>
        </w:tc>
        <w:tc>
          <w:tcPr>
            <w:tcW w:w="0" w:type="auto"/>
            <w:shd w:val="clear" w:color="auto" w:fill="FFFFFF" w:themeFill="background1"/>
          </w:tcPr>
          <w:p w14:paraId="536C2A3F" w14:textId="77777777" w:rsidR="00FF076A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65.893</w:t>
            </w:r>
          </w:p>
          <w:p w14:paraId="779D9171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2E1A518" w14:textId="41A28F4C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5876C19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14:paraId="1B2709AE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14:paraId="1FB1528F" w14:textId="7159BFFC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</w:tr>
      <w:tr w:rsidR="00FF076A" w:rsidRPr="00065C22" w14:paraId="1DAC7381" w14:textId="77777777" w:rsidTr="00FF076A">
        <w:tc>
          <w:tcPr>
            <w:tcW w:w="0" w:type="auto"/>
          </w:tcPr>
          <w:p w14:paraId="053757B7" w14:textId="77777777" w:rsidR="00FF076A" w:rsidRDefault="00FF076A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Madison Georgiades </w:t>
            </w:r>
          </w:p>
        </w:tc>
        <w:tc>
          <w:tcPr>
            <w:tcW w:w="0" w:type="auto"/>
          </w:tcPr>
          <w:p w14:paraId="372CC73F" w14:textId="77777777" w:rsidR="00FF076A" w:rsidRDefault="00FF076A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Wouriepool</w:t>
            </w:r>
            <w:proofErr w:type="spellEnd"/>
            <w:r>
              <w:rPr>
                <w:sz w:val="24"/>
                <w:szCs w:val="24"/>
              </w:rPr>
              <w:t xml:space="preserve"> Rosalee</w:t>
            </w:r>
          </w:p>
        </w:tc>
        <w:tc>
          <w:tcPr>
            <w:tcW w:w="0" w:type="auto"/>
            <w:shd w:val="clear" w:color="auto" w:fill="FFFFFF" w:themeFill="background1"/>
          </w:tcPr>
          <w:p w14:paraId="4BE48577" w14:textId="77777777" w:rsidR="00FF076A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69.464</w:t>
            </w:r>
          </w:p>
        </w:tc>
        <w:tc>
          <w:tcPr>
            <w:tcW w:w="0" w:type="auto"/>
          </w:tcPr>
          <w:p w14:paraId="18E10E4F" w14:textId="483202CF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68.235</w:t>
            </w:r>
          </w:p>
        </w:tc>
        <w:tc>
          <w:tcPr>
            <w:tcW w:w="0" w:type="auto"/>
          </w:tcPr>
          <w:p w14:paraId="0CEEABA4" w14:textId="33EA0400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65.294</w:t>
            </w:r>
          </w:p>
        </w:tc>
        <w:tc>
          <w:tcPr>
            <w:tcW w:w="735" w:type="dxa"/>
          </w:tcPr>
          <w:p w14:paraId="15B81BEC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14:paraId="7419D279" w14:textId="43AB17AD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</w:tr>
      <w:tr w:rsidR="00FF076A" w:rsidRPr="00065C22" w14:paraId="15CB27FE" w14:textId="77777777" w:rsidTr="00FF076A">
        <w:tc>
          <w:tcPr>
            <w:tcW w:w="0" w:type="auto"/>
          </w:tcPr>
          <w:p w14:paraId="57A60042" w14:textId="664A5BD7" w:rsidR="00FF076A" w:rsidRDefault="00FF076A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Renee </w:t>
            </w:r>
            <w:proofErr w:type="spellStart"/>
            <w:r>
              <w:rPr>
                <w:iCs/>
                <w:sz w:val="24"/>
                <w:szCs w:val="24"/>
              </w:rPr>
              <w:t>Kestel</w:t>
            </w:r>
            <w:proofErr w:type="spellEnd"/>
          </w:p>
        </w:tc>
        <w:tc>
          <w:tcPr>
            <w:tcW w:w="0" w:type="auto"/>
          </w:tcPr>
          <w:p w14:paraId="1664C0E4" w14:textId="645D1506" w:rsidR="00FF076A" w:rsidRDefault="00FF076A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Worldclass</w:t>
            </w:r>
            <w:proofErr w:type="spellEnd"/>
            <w:r>
              <w:rPr>
                <w:sz w:val="24"/>
                <w:szCs w:val="24"/>
              </w:rPr>
              <w:t xml:space="preserve"> Chocolate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248A74C" w14:textId="79FE88C5" w:rsidR="00FF076A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46D87E" w14:textId="2386808E" w:rsidR="00FF076A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63.971</w:t>
            </w:r>
          </w:p>
        </w:tc>
        <w:tc>
          <w:tcPr>
            <w:tcW w:w="0" w:type="auto"/>
          </w:tcPr>
          <w:p w14:paraId="40EC10FF" w14:textId="2C9D329D" w:rsidR="00FF076A" w:rsidRPr="00065C22" w:rsidRDefault="00FF076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60.294</w:t>
            </w:r>
          </w:p>
        </w:tc>
        <w:tc>
          <w:tcPr>
            <w:tcW w:w="735" w:type="dxa"/>
          </w:tcPr>
          <w:p w14:paraId="3B68167B" w14:textId="77777777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14:paraId="4173E2A8" w14:textId="5313D891" w:rsidR="00FF076A" w:rsidRPr="00065C22" w:rsidRDefault="00FF076A" w:rsidP="0046215B">
            <w:pPr>
              <w:rPr>
                <w:sz w:val="24"/>
                <w:szCs w:val="24"/>
              </w:rPr>
            </w:pPr>
          </w:p>
        </w:tc>
      </w:tr>
    </w:tbl>
    <w:p w14:paraId="7BD7E5F7" w14:textId="77777777" w:rsidR="00ED4A3B" w:rsidRDefault="00ED4A3B" w:rsidP="00ED4A3B">
      <w:pPr>
        <w:rPr>
          <w:b/>
          <w:bCs/>
          <w:sz w:val="32"/>
          <w:szCs w:val="32"/>
        </w:rPr>
      </w:pPr>
    </w:p>
    <w:p w14:paraId="249E2739" w14:textId="77777777" w:rsidR="00ED4A3B" w:rsidRDefault="00ED4A3B" w:rsidP="00ED4A3B">
      <w:pPr>
        <w:rPr>
          <w:b/>
          <w:bCs/>
          <w:sz w:val="32"/>
          <w:szCs w:val="32"/>
        </w:rPr>
      </w:pPr>
    </w:p>
    <w:p w14:paraId="73EAC1C9" w14:textId="77777777" w:rsidR="00ED4A3B" w:rsidRDefault="00ED4A3B"/>
    <w:sectPr w:rsidR="00ED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3B"/>
    <w:rsid w:val="00040DD3"/>
    <w:rsid w:val="000F0B17"/>
    <w:rsid w:val="0035098E"/>
    <w:rsid w:val="004B59E9"/>
    <w:rsid w:val="004E75DA"/>
    <w:rsid w:val="0054142F"/>
    <w:rsid w:val="00591486"/>
    <w:rsid w:val="00594C35"/>
    <w:rsid w:val="00792E5F"/>
    <w:rsid w:val="00B64AE6"/>
    <w:rsid w:val="00ED4A3B"/>
    <w:rsid w:val="00F9628A"/>
    <w:rsid w:val="00F97B56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18CE"/>
  <w15:chartTrackingRefBased/>
  <w15:docId w15:val="{F3D3BD64-4589-B64B-A0D9-2D04E2C8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A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11</cp:revision>
  <dcterms:created xsi:type="dcterms:W3CDTF">2022-04-13T06:19:00Z</dcterms:created>
  <dcterms:modified xsi:type="dcterms:W3CDTF">2022-08-29T06:14:00Z</dcterms:modified>
</cp:coreProperties>
</file>