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30E4" w14:textId="5BEB9DBE" w:rsidR="00952092" w:rsidRDefault="00952092">
      <w:r>
        <w:t>PRELIMINARY</w:t>
      </w:r>
    </w:p>
    <w:p w14:paraId="790F5C89" w14:textId="77777777" w:rsidR="00952092" w:rsidRDefault="00952092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952092" w14:paraId="22D84151" w14:textId="05643D13" w:rsidTr="00952092">
        <w:tc>
          <w:tcPr>
            <w:tcW w:w="3397" w:type="dxa"/>
          </w:tcPr>
          <w:p w14:paraId="0DB6C5F0" w14:textId="49F21B4E" w:rsidR="00952092" w:rsidRDefault="00952092">
            <w:r>
              <w:t>Rider</w:t>
            </w:r>
          </w:p>
        </w:tc>
        <w:tc>
          <w:tcPr>
            <w:tcW w:w="4815" w:type="dxa"/>
          </w:tcPr>
          <w:p w14:paraId="37D44BB3" w14:textId="01527FA8" w:rsidR="00952092" w:rsidRDefault="00952092">
            <w:r>
              <w:t>Horse</w:t>
            </w:r>
          </w:p>
        </w:tc>
        <w:tc>
          <w:tcPr>
            <w:tcW w:w="1860" w:type="dxa"/>
          </w:tcPr>
          <w:p w14:paraId="6668DEC0" w14:textId="418815BF" w:rsidR="00952092" w:rsidRDefault="00952092">
            <w:r>
              <w:t>Event 1</w:t>
            </w:r>
          </w:p>
        </w:tc>
        <w:tc>
          <w:tcPr>
            <w:tcW w:w="1655" w:type="dxa"/>
          </w:tcPr>
          <w:p w14:paraId="60366BF3" w14:textId="16DF7EA7" w:rsidR="00952092" w:rsidRDefault="00952092">
            <w:r>
              <w:t>Event 2</w:t>
            </w:r>
          </w:p>
        </w:tc>
        <w:tc>
          <w:tcPr>
            <w:tcW w:w="2049" w:type="dxa"/>
          </w:tcPr>
          <w:p w14:paraId="7187AF62" w14:textId="0E5F49C8" w:rsidR="00952092" w:rsidRDefault="00952092" w:rsidP="00952092">
            <w:pPr>
              <w:ind w:right="1125"/>
            </w:pPr>
            <w:r>
              <w:t>FINAL</w:t>
            </w:r>
          </w:p>
        </w:tc>
      </w:tr>
      <w:tr w:rsidR="00952092" w14:paraId="4E9DD313" w14:textId="7D602641" w:rsidTr="00952092">
        <w:tc>
          <w:tcPr>
            <w:tcW w:w="3397" w:type="dxa"/>
          </w:tcPr>
          <w:p w14:paraId="5D4E7373" w14:textId="646DBC16" w:rsidR="00952092" w:rsidRDefault="00952092">
            <w:r>
              <w:t>Abbey Robson</w:t>
            </w:r>
          </w:p>
        </w:tc>
        <w:tc>
          <w:tcPr>
            <w:tcW w:w="4815" w:type="dxa"/>
          </w:tcPr>
          <w:p w14:paraId="25AFF75E" w14:textId="1BA39353" w:rsidR="00952092" w:rsidRDefault="00952092">
            <w:proofErr w:type="spellStart"/>
            <w:r>
              <w:t>Mallyon</w:t>
            </w:r>
            <w:proofErr w:type="spellEnd"/>
            <w:r>
              <w:t xml:space="preserve"> Hills Luna</w:t>
            </w:r>
          </w:p>
        </w:tc>
        <w:tc>
          <w:tcPr>
            <w:tcW w:w="1860" w:type="dxa"/>
          </w:tcPr>
          <w:p w14:paraId="6AB19CE6" w14:textId="5231995B" w:rsidR="00952092" w:rsidRDefault="00952092">
            <w:r>
              <w:t>66.875</w:t>
            </w:r>
          </w:p>
        </w:tc>
        <w:tc>
          <w:tcPr>
            <w:tcW w:w="1655" w:type="dxa"/>
          </w:tcPr>
          <w:p w14:paraId="3ADD15E5" w14:textId="77777777" w:rsidR="00952092" w:rsidRDefault="00952092"/>
        </w:tc>
        <w:tc>
          <w:tcPr>
            <w:tcW w:w="2049" w:type="dxa"/>
          </w:tcPr>
          <w:p w14:paraId="6CA87BEE" w14:textId="77777777" w:rsidR="00952092" w:rsidRDefault="00952092"/>
        </w:tc>
      </w:tr>
      <w:tr w:rsidR="00952092" w14:paraId="524A095B" w14:textId="16A73E18" w:rsidTr="00952092">
        <w:tc>
          <w:tcPr>
            <w:tcW w:w="3397" w:type="dxa"/>
          </w:tcPr>
          <w:p w14:paraId="17B7546D" w14:textId="3DF81719" w:rsidR="00952092" w:rsidRDefault="00952092">
            <w:r>
              <w:t>Deanna McDade</w:t>
            </w:r>
          </w:p>
        </w:tc>
        <w:tc>
          <w:tcPr>
            <w:tcW w:w="4815" w:type="dxa"/>
          </w:tcPr>
          <w:p w14:paraId="6F2E88E0" w14:textId="5B85E44D" w:rsidR="00952092" w:rsidRDefault="00952092">
            <w:proofErr w:type="spellStart"/>
            <w:r>
              <w:t>Klassique</w:t>
            </w:r>
            <w:proofErr w:type="spellEnd"/>
            <w:r>
              <w:t xml:space="preserve"> D</w:t>
            </w:r>
          </w:p>
        </w:tc>
        <w:tc>
          <w:tcPr>
            <w:tcW w:w="1860" w:type="dxa"/>
          </w:tcPr>
          <w:p w14:paraId="6745EAD0" w14:textId="7FB88D5D" w:rsidR="00952092" w:rsidRDefault="00952092">
            <w:r>
              <w:t>65.268</w:t>
            </w:r>
          </w:p>
        </w:tc>
        <w:tc>
          <w:tcPr>
            <w:tcW w:w="1655" w:type="dxa"/>
          </w:tcPr>
          <w:p w14:paraId="004E2E12" w14:textId="77777777" w:rsidR="00952092" w:rsidRDefault="00952092"/>
        </w:tc>
        <w:tc>
          <w:tcPr>
            <w:tcW w:w="2049" w:type="dxa"/>
          </w:tcPr>
          <w:p w14:paraId="2905D019" w14:textId="77777777" w:rsidR="00952092" w:rsidRDefault="00952092"/>
        </w:tc>
      </w:tr>
      <w:tr w:rsidR="00952092" w14:paraId="1507E817" w14:textId="5F0D1D75" w:rsidTr="00952092">
        <w:tc>
          <w:tcPr>
            <w:tcW w:w="3397" w:type="dxa"/>
          </w:tcPr>
          <w:p w14:paraId="7D55D753" w14:textId="70D5C37E" w:rsidR="00952092" w:rsidRDefault="00952092">
            <w:r>
              <w:t>Amy Collins</w:t>
            </w:r>
          </w:p>
        </w:tc>
        <w:tc>
          <w:tcPr>
            <w:tcW w:w="4815" w:type="dxa"/>
          </w:tcPr>
          <w:p w14:paraId="61328FA0" w14:textId="584DF7A2" w:rsidR="00952092" w:rsidRDefault="00952092">
            <w:r>
              <w:t xml:space="preserve">Aria </w:t>
            </w:r>
            <w:proofErr w:type="spellStart"/>
            <w:r>
              <w:t>Mistretta</w:t>
            </w:r>
            <w:proofErr w:type="spellEnd"/>
          </w:p>
        </w:tc>
        <w:tc>
          <w:tcPr>
            <w:tcW w:w="1860" w:type="dxa"/>
          </w:tcPr>
          <w:p w14:paraId="6BBCCC5B" w14:textId="6E0B78CE" w:rsidR="00952092" w:rsidRDefault="00952092">
            <w:r>
              <w:t>60.089</w:t>
            </w:r>
          </w:p>
        </w:tc>
        <w:tc>
          <w:tcPr>
            <w:tcW w:w="1655" w:type="dxa"/>
          </w:tcPr>
          <w:p w14:paraId="44F8BA17" w14:textId="77777777" w:rsidR="00952092" w:rsidRDefault="00952092"/>
        </w:tc>
        <w:tc>
          <w:tcPr>
            <w:tcW w:w="2049" w:type="dxa"/>
          </w:tcPr>
          <w:p w14:paraId="152FEB32" w14:textId="77777777" w:rsidR="00952092" w:rsidRDefault="00952092"/>
        </w:tc>
      </w:tr>
      <w:tr w:rsidR="00952092" w14:paraId="17CE4AD6" w14:textId="6A5EA0E6" w:rsidTr="00952092">
        <w:tc>
          <w:tcPr>
            <w:tcW w:w="3397" w:type="dxa"/>
          </w:tcPr>
          <w:p w14:paraId="6B5F64C3" w14:textId="6F8A6BD2" w:rsidR="00952092" w:rsidRDefault="00952092">
            <w:r>
              <w:t>Olivia Smith</w:t>
            </w:r>
          </w:p>
        </w:tc>
        <w:tc>
          <w:tcPr>
            <w:tcW w:w="4815" w:type="dxa"/>
          </w:tcPr>
          <w:p w14:paraId="45A985B3" w14:textId="628979A0" w:rsidR="00952092" w:rsidRDefault="00952092">
            <w:r>
              <w:t>BP Remembrance</w:t>
            </w:r>
          </w:p>
        </w:tc>
        <w:tc>
          <w:tcPr>
            <w:tcW w:w="1860" w:type="dxa"/>
          </w:tcPr>
          <w:p w14:paraId="137AFD6B" w14:textId="24885405" w:rsidR="00952092" w:rsidRDefault="00952092">
            <w:r>
              <w:t>69.000</w:t>
            </w:r>
          </w:p>
        </w:tc>
        <w:tc>
          <w:tcPr>
            <w:tcW w:w="1655" w:type="dxa"/>
          </w:tcPr>
          <w:p w14:paraId="7058C018" w14:textId="77777777" w:rsidR="00952092" w:rsidRDefault="00952092"/>
        </w:tc>
        <w:tc>
          <w:tcPr>
            <w:tcW w:w="2049" w:type="dxa"/>
          </w:tcPr>
          <w:p w14:paraId="4B4F7930" w14:textId="77777777" w:rsidR="00952092" w:rsidRDefault="00952092"/>
        </w:tc>
      </w:tr>
    </w:tbl>
    <w:p w14:paraId="715F6FCB" w14:textId="77777777" w:rsidR="00952092" w:rsidRDefault="00952092" w:rsidP="00952092"/>
    <w:p w14:paraId="3455545D" w14:textId="1D0C066E" w:rsidR="00952092" w:rsidRDefault="00952092" w:rsidP="00952092">
      <w:r>
        <w:t>NOVICE</w:t>
      </w:r>
    </w:p>
    <w:p w14:paraId="48924203" w14:textId="77777777" w:rsidR="00952092" w:rsidRDefault="00952092" w:rsidP="00952092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952092" w14:paraId="6FBE44ED" w14:textId="77777777" w:rsidTr="00722AF0">
        <w:tc>
          <w:tcPr>
            <w:tcW w:w="3397" w:type="dxa"/>
          </w:tcPr>
          <w:p w14:paraId="2DFB38D8" w14:textId="77777777" w:rsidR="00952092" w:rsidRDefault="00952092" w:rsidP="00722AF0">
            <w:r>
              <w:t>Rider</w:t>
            </w:r>
          </w:p>
        </w:tc>
        <w:tc>
          <w:tcPr>
            <w:tcW w:w="4815" w:type="dxa"/>
          </w:tcPr>
          <w:p w14:paraId="19C08273" w14:textId="77777777" w:rsidR="00952092" w:rsidRDefault="00952092" w:rsidP="00722AF0">
            <w:r>
              <w:t>Horse</w:t>
            </w:r>
          </w:p>
        </w:tc>
        <w:tc>
          <w:tcPr>
            <w:tcW w:w="1860" w:type="dxa"/>
          </w:tcPr>
          <w:p w14:paraId="0959304D" w14:textId="77777777" w:rsidR="00952092" w:rsidRDefault="00952092" w:rsidP="00722AF0">
            <w:r>
              <w:t>Event 1</w:t>
            </w:r>
          </w:p>
        </w:tc>
        <w:tc>
          <w:tcPr>
            <w:tcW w:w="1655" w:type="dxa"/>
          </w:tcPr>
          <w:p w14:paraId="3D9EA821" w14:textId="77777777" w:rsidR="00952092" w:rsidRDefault="00952092" w:rsidP="00722AF0">
            <w:r>
              <w:t>Event 2</w:t>
            </w:r>
          </w:p>
        </w:tc>
        <w:tc>
          <w:tcPr>
            <w:tcW w:w="2049" w:type="dxa"/>
          </w:tcPr>
          <w:p w14:paraId="0AA4CFA3" w14:textId="77777777" w:rsidR="00952092" w:rsidRDefault="00952092" w:rsidP="00722AF0">
            <w:pPr>
              <w:ind w:right="1125"/>
            </w:pPr>
            <w:r>
              <w:t>FINAL</w:t>
            </w:r>
          </w:p>
        </w:tc>
      </w:tr>
      <w:tr w:rsidR="00952092" w14:paraId="13534DAD" w14:textId="77777777" w:rsidTr="00722AF0">
        <w:tc>
          <w:tcPr>
            <w:tcW w:w="3397" w:type="dxa"/>
          </w:tcPr>
          <w:p w14:paraId="71673872" w14:textId="3B64B550" w:rsidR="00952092" w:rsidRDefault="00952092" w:rsidP="00722AF0">
            <w:r>
              <w:t>Chenin Hislop</w:t>
            </w:r>
          </w:p>
        </w:tc>
        <w:tc>
          <w:tcPr>
            <w:tcW w:w="4815" w:type="dxa"/>
          </w:tcPr>
          <w:p w14:paraId="1FED7377" w14:textId="54C8B13D" w:rsidR="00952092" w:rsidRDefault="00952092" w:rsidP="00722AF0">
            <w:proofErr w:type="spellStart"/>
            <w:r>
              <w:t>Ardientes</w:t>
            </w:r>
            <w:proofErr w:type="spellEnd"/>
            <w:r>
              <w:t xml:space="preserve"> Beautiful Boy</w:t>
            </w:r>
          </w:p>
        </w:tc>
        <w:tc>
          <w:tcPr>
            <w:tcW w:w="1860" w:type="dxa"/>
          </w:tcPr>
          <w:p w14:paraId="73734E0E" w14:textId="174C188E" w:rsidR="00952092" w:rsidRDefault="00952092" w:rsidP="00722AF0">
            <w:r>
              <w:t>67.596</w:t>
            </w:r>
          </w:p>
        </w:tc>
        <w:tc>
          <w:tcPr>
            <w:tcW w:w="1655" w:type="dxa"/>
          </w:tcPr>
          <w:p w14:paraId="29866746" w14:textId="77777777" w:rsidR="00952092" w:rsidRDefault="00952092" w:rsidP="00722AF0"/>
        </w:tc>
        <w:tc>
          <w:tcPr>
            <w:tcW w:w="2049" w:type="dxa"/>
          </w:tcPr>
          <w:p w14:paraId="2434A965" w14:textId="77777777" w:rsidR="00952092" w:rsidRDefault="00952092" w:rsidP="00722AF0"/>
        </w:tc>
      </w:tr>
      <w:tr w:rsidR="00952092" w14:paraId="71632598" w14:textId="77777777" w:rsidTr="00722AF0">
        <w:tc>
          <w:tcPr>
            <w:tcW w:w="3397" w:type="dxa"/>
          </w:tcPr>
          <w:p w14:paraId="7DD7B259" w14:textId="1B1DE565" w:rsidR="00952092" w:rsidRDefault="00952092" w:rsidP="00722AF0">
            <w:r>
              <w:t>Graeme Dick</w:t>
            </w:r>
          </w:p>
        </w:tc>
        <w:tc>
          <w:tcPr>
            <w:tcW w:w="4815" w:type="dxa"/>
          </w:tcPr>
          <w:p w14:paraId="56E1EBA1" w14:textId="299652D3" w:rsidR="00952092" w:rsidRDefault="00952092" w:rsidP="00722AF0">
            <w:r>
              <w:t>Bloomfield Vespasian</w:t>
            </w:r>
          </w:p>
        </w:tc>
        <w:tc>
          <w:tcPr>
            <w:tcW w:w="1860" w:type="dxa"/>
          </w:tcPr>
          <w:p w14:paraId="34195D86" w14:textId="7BA95750" w:rsidR="00952092" w:rsidRDefault="00952092" w:rsidP="00722AF0">
            <w:r>
              <w:t>67.500</w:t>
            </w:r>
          </w:p>
        </w:tc>
        <w:tc>
          <w:tcPr>
            <w:tcW w:w="1655" w:type="dxa"/>
          </w:tcPr>
          <w:p w14:paraId="4C25B5F2" w14:textId="77777777" w:rsidR="00952092" w:rsidRDefault="00952092" w:rsidP="00722AF0"/>
        </w:tc>
        <w:tc>
          <w:tcPr>
            <w:tcW w:w="2049" w:type="dxa"/>
          </w:tcPr>
          <w:p w14:paraId="5DC1DDB4" w14:textId="77777777" w:rsidR="00952092" w:rsidRDefault="00952092" w:rsidP="00722AF0"/>
        </w:tc>
      </w:tr>
      <w:tr w:rsidR="00952092" w14:paraId="13DA64B0" w14:textId="77777777" w:rsidTr="00722AF0">
        <w:tc>
          <w:tcPr>
            <w:tcW w:w="3397" w:type="dxa"/>
          </w:tcPr>
          <w:p w14:paraId="03A624F2" w14:textId="2AC4D4B8" w:rsidR="00952092" w:rsidRDefault="00952092" w:rsidP="00722AF0">
            <w:r>
              <w:t>Samantha Outram</w:t>
            </w:r>
          </w:p>
        </w:tc>
        <w:tc>
          <w:tcPr>
            <w:tcW w:w="4815" w:type="dxa"/>
          </w:tcPr>
          <w:p w14:paraId="17E3FA9C" w14:textId="298D5EDF" w:rsidR="00952092" w:rsidRDefault="00952092" w:rsidP="00722AF0">
            <w:r>
              <w:t>KP Octavia</w:t>
            </w:r>
          </w:p>
        </w:tc>
        <w:tc>
          <w:tcPr>
            <w:tcW w:w="1860" w:type="dxa"/>
          </w:tcPr>
          <w:p w14:paraId="2011E9F9" w14:textId="54B03F74" w:rsidR="00952092" w:rsidRDefault="00952092" w:rsidP="00722AF0">
            <w:r>
              <w:t>67.266</w:t>
            </w:r>
          </w:p>
        </w:tc>
        <w:tc>
          <w:tcPr>
            <w:tcW w:w="1655" w:type="dxa"/>
          </w:tcPr>
          <w:p w14:paraId="6A49AAE1" w14:textId="77777777" w:rsidR="00952092" w:rsidRDefault="00952092" w:rsidP="00722AF0"/>
        </w:tc>
        <w:tc>
          <w:tcPr>
            <w:tcW w:w="2049" w:type="dxa"/>
          </w:tcPr>
          <w:p w14:paraId="272D6723" w14:textId="77777777" w:rsidR="00952092" w:rsidRDefault="00952092" w:rsidP="00722AF0"/>
        </w:tc>
      </w:tr>
      <w:tr w:rsidR="00952092" w14:paraId="126E017B" w14:textId="77777777" w:rsidTr="00722AF0">
        <w:tc>
          <w:tcPr>
            <w:tcW w:w="3397" w:type="dxa"/>
          </w:tcPr>
          <w:p w14:paraId="3C55658A" w14:textId="0E57BC9F" w:rsidR="00952092" w:rsidRDefault="00952092" w:rsidP="00722AF0">
            <w:r>
              <w:t>Donna Barter</w:t>
            </w:r>
          </w:p>
        </w:tc>
        <w:tc>
          <w:tcPr>
            <w:tcW w:w="4815" w:type="dxa"/>
          </w:tcPr>
          <w:p w14:paraId="3325426A" w14:textId="4730F7A1" w:rsidR="00952092" w:rsidRDefault="00952092" w:rsidP="00722AF0">
            <w:r>
              <w:t>Woodside Raphael</w:t>
            </w:r>
          </w:p>
        </w:tc>
        <w:tc>
          <w:tcPr>
            <w:tcW w:w="1860" w:type="dxa"/>
          </w:tcPr>
          <w:p w14:paraId="3771A9D6" w14:textId="796AD1A6" w:rsidR="00952092" w:rsidRDefault="00952092" w:rsidP="00722AF0">
            <w:r>
              <w:t>67.109</w:t>
            </w:r>
          </w:p>
        </w:tc>
        <w:tc>
          <w:tcPr>
            <w:tcW w:w="1655" w:type="dxa"/>
          </w:tcPr>
          <w:p w14:paraId="1E8D3B9B" w14:textId="77777777" w:rsidR="00952092" w:rsidRDefault="00952092" w:rsidP="00722AF0"/>
        </w:tc>
        <w:tc>
          <w:tcPr>
            <w:tcW w:w="2049" w:type="dxa"/>
          </w:tcPr>
          <w:p w14:paraId="2B345A03" w14:textId="77777777" w:rsidR="00952092" w:rsidRDefault="00952092" w:rsidP="00722AF0"/>
        </w:tc>
      </w:tr>
      <w:tr w:rsidR="00952092" w14:paraId="2F2DFAFD" w14:textId="77777777" w:rsidTr="00722AF0">
        <w:tc>
          <w:tcPr>
            <w:tcW w:w="3397" w:type="dxa"/>
          </w:tcPr>
          <w:p w14:paraId="4768B569" w14:textId="75067442" w:rsidR="00952092" w:rsidRDefault="00952092" w:rsidP="00722AF0">
            <w:r>
              <w:t>Ron Fleming</w:t>
            </w:r>
          </w:p>
        </w:tc>
        <w:tc>
          <w:tcPr>
            <w:tcW w:w="4815" w:type="dxa"/>
          </w:tcPr>
          <w:p w14:paraId="17044CF2" w14:textId="3EBCE552" w:rsidR="00952092" w:rsidRDefault="00952092" w:rsidP="00722AF0">
            <w:r>
              <w:t>Bloomfield Farouk</w:t>
            </w:r>
          </w:p>
        </w:tc>
        <w:tc>
          <w:tcPr>
            <w:tcW w:w="1860" w:type="dxa"/>
          </w:tcPr>
          <w:p w14:paraId="1B08A48D" w14:textId="1EB40F44" w:rsidR="00952092" w:rsidRDefault="00952092" w:rsidP="00722AF0">
            <w:r>
              <w:t>66.731</w:t>
            </w:r>
          </w:p>
        </w:tc>
        <w:tc>
          <w:tcPr>
            <w:tcW w:w="1655" w:type="dxa"/>
          </w:tcPr>
          <w:p w14:paraId="359D7763" w14:textId="77777777" w:rsidR="00952092" w:rsidRDefault="00952092" w:rsidP="00722AF0"/>
        </w:tc>
        <w:tc>
          <w:tcPr>
            <w:tcW w:w="2049" w:type="dxa"/>
          </w:tcPr>
          <w:p w14:paraId="74F9D359" w14:textId="77777777" w:rsidR="00952092" w:rsidRDefault="00952092" w:rsidP="00722AF0"/>
        </w:tc>
      </w:tr>
      <w:tr w:rsidR="00952092" w14:paraId="0F6D6F94" w14:textId="77777777" w:rsidTr="00722AF0">
        <w:tc>
          <w:tcPr>
            <w:tcW w:w="3397" w:type="dxa"/>
          </w:tcPr>
          <w:p w14:paraId="7921D847" w14:textId="51270262" w:rsidR="00952092" w:rsidRDefault="00952092" w:rsidP="00722AF0">
            <w:r>
              <w:t>Maureen Stewart</w:t>
            </w:r>
          </w:p>
        </w:tc>
        <w:tc>
          <w:tcPr>
            <w:tcW w:w="4815" w:type="dxa"/>
          </w:tcPr>
          <w:p w14:paraId="2273096A" w14:textId="6953E242" w:rsidR="00952092" w:rsidRDefault="00952092" w:rsidP="00722AF0">
            <w:r>
              <w:t xml:space="preserve">CL </w:t>
            </w:r>
            <w:proofErr w:type="spellStart"/>
            <w:r>
              <w:t>Mazzeek</w:t>
            </w:r>
            <w:proofErr w:type="spellEnd"/>
          </w:p>
        </w:tc>
        <w:tc>
          <w:tcPr>
            <w:tcW w:w="1860" w:type="dxa"/>
          </w:tcPr>
          <w:p w14:paraId="323CF775" w14:textId="3EF5F01F" w:rsidR="00952092" w:rsidRDefault="00952092" w:rsidP="00722AF0">
            <w:r>
              <w:t>67.813</w:t>
            </w:r>
          </w:p>
        </w:tc>
        <w:tc>
          <w:tcPr>
            <w:tcW w:w="1655" w:type="dxa"/>
          </w:tcPr>
          <w:p w14:paraId="67EE1613" w14:textId="77777777" w:rsidR="00952092" w:rsidRDefault="00952092" w:rsidP="00722AF0"/>
        </w:tc>
        <w:tc>
          <w:tcPr>
            <w:tcW w:w="2049" w:type="dxa"/>
          </w:tcPr>
          <w:p w14:paraId="33D1B730" w14:textId="77777777" w:rsidR="00952092" w:rsidRDefault="00952092" w:rsidP="00722AF0"/>
        </w:tc>
      </w:tr>
      <w:tr w:rsidR="00952092" w14:paraId="70BADD13" w14:textId="77777777" w:rsidTr="00722AF0">
        <w:tc>
          <w:tcPr>
            <w:tcW w:w="3397" w:type="dxa"/>
          </w:tcPr>
          <w:p w14:paraId="5A8B06C8" w14:textId="7B3684B8" w:rsidR="00952092" w:rsidRDefault="00952092" w:rsidP="00722AF0">
            <w:r>
              <w:t>Denise Barker</w:t>
            </w:r>
          </w:p>
        </w:tc>
        <w:tc>
          <w:tcPr>
            <w:tcW w:w="4815" w:type="dxa"/>
          </w:tcPr>
          <w:p w14:paraId="22901D45" w14:textId="66822EDC" w:rsidR="00952092" w:rsidRDefault="00952092" w:rsidP="00722AF0">
            <w:r>
              <w:t>Kimani Ringo Rock Star</w:t>
            </w:r>
          </w:p>
        </w:tc>
        <w:tc>
          <w:tcPr>
            <w:tcW w:w="1860" w:type="dxa"/>
          </w:tcPr>
          <w:p w14:paraId="0DBFA827" w14:textId="1B58608D" w:rsidR="00952092" w:rsidRDefault="00952092" w:rsidP="00722AF0">
            <w:r>
              <w:t>68.047</w:t>
            </w:r>
          </w:p>
        </w:tc>
        <w:tc>
          <w:tcPr>
            <w:tcW w:w="1655" w:type="dxa"/>
          </w:tcPr>
          <w:p w14:paraId="0CA2899B" w14:textId="77777777" w:rsidR="00952092" w:rsidRDefault="00952092" w:rsidP="00722AF0"/>
        </w:tc>
        <w:tc>
          <w:tcPr>
            <w:tcW w:w="2049" w:type="dxa"/>
          </w:tcPr>
          <w:p w14:paraId="5285C3F1" w14:textId="77777777" w:rsidR="00952092" w:rsidRDefault="00952092" w:rsidP="00722AF0"/>
        </w:tc>
      </w:tr>
      <w:tr w:rsidR="00952092" w14:paraId="2411F8B4" w14:textId="77777777" w:rsidTr="00722AF0">
        <w:tc>
          <w:tcPr>
            <w:tcW w:w="3397" w:type="dxa"/>
          </w:tcPr>
          <w:p w14:paraId="28DB3D06" w14:textId="706F7E2C" w:rsidR="00952092" w:rsidRDefault="00952092" w:rsidP="00722AF0">
            <w:r>
              <w:t>Cynthia Bailey</w:t>
            </w:r>
          </w:p>
        </w:tc>
        <w:tc>
          <w:tcPr>
            <w:tcW w:w="4815" w:type="dxa"/>
          </w:tcPr>
          <w:p w14:paraId="7DC0E259" w14:textId="2155D1FC" w:rsidR="00952092" w:rsidRDefault="00952092" w:rsidP="00722AF0">
            <w:r>
              <w:t xml:space="preserve">TP </w:t>
            </w:r>
            <w:proofErr w:type="spellStart"/>
            <w:r>
              <w:t>Saspresso</w:t>
            </w:r>
            <w:proofErr w:type="spellEnd"/>
          </w:p>
        </w:tc>
        <w:tc>
          <w:tcPr>
            <w:tcW w:w="1860" w:type="dxa"/>
          </w:tcPr>
          <w:p w14:paraId="6BB861FF" w14:textId="66C5EBEA" w:rsidR="00952092" w:rsidRDefault="00952092" w:rsidP="00722AF0">
            <w:r>
              <w:t>63.359</w:t>
            </w:r>
          </w:p>
        </w:tc>
        <w:tc>
          <w:tcPr>
            <w:tcW w:w="1655" w:type="dxa"/>
          </w:tcPr>
          <w:p w14:paraId="1B94629C" w14:textId="77777777" w:rsidR="00952092" w:rsidRDefault="00952092" w:rsidP="00722AF0"/>
        </w:tc>
        <w:tc>
          <w:tcPr>
            <w:tcW w:w="2049" w:type="dxa"/>
          </w:tcPr>
          <w:p w14:paraId="2697AE99" w14:textId="77777777" w:rsidR="00952092" w:rsidRDefault="00952092" w:rsidP="00722AF0"/>
        </w:tc>
      </w:tr>
      <w:tr w:rsidR="00952092" w14:paraId="19ADAD83" w14:textId="77777777" w:rsidTr="00722AF0">
        <w:tc>
          <w:tcPr>
            <w:tcW w:w="3397" w:type="dxa"/>
          </w:tcPr>
          <w:p w14:paraId="2CC3A7F4" w14:textId="3C008D88" w:rsidR="00952092" w:rsidRDefault="00952092" w:rsidP="00722AF0">
            <w:r>
              <w:t>Amy Collins</w:t>
            </w:r>
          </w:p>
        </w:tc>
        <w:tc>
          <w:tcPr>
            <w:tcW w:w="4815" w:type="dxa"/>
          </w:tcPr>
          <w:p w14:paraId="690F0D4F" w14:textId="2C6D17FE" w:rsidR="00952092" w:rsidRDefault="00952092" w:rsidP="00722AF0">
            <w:r>
              <w:t xml:space="preserve">Aria </w:t>
            </w:r>
            <w:proofErr w:type="spellStart"/>
            <w:r>
              <w:t>Mistretta</w:t>
            </w:r>
            <w:proofErr w:type="spellEnd"/>
          </w:p>
        </w:tc>
        <w:tc>
          <w:tcPr>
            <w:tcW w:w="1860" w:type="dxa"/>
          </w:tcPr>
          <w:p w14:paraId="017E8F75" w14:textId="380C4B40" w:rsidR="00952092" w:rsidRDefault="00952092" w:rsidP="00722AF0">
            <w:r>
              <w:t>55.769</w:t>
            </w:r>
          </w:p>
        </w:tc>
        <w:tc>
          <w:tcPr>
            <w:tcW w:w="1655" w:type="dxa"/>
          </w:tcPr>
          <w:p w14:paraId="6F52235D" w14:textId="77777777" w:rsidR="00952092" w:rsidRDefault="00952092" w:rsidP="00722AF0"/>
        </w:tc>
        <w:tc>
          <w:tcPr>
            <w:tcW w:w="2049" w:type="dxa"/>
          </w:tcPr>
          <w:p w14:paraId="3D2398E7" w14:textId="77777777" w:rsidR="00952092" w:rsidRDefault="00952092" w:rsidP="00722AF0"/>
        </w:tc>
      </w:tr>
    </w:tbl>
    <w:p w14:paraId="213B7DBD" w14:textId="50250414" w:rsidR="00952092" w:rsidRDefault="00952092" w:rsidP="00952092"/>
    <w:p w14:paraId="371A53C6" w14:textId="080CAAF9" w:rsidR="000C61FB" w:rsidRDefault="000C61FB" w:rsidP="00952092"/>
    <w:p w14:paraId="6907D657" w14:textId="03940363" w:rsidR="000C61FB" w:rsidRDefault="000C61FB" w:rsidP="00952092"/>
    <w:p w14:paraId="60529F3D" w14:textId="5CB3E2CA" w:rsidR="00E474DF" w:rsidRDefault="00E474DF" w:rsidP="00952092"/>
    <w:p w14:paraId="7C105458" w14:textId="1980A291" w:rsidR="00E474DF" w:rsidRDefault="00E474DF" w:rsidP="00952092"/>
    <w:p w14:paraId="76E94C0B" w14:textId="6F174B1D" w:rsidR="00E474DF" w:rsidRDefault="00E474DF" w:rsidP="00952092"/>
    <w:p w14:paraId="6BA980F5" w14:textId="60C526B8" w:rsidR="00E474DF" w:rsidRDefault="00E474DF" w:rsidP="00952092"/>
    <w:p w14:paraId="066B5A75" w14:textId="77777777" w:rsidR="00E474DF" w:rsidRDefault="00E474DF" w:rsidP="00952092"/>
    <w:p w14:paraId="389DFE95" w14:textId="203C6DAD" w:rsidR="000C61FB" w:rsidRDefault="000C61FB" w:rsidP="00952092"/>
    <w:p w14:paraId="49484DA1" w14:textId="75D6F3C6" w:rsidR="000C61FB" w:rsidRDefault="000C61FB" w:rsidP="00952092"/>
    <w:p w14:paraId="4D8C4B1C" w14:textId="37216A9D" w:rsidR="00952092" w:rsidRDefault="000C61FB" w:rsidP="00952092">
      <w:r>
        <w:lastRenderedPageBreak/>
        <w:t>ELEMENTARY</w:t>
      </w:r>
    </w:p>
    <w:p w14:paraId="237F7D76" w14:textId="77777777" w:rsidR="000C61FB" w:rsidRDefault="000C61FB" w:rsidP="00952092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952092" w14:paraId="5A8305CB" w14:textId="77777777" w:rsidTr="00722AF0">
        <w:tc>
          <w:tcPr>
            <w:tcW w:w="3397" w:type="dxa"/>
          </w:tcPr>
          <w:p w14:paraId="1A2A5C9F" w14:textId="77777777" w:rsidR="00952092" w:rsidRDefault="00952092" w:rsidP="00722AF0">
            <w:r>
              <w:t>Rider</w:t>
            </w:r>
          </w:p>
        </w:tc>
        <w:tc>
          <w:tcPr>
            <w:tcW w:w="4815" w:type="dxa"/>
          </w:tcPr>
          <w:p w14:paraId="6630055E" w14:textId="77777777" w:rsidR="00952092" w:rsidRDefault="00952092" w:rsidP="00722AF0">
            <w:r>
              <w:t>Horse</w:t>
            </w:r>
          </w:p>
        </w:tc>
        <w:tc>
          <w:tcPr>
            <w:tcW w:w="1860" w:type="dxa"/>
          </w:tcPr>
          <w:p w14:paraId="5B4ADD89" w14:textId="77777777" w:rsidR="00952092" w:rsidRDefault="00952092" w:rsidP="00722AF0">
            <w:r>
              <w:t>Event 1</w:t>
            </w:r>
          </w:p>
        </w:tc>
        <w:tc>
          <w:tcPr>
            <w:tcW w:w="1655" w:type="dxa"/>
          </w:tcPr>
          <w:p w14:paraId="6221AA4F" w14:textId="77777777" w:rsidR="00952092" w:rsidRDefault="00952092" w:rsidP="00722AF0">
            <w:r>
              <w:t>Event 2</w:t>
            </w:r>
          </w:p>
        </w:tc>
        <w:tc>
          <w:tcPr>
            <w:tcW w:w="2049" w:type="dxa"/>
          </w:tcPr>
          <w:p w14:paraId="408F74DC" w14:textId="77777777" w:rsidR="00952092" w:rsidRDefault="00952092" w:rsidP="00722AF0">
            <w:pPr>
              <w:ind w:right="1125"/>
            </w:pPr>
            <w:r>
              <w:t>FINAL</w:t>
            </w:r>
          </w:p>
        </w:tc>
      </w:tr>
      <w:tr w:rsidR="00952092" w14:paraId="5185D36F" w14:textId="77777777" w:rsidTr="00722AF0">
        <w:tc>
          <w:tcPr>
            <w:tcW w:w="3397" w:type="dxa"/>
          </w:tcPr>
          <w:p w14:paraId="6F822FD5" w14:textId="01B957BD" w:rsidR="00952092" w:rsidRDefault="000C61FB" w:rsidP="00722AF0">
            <w:r>
              <w:t xml:space="preserve">Kristy </w:t>
            </w:r>
            <w:proofErr w:type="spellStart"/>
            <w:r>
              <w:t>Padberg</w:t>
            </w:r>
            <w:proofErr w:type="spellEnd"/>
          </w:p>
        </w:tc>
        <w:tc>
          <w:tcPr>
            <w:tcW w:w="4815" w:type="dxa"/>
          </w:tcPr>
          <w:p w14:paraId="7071FE94" w14:textId="191BA82B" w:rsidR="00952092" w:rsidRDefault="000C61FB" w:rsidP="00722AF0">
            <w:r>
              <w:t>PHP Fascination</w:t>
            </w:r>
          </w:p>
        </w:tc>
        <w:tc>
          <w:tcPr>
            <w:tcW w:w="1860" w:type="dxa"/>
          </w:tcPr>
          <w:p w14:paraId="60406BE0" w14:textId="5EB46351" w:rsidR="00952092" w:rsidRDefault="000C61FB" w:rsidP="00722AF0">
            <w:r>
              <w:t>69.250</w:t>
            </w:r>
          </w:p>
        </w:tc>
        <w:tc>
          <w:tcPr>
            <w:tcW w:w="1655" w:type="dxa"/>
          </w:tcPr>
          <w:p w14:paraId="227750CF" w14:textId="77777777" w:rsidR="00952092" w:rsidRDefault="00952092" w:rsidP="00722AF0"/>
        </w:tc>
        <w:tc>
          <w:tcPr>
            <w:tcW w:w="2049" w:type="dxa"/>
          </w:tcPr>
          <w:p w14:paraId="5663E645" w14:textId="77777777" w:rsidR="00952092" w:rsidRDefault="00952092" w:rsidP="00722AF0"/>
        </w:tc>
      </w:tr>
      <w:tr w:rsidR="00952092" w14:paraId="17BCD73A" w14:textId="77777777" w:rsidTr="00722AF0">
        <w:tc>
          <w:tcPr>
            <w:tcW w:w="3397" w:type="dxa"/>
          </w:tcPr>
          <w:p w14:paraId="160D3885" w14:textId="7A1D9E3E" w:rsidR="00952092" w:rsidRDefault="000C61FB" w:rsidP="00722AF0">
            <w:r>
              <w:t>Sophie Vince</w:t>
            </w:r>
          </w:p>
        </w:tc>
        <w:tc>
          <w:tcPr>
            <w:tcW w:w="4815" w:type="dxa"/>
          </w:tcPr>
          <w:p w14:paraId="143E0F13" w14:textId="5B879B09" w:rsidR="00952092" w:rsidRDefault="000C61FB" w:rsidP="00722AF0">
            <w:proofErr w:type="spellStart"/>
            <w:r>
              <w:t>Cooramin</w:t>
            </w:r>
            <w:proofErr w:type="spellEnd"/>
            <w:r>
              <w:t xml:space="preserve"> Kingfisher</w:t>
            </w:r>
          </w:p>
        </w:tc>
        <w:tc>
          <w:tcPr>
            <w:tcW w:w="1860" w:type="dxa"/>
          </w:tcPr>
          <w:p w14:paraId="2BD50DB1" w14:textId="4D0C9027" w:rsidR="00952092" w:rsidRDefault="000C61FB" w:rsidP="00722AF0">
            <w:r>
              <w:t>62.375</w:t>
            </w:r>
          </w:p>
        </w:tc>
        <w:tc>
          <w:tcPr>
            <w:tcW w:w="1655" w:type="dxa"/>
          </w:tcPr>
          <w:p w14:paraId="277B0536" w14:textId="77777777" w:rsidR="00952092" w:rsidRDefault="00952092" w:rsidP="00722AF0"/>
        </w:tc>
        <w:tc>
          <w:tcPr>
            <w:tcW w:w="2049" w:type="dxa"/>
          </w:tcPr>
          <w:p w14:paraId="3583AE27" w14:textId="77777777" w:rsidR="00952092" w:rsidRDefault="00952092" w:rsidP="00722AF0"/>
        </w:tc>
      </w:tr>
      <w:tr w:rsidR="00952092" w14:paraId="68A92DD7" w14:textId="77777777" w:rsidTr="00722AF0">
        <w:tc>
          <w:tcPr>
            <w:tcW w:w="3397" w:type="dxa"/>
          </w:tcPr>
          <w:p w14:paraId="4299835E" w14:textId="0D98768C" w:rsidR="00952092" w:rsidRDefault="000C61FB" w:rsidP="00722AF0">
            <w:r>
              <w:t>Crystal Anderson</w:t>
            </w:r>
          </w:p>
        </w:tc>
        <w:tc>
          <w:tcPr>
            <w:tcW w:w="4815" w:type="dxa"/>
          </w:tcPr>
          <w:p w14:paraId="165188F0" w14:textId="0C83799B" w:rsidR="00952092" w:rsidRDefault="000C61FB" w:rsidP="00722AF0">
            <w:r>
              <w:t>BML Falcon</w:t>
            </w:r>
          </w:p>
        </w:tc>
        <w:tc>
          <w:tcPr>
            <w:tcW w:w="1860" w:type="dxa"/>
          </w:tcPr>
          <w:p w14:paraId="50FF2638" w14:textId="5C26C00B" w:rsidR="00952092" w:rsidRDefault="000C61FB" w:rsidP="00722AF0">
            <w:r>
              <w:t>61.625</w:t>
            </w:r>
          </w:p>
        </w:tc>
        <w:tc>
          <w:tcPr>
            <w:tcW w:w="1655" w:type="dxa"/>
          </w:tcPr>
          <w:p w14:paraId="676A13AC" w14:textId="77777777" w:rsidR="00952092" w:rsidRDefault="00952092" w:rsidP="00722AF0"/>
        </w:tc>
        <w:tc>
          <w:tcPr>
            <w:tcW w:w="2049" w:type="dxa"/>
          </w:tcPr>
          <w:p w14:paraId="6B81ABD0" w14:textId="77777777" w:rsidR="00952092" w:rsidRDefault="00952092" w:rsidP="00722AF0"/>
        </w:tc>
      </w:tr>
      <w:tr w:rsidR="00952092" w14:paraId="2C0B1CAC" w14:textId="77777777" w:rsidTr="00722AF0">
        <w:tc>
          <w:tcPr>
            <w:tcW w:w="3397" w:type="dxa"/>
          </w:tcPr>
          <w:p w14:paraId="3D5084DF" w14:textId="4A75B15E" w:rsidR="00952092" w:rsidRDefault="000C61FB" w:rsidP="00722AF0">
            <w:r>
              <w:t xml:space="preserve">Nicky </w:t>
            </w:r>
            <w:proofErr w:type="spellStart"/>
            <w:r>
              <w:t>Chetwin</w:t>
            </w:r>
            <w:proofErr w:type="spellEnd"/>
          </w:p>
        </w:tc>
        <w:tc>
          <w:tcPr>
            <w:tcW w:w="4815" w:type="dxa"/>
          </w:tcPr>
          <w:p w14:paraId="55062AD7" w14:textId="5F0C0110" w:rsidR="00952092" w:rsidRDefault="000C61FB" w:rsidP="00722AF0">
            <w:r>
              <w:t>Windemere Tilly</w:t>
            </w:r>
          </w:p>
        </w:tc>
        <w:tc>
          <w:tcPr>
            <w:tcW w:w="1860" w:type="dxa"/>
          </w:tcPr>
          <w:p w14:paraId="68A64D0D" w14:textId="27AF4499" w:rsidR="00952092" w:rsidRDefault="000C61FB" w:rsidP="00722AF0">
            <w:r>
              <w:t>59.125</w:t>
            </w:r>
          </w:p>
        </w:tc>
        <w:tc>
          <w:tcPr>
            <w:tcW w:w="1655" w:type="dxa"/>
          </w:tcPr>
          <w:p w14:paraId="4EE6C87C" w14:textId="77777777" w:rsidR="00952092" w:rsidRDefault="00952092" w:rsidP="00722AF0"/>
        </w:tc>
        <w:tc>
          <w:tcPr>
            <w:tcW w:w="2049" w:type="dxa"/>
          </w:tcPr>
          <w:p w14:paraId="06A611F2" w14:textId="77777777" w:rsidR="00952092" w:rsidRDefault="00952092" w:rsidP="00722AF0"/>
        </w:tc>
      </w:tr>
      <w:tr w:rsidR="000C61FB" w14:paraId="3845D382" w14:textId="77777777" w:rsidTr="00722AF0">
        <w:tc>
          <w:tcPr>
            <w:tcW w:w="3397" w:type="dxa"/>
          </w:tcPr>
          <w:p w14:paraId="198644B8" w14:textId="32433D3B" w:rsidR="000C61FB" w:rsidRDefault="000C61FB" w:rsidP="00722AF0">
            <w:r>
              <w:t>Siobhan Dick</w:t>
            </w:r>
          </w:p>
        </w:tc>
        <w:tc>
          <w:tcPr>
            <w:tcW w:w="4815" w:type="dxa"/>
          </w:tcPr>
          <w:p w14:paraId="4F0711D9" w14:textId="49A2EC7A" w:rsidR="000C61FB" w:rsidRDefault="000C61FB" w:rsidP="00722AF0">
            <w:r>
              <w:t xml:space="preserve">Bloomfield </w:t>
            </w:r>
            <w:proofErr w:type="spellStart"/>
            <w:r>
              <w:t>Furst</w:t>
            </w:r>
            <w:proofErr w:type="spellEnd"/>
            <w:r>
              <w:t xml:space="preserve"> Dance</w:t>
            </w:r>
          </w:p>
        </w:tc>
        <w:tc>
          <w:tcPr>
            <w:tcW w:w="1860" w:type="dxa"/>
          </w:tcPr>
          <w:p w14:paraId="5D4484DA" w14:textId="013E25C2" w:rsidR="000C61FB" w:rsidRDefault="000C61FB" w:rsidP="00722AF0">
            <w:r>
              <w:t>62.500</w:t>
            </w:r>
          </w:p>
        </w:tc>
        <w:tc>
          <w:tcPr>
            <w:tcW w:w="1655" w:type="dxa"/>
          </w:tcPr>
          <w:p w14:paraId="28A982ED" w14:textId="77777777" w:rsidR="000C61FB" w:rsidRDefault="000C61FB" w:rsidP="00722AF0"/>
        </w:tc>
        <w:tc>
          <w:tcPr>
            <w:tcW w:w="2049" w:type="dxa"/>
          </w:tcPr>
          <w:p w14:paraId="0A108EE0" w14:textId="77777777" w:rsidR="000C61FB" w:rsidRDefault="000C61FB" w:rsidP="00722AF0"/>
        </w:tc>
      </w:tr>
      <w:tr w:rsidR="000C61FB" w14:paraId="040B7B5C" w14:textId="77777777" w:rsidTr="00722AF0">
        <w:tc>
          <w:tcPr>
            <w:tcW w:w="3397" w:type="dxa"/>
          </w:tcPr>
          <w:p w14:paraId="1653CC2F" w14:textId="1B10ADD8" w:rsidR="000C61FB" w:rsidRDefault="000C61FB" w:rsidP="00722AF0">
            <w:r>
              <w:t>Mia Avila</w:t>
            </w:r>
          </w:p>
        </w:tc>
        <w:tc>
          <w:tcPr>
            <w:tcW w:w="4815" w:type="dxa"/>
          </w:tcPr>
          <w:p w14:paraId="27CCD53B" w14:textId="2A8D9FBC" w:rsidR="000C61FB" w:rsidRDefault="000C61FB" w:rsidP="00722AF0">
            <w:proofErr w:type="spellStart"/>
            <w:r>
              <w:t>Revelwood</w:t>
            </w:r>
            <w:proofErr w:type="spellEnd"/>
            <w:r>
              <w:t xml:space="preserve"> First </w:t>
            </w:r>
            <w:proofErr w:type="spellStart"/>
            <w:r>
              <w:t>Klass</w:t>
            </w:r>
            <w:proofErr w:type="spellEnd"/>
          </w:p>
        </w:tc>
        <w:tc>
          <w:tcPr>
            <w:tcW w:w="1860" w:type="dxa"/>
          </w:tcPr>
          <w:p w14:paraId="781D0E13" w14:textId="523FAE65" w:rsidR="000C61FB" w:rsidRDefault="000C61FB" w:rsidP="00722AF0">
            <w:r>
              <w:t>59.500</w:t>
            </w:r>
          </w:p>
        </w:tc>
        <w:tc>
          <w:tcPr>
            <w:tcW w:w="1655" w:type="dxa"/>
          </w:tcPr>
          <w:p w14:paraId="0DB1E059" w14:textId="77777777" w:rsidR="000C61FB" w:rsidRDefault="000C61FB" w:rsidP="00722AF0"/>
        </w:tc>
        <w:tc>
          <w:tcPr>
            <w:tcW w:w="2049" w:type="dxa"/>
          </w:tcPr>
          <w:p w14:paraId="7BF86A1B" w14:textId="77777777" w:rsidR="000C61FB" w:rsidRDefault="000C61FB" w:rsidP="00722AF0"/>
        </w:tc>
      </w:tr>
      <w:tr w:rsidR="000C61FB" w14:paraId="174EEB0D" w14:textId="77777777" w:rsidTr="00722AF0">
        <w:tc>
          <w:tcPr>
            <w:tcW w:w="3397" w:type="dxa"/>
          </w:tcPr>
          <w:p w14:paraId="7982F5E3" w14:textId="77777777" w:rsidR="000C61FB" w:rsidRDefault="000C61FB" w:rsidP="00722AF0"/>
        </w:tc>
        <w:tc>
          <w:tcPr>
            <w:tcW w:w="4815" w:type="dxa"/>
          </w:tcPr>
          <w:p w14:paraId="30200F1D" w14:textId="77777777" w:rsidR="000C61FB" w:rsidRDefault="000C61FB" w:rsidP="00722AF0"/>
        </w:tc>
        <w:tc>
          <w:tcPr>
            <w:tcW w:w="1860" w:type="dxa"/>
          </w:tcPr>
          <w:p w14:paraId="58F08980" w14:textId="77777777" w:rsidR="000C61FB" w:rsidRDefault="000C61FB" w:rsidP="00722AF0"/>
        </w:tc>
        <w:tc>
          <w:tcPr>
            <w:tcW w:w="1655" w:type="dxa"/>
          </w:tcPr>
          <w:p w14:paraId="1ED7D5A9" w14:textId="77777777" w:rsidR="000C61FB" w:rsidRDefault="000C61FB" w:rsidP="00722AF0"/>
        </w:tc>
        <w:tc>
          <w:tcPr>
            <w:tcW w:w="2049" w:type="dxa"/>
          </w:tcPr>
          <w:p w14:paraId="592C65EC" w14:textId="77777777" w:rsidR="000C61FB" w:rsidRDefault="000C61FB" w:rsidP="00722AF0"/>
        </w:tc>
      </w:tr>
    </w:tbl>
    <w:p w14:paraId="418ACCAB" w14:textId="77777777" w:rsidR="00952092" w:rsidRDefault="00952092" w:rsidP="00952092"/>
    <w:p w14:paraId="61FA955B" w14:textId="58C2612B" w:rsidR="00E474DF" w:rsidRDefault="00E474DF" w:rsidP="00E474DF">
      <w:r>
        <w:t>MEDIUM</w:t>
      </w:r>
    </w:p>
    <w:p w14:paraId="6540B593" w14:textId="77777777" w:rsidR="00E474DF" w:rsidRDefault="00E474DF" w:rsidP="00E474DF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E474DF" w14:paraId="3F1B3E9C" w14:textId="77777777" w:rsidTr="00722AF0">
        <w:tc>
          <w:tcPr>
            <w:tcW w:w="3397" w:type="dxa"/>
          </w:tcPr>
          <w:p w14:paraId="7E82A95B" w14:textId="77777777" w:rsidR="00E474DF" w:rsidRDefault="00E474DF" w:rsidP="00722AF0">
            <w:r>
              <w:t>Rider</w:t>
            </w:r>
          </w:p>
        </w:tc>
        <w:tc>
          <w:tcPr>
            <w:tcW w:w="4815" w:type="dxa"/>
          </w:tcPr>
          <w:p w14:paraId="75A809E8" w14:textId="77777777" w:rsidR="00E474DF" w:rsidRDefault="00E474DF" w:rsidP="00722AF0">
            <w:r>
              <w:t>Horse</w:t>
            </w:r>
          </w:p>
        </w:tc>
        <w:tc>
          <w:tcPr>
            <w:tcW w:w="1860" w:type="dxa"/>
          </w:tcPr>
          <w:p w14:paraId="4A91013E" w14:textId="77777777" w:rsidR="00E474DF" w:rsidRDefault="00E474DF" w:rsidP="00722AF0">
            <w:r>
              <w:t>Event 1</w:t>
            </w:r>
          </w:p>
        </w:tc>
        <w:tc>
          <w:tcPr>
            <w:tcW w:w="1655" w:type="dxa"/>
          </w:tcPr>
          <w:p w14:paraId="37E97A05" w14:textId="77777777" w:rsidR="00E474DF" w:rsidRDefault="00E474DF" w:rsidP="00722AF0">
            <w:r>
              <w:t>Event 2</w:t>
            </w:r>
          </w:p>
        </w:tc>
        <w:tc>
          <w:tcPr>
            <w:tcW w:w="2049" w:type="dxa"/>
          </w:tcPr>
          <w:p w14:paraId="12FAEB22" w14:textId="77777777" w:rsidR="00E474DF" w:rsidRDefault="00E474DF" w:rsidP="00722AF0">
            <w:pPr>
              <w:ind w:right="1125"/>
            </w:pPr>
            <w:r>
              <w:t>FINAL</w:t>
            </w:r>
          </w:p>
        </w:tc>
      </w:tr>
      <w:tr w:rsidR="00E474DF" w14:paraId="05D37F9A" w14:textId="77777777" w:rsidTr="00722AF0">
        <w:tc>
          <w:tcPr>
            <w:tcW w:w="3397" w:type="dxa"/>
          </w:tcPr>
          <w:p w14:paraId="133DB68C" w14:textId="3C393B95" w:rsidR="00E474DF" w:rsidRDefault="00E474DF" w:rsidP="00722AF0">
            <w:r>
              <w:t>Alexia Sita</w:t>
            </w:r>
          </w:p>
        </w:tc>
        <w:tc>
          <w:tcPr>
            <w:tcW w:w="4815" w:type="dxa"/>
          </w:tcPr>
          <w:p w14:paraId="4190E476" w14:textId="0A19A9B9" w:rsidR="00E474DF" w:rsidRDefault="00E474DF" w:rsidP="00722AF0">
            <w:r>
              <w:t>Wise Lord</w:t>
            </w:r>
          </w:p>
        </w:tc>
        <w:tc>
          <w:tcPr>
            <w:tcW w:w="1860" w:type="dxa"/>
          </w:tcPr>
          <w:p w14:paraId="6E996745" w14:textId="66C2657A" w:rsidR="00E474DF" w:rsidRDefault="00E474DF" w:rsidP="00722AF0">
            <w:r>
              <w:t>67.222</w:t>
            </w:r>
          </w:p>
        </w:tc>
        <w:tc>
          <w:tcPr>
            <w:tcW w:w="1655" w:type="dxa"/>
          </w:tcPr>
          <w:p w14:paraId="0E1BAB32" w14:textId="77777777" w:rsidR="00E474DF" w:rsidRDefault="00E474DF" w:rsidP="00722AF0"/>
        </w:tc>
        <w:tc>
          <w:tcPr>
            <w:tcW w:w="2049" w:type="dxa"/>
          </w:tcPr>
          <w:p w14:paraId="56834AA5" w14:textId="77777777" w:rsidR="00E474DF" w:rsidRDefault="00E474DF" w:rsidP="00722AF0"/>
        </w:tc>
      </w:tr>
      <w:tr w:rsidR="00E474DF" w14:paraId="19B25D03" w14:textId="77777777" w:rsidTr="00722AF0">
        <w:tc>
          <w:tcPr>
            <w:tcW w:w="3397" w:type="dxa"/>
          </w:tcPr>
          <w:p w14:paraId="1DD2DA64" w14:textId="1D2250BA" w:rsidR="00E474DF" w:rsidRDefault="00E474DF" w:rsidP="00722AF0">
            <w:r>
              <w:t>Melanie Nixon</w:t>
            </w:r>
          </w:p>
        </w:tc>
        <w:tc>
          <w:tcPr>
            <w:tcW w:w="4815" w:type="dxa"/>
          </w:tcPr>
          <w:p w14:paraId="3D10DE95" w14:textId="423A7956" w:rsidR="00E474DF" w:rsidRDefault="00E474DF" w:rsidP="00722AF0">
            <w:r>
              <w:t>Matavia Dancette</w:t>
            </w:r>
          </w:p>
        </w:tc>
        <w:tc>
          <w:tcPr>
            <w:tcW w:w="1860" w:type="dxa"/>
          </w:tcPr>
          <w:p w14:paraId="4B37D312" w14:textId="6ACF5C33" w:rsidR="00E474DF" w:rsidRDefault="00E474DF" w:rsidP="00722AF0">
            <w:r>
              <w:t>68.472</w:t>
            </w:r>
          </w:p>
        </w:tc>
        <w:tc>
          <w:tcPr>
            <w:tcW w:w="1655" w:type="dxa"/>
          </w:tcPr>
          <w:p w14:paraId="37A92451" w14:textId="77777777" w:rsidR="00E474DF" w:rsidRDefault="00E474DF" w:rsidP="00722AF0"/>
        </w:tc>
        <w:tc>
          <w:tcPr>
            <w:tcW w:w="2049" w:type="dxa"/>
          </w:tcPr>
          <w:p w14:paraId="6EE31BE7" w14:textId="77777777" w:rsidR="00E474DF" w:rsidRDefault="00E474DF" w:rsidP="00722AF0"/>
        </w:tc>
      </w:tr>
      <w:tr w:rsidR="00E474DF" w14:paraId="2D967F24" w14:textId="77777777" w:rsidTr="00722AF0">
        <w:tc>
          <w:tcPr>
            <w:tcW w:w="3397" w:type="dxa"/>
          </w:tcPr>
          <w:p w14:paraId="6AA70BBD" w14:textId="35B21B7B" w:rsidR="00E474DF" w:rsidRDefault="00E474DF" w:rsidP="00722AF0">
            <w:r>
              <w:t>Yolanda Stephens</w:t>
            </w:r>
          </w:p>
        </w:tc>
        <w:tc>
          <w:tcPr>
            <w:tcW w:w="4815" w:type="dxa"/>
          </w:tcPr>
          <w:p w14:paraId="257A2EB9" w14:textId="118E0184" w:rsidR="00E474DF" w:rsidRDefault="00E474DF" w:rsidP="00722AF0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Espro</w:t>
            </w:r>
            <w:proofErr w:type="spellEnd"/>
            <w:r>
              <w:t xml:space="preserve"> Argyle</w:t>
            </w:r>
          </w:p>
        </w:tc>
        <w:tc>
          <w:tcPr>
            <w:tcW w:w="1860" w:type="dxa"/>
          </w:tcPr>
          <w:p w14:paraId="5B5F399C" w14:textId="62CE2654" w:rsidR="00E474DF" w:rsidRDefault="00E474DF" w:rsidP="00722AF0">
            <w:r>
              <w:t>62.500</w:t>
            </w:r>
          </w:p>
        </w:tc>
        <w:tc>
          <w:tcPr>
            <w:tcW w:w="1655" w:type="dxa"/>
          </w:tcPr>
          <w:p w14:paraId="6F31FDAB" w14:textId="77777777" w:rsidR="00E474DF" w:rsidRDefault="00E474DF" w:rsidP="00722AF0"/>
        </w:tc>
        <w:tc>
          <w:tcPr>
            <w:tcW w:w="2049" w:type="dxa"/>
          </w:tcPr>
          <w:p w14:paraId="6BDD8DD1" w14:textId="77777777" w:rsidR="00E474DF" w:rsidRDefault="00E474DF" w:rsidP="00722AF0"/>
        </w:tc>
      </w:tr>
      <w:tr w:rsidR="00E474DF" w14:paraId="483CC1CE" w14:textId="77777777" w:rsidTr="00722AF0">
        <w:tc>
          <w:tcPr>
            <w:tcW w:w="3397" w:type="dxa"/>
          </w:tcPr>
          <w:p w14:paraId="0198576E" w14:textId="78ED1D88" w:rsidR="00E474DF" w:rsidRDefault="00E474DF" w:rsidP="00722AF0">
            <w:r>
              <w:t>Nadine Herbert</w:t>
            </w:r>
          </w:p>
        </w:tc>
        <w:tc>
          <w:tcPr>
            <w:tcW w:w="4815" w:type="dxa"/>
          </w:tcPr>
          <w:p w14:paraId="4C5ED826" w14:textId="30F05AA6" w:rsidR="00E474DF" w:rsidRDefault="00E474DF" w:rsidP="00722AF0">
            <w:r>
              <w:t>Bloomfield Louis Vuitton</w:t>
            </w:r>
          </w:p>
        </w:tc>
        <w:tc>
          <w:tcPr>
            <w:tcW w:w="1860" w:type="dxa"/>
          </w:tcPr>
          <w:p w14:paraId="6D9704B1" w14:textId="473D4ACE" w:rsidR="00E474DF" w:rsidRDefault="00E474DF" w:rsidP="00722AF0">
            <w:r>
              <w:t>64.865</w:t>
            </w:r>
          </w:p>
        </w:tc>
        <w:tc>
          <w:tcPr>
            <w:tcW w:w="1655" w:type="dxa"/>
          </w:tcPr>
          <w:p w14:paraId="559BEC44" w14:textId="77777777" w:rsidR="00E474DF" w:rsidRDefault="00E474DF" w:rsidP="00722AF0"/>
        </w:tc>
        <w:tc>
          <w:tcPr>
            <w:tcW w:w="2049" w:type="dxa"/>
          </w:tcPr>
          <w:p w14:paraId="59C3D12E" w14:textId="77777777" w:rsidR="00E474DF" w:rsidRDefault="00E474DF" w:rsidP="00722AF0"/>
        </w:tc>
      </w:tr>
      <w:tr w:rsidR="00E474DF" w14:paraId="39EACE4C" w14:textId="77777777" w:rsidTr="00722AF0">
        <w:tc>
          <w:tcPr>
            <w:tcW w:w="3397" w:type="dxa"/>
          </w:tcPr>
          <w:p w14:paraId="6B7BD72E" w14:textId="3A82E56E" w:rsidR="00E474DF" w:rsidRDefault="00E474DF" w:rsidP="00722AF0">
            <w:r>
              <w:t>Mette Wendler</w:t>
            </w:r>
          </w:p>
        </w:tc>
        <w:tc>
          <w:tcPr>
            <w:tcW w:w="4815" w:type="dxa"/>
          </w:tcPr>
          <w:p w14:paraId="08FAFF8B" w14:textId="46A3A7D8" w:rsidR="00E474DF" w:rsidRDefault="00E474DF" w:rsidP="00722AF0">
            <w:r>
              <w:t>Quanta Star</w:t>
            </w:r>
          </w:p>
        </w:tc>
        <w:tc>
          <w:tcPr>
            <w:tcW w:w="1860" w:type="dxa"/>
          </w:tcPr>
          <w:p w14:paraId="202A267A" w14:textId="68373EEC" w:rsidR="00E474DF" w:rsidRDefault="00E474DF" w:rsidP="00722AF0">
            <w:r>
              <w:t>61.111</w:t>
            </w:r>
          </w:p>
        </w:tc>
        <w:tc>
          <w:tcPr>
            <w:tcW w:w="1655" w:type="dxa"/>
          </w:tcPr>
          <w:p w14:paraId="0C12EBE4" w14:textId="77777777" w:rsidR="00E474DF" w:rsidRDefault="00E474DF" w:rsidP="00722AF0"/>
        </w:tc>
        <w:tc>
          <w:tcPr>
            <w:tcW w:w="2049" w:type="dxa"/>
          </w:tcPr>
          <w:p w14:paraId="4CF04DF0" w14:textId="77777777" w:rsidR="00E474DF" w:rsidRDefault="00E474DF" w:rsidP="00722AF0"/>
        </w:tc>
      </w:tr>
      <w:tr w:rsidR="00E474DF" w14:paraId="43207117" w14:textId="77777777" w:rsidTr="00722AF0">
        <w:tc>
          <w:tcPr>
            <w:tcW w:w="3397" w:type="dxa"/>
          </w:tcPr>
          <w:p w14:paraId="0FC69BE2" w14:textId="55224B2A" w:rsidR="00E474DF" w:rsidRDefault="00E474DF" w:rsidP="00722AF0">
            <w:r>
              <w:t>Jacqui Addison</w:t>
            </w:r>
          </w:p>
        </w:tc>
        <w:tc>
          <w:tcPr>
            <w:tcW w:w="4815" w:type="dxa"/>
          </w:tcPr>
          <w:p w14:paraId="5156EC44" w14:textId="757653A9" w:rsidR="00E474DF" w:rsidRDefault="00E474DF" w:rsidP="00722AF0">
            <w:proofErr w:type="spellStart"/>
            <w:r>
              <w:t>Bluefields</w:t>
            </w:r>
            <w:proofErr w:type="spellEnd"/>
            <w:r>
              <w:t xml:space="preserve"> </w:t>
            </w:r>
            <w:proofErr w:type="spellStart"/>
            <w:r>
              <w:t>S’karamel</w:t>
            </w:r>
            <w:proofErr w:type="spellEnd"/>
          </w:p>
        </w:tc>
        <w:tc>
          <w:tcPr>
            <w:tcW w:w="1860" w:type="dxa"/>
          </w:tcPr>
          <w:p w14:paraId="0EB2CB44" w14:textId="29F8F524" w:rsidR="00E474DF" w:rsidRDefault="00E474DF" w:rsidP="00722AF0">
            <w:r>
              <w:t>63.311</w:t>
            </w:r>
          </w:p>
        </w:tc>
        <w:tc>
          <w:tcPr>
            <w:tcW w:w="1655" w:type="dxa"/>
          </w:tcPr>
          <w:p w14:paraId="7C2CAC04" w14:textId="77777777" w:rsidR="00E474DF" w:rsidRDefault="00E474DF" w:rsidP="00722AF0"/>
        </w:tc>
        <w:tc>
          <w:tcPr>
            <w:tcW w:w="2049" w:type="dxa"/>
          </w:tcPr>
          <w:p w14:paraId="58D01E1F" w14:textId="77777777" w:rsidR="00E474DF" w:rsidRDefault="00E474DF" w:rsidP="00722AF0"/>
        </w:tc>
      </w:tr>
    </w:tbl>
    <w:p w14:paraId="5DE3CB7C" w14:textId="47C63A07" w:rsidR="00E474DF" w:rsidRDefault="00E474DF" w:rsidP="00E474DF"/>
    <w:p w14:paraId="1AACEA73" w14:textId="76AAF153" w:rsidR="00E474DF" w:rsidRDefault="00E474DF" w:rsidP="00E474DF"/>
    <w:p w14:paraId="16F8FC29" w14:textId="68EE5FDF" w:rsidR="00E474DF" w:rsidRDefault="00E474DF" w:rsidP="00E474DF"/>
    <w:p w14:paraId="1BE0E9F2" w14:textId="1E7BAD07" w:rsidR="00E474DF" w:rsidRDefault="00E474DF" w:rsidP="00E474DF"/>
    <w:p w14:paraId="09A99D4B" w14:textId="4B03FF1E" w:rsidR="00E474DF" w:rsidRDefault="00E474DF" w:rsidP="00E474DF"/>
    <w:p w14:paraId="735EF691" w14:textId="1D25FC42" w:rsidR="00E474DF" w:rsidRDefault="00E474DF" w:rsidP="00E474DF"/>
    <w:p w14:paraId="554B32E3" w14:textId="045C16A4" w:rsidR="00E474DF" w:rsidRDefault="00E474DF" w:rsidP="00E474DF"/>
    <w:p w14:paraId="5BDD3A6A" w14:textId="5116CE1F" w:rsidR="00E474DF" w:rsidRDefault="00E474DF" w:rsidP="00E474DF"/>
    <w:p w14:paraId="72EE5E64" w14:textId="77777777" w:rsidR="00E474DF" w:rsidRDefault="00E474DF" w:rsidP="00E474DF"/>
    <w:p w14:paraId="3B353C6E" w14:textId="77777777" w:rsidR="00E474DF" w:rsidRDefault="00E474DF" w:rsidP="00E474DF"/>
    <w:p w14:paraId="1D0FFFEC" w14:textId="0D25E57E" w:rsidR="00E474DF" w:rsidRDefault="00E474DF" w:rsidP="00E474DF">
      <w:r>
        <w:lastRenderedPageBreak/>
        <w:t>SMALL Tour</w:t>
      </w:r>
    </w:p>
    <w:p w14:paraId="09D9C419" w14:textId="77777777" w:rsidR="00E474DF" w:rsidRDefault="00E474DF" w:rsidP="00E474DF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E474DF" w14:paraId="582F9EC5" w14:textId="77777777" w:rsidTr="00722AF0">
        <w:tc>
          <w:tcPr>
            <w:tcW w:w="3397" w:type="dxa"/>
          </w:tcPr>
          <w:p w14:paraId="0244B1E0" w14:textId="77777777" w:rsidR="00E474DF" w:rsidRDefault="00E474DF" w:rsidP="00722AF0">
            <w:r>
              <w:t>Rider</w:t>
            </w:r>
          </w:p>
        </w:tc>
        <w:tc>
          <w:tcPr>
            <w:tcW w:w="4815" w:type="dxa"/>
          </w:tcPr>
          <w:p w14:paraId="20689A18" w14:textId="77777777" w:rsidR="00E474DF" w:rsidRDefault="00E474DF" w:rsidP="00722AF0">
            <w:r>
              <w:t>Horse</w:t>
            </w:r>
          </w:p>
        </w:tc>
        <w:tc>
          <w:tcPr>
            <w:tcW w:w="1860" w:type="dxa"/>
          </w:tcPr>
          <w:p w14:paraId="67EC5BA4" w14:textId="77777777" w:rsidR="00E474DF" w:rsidRDefault="00E474DF" w:rsidP="00722AF0">
            <w:r>
              <w:t>Event 1</w:t>
            </w:r>
          </w:p>
        </w:tc>
        <w:tc>
          <w:tcPr>
            <w:tcW w:w="1655" w:type="dxa"/>
          </w:tcPr>
          <w:p w14:paraId="71849A03" w14:textId="77777777" w:rsidR="00E474DF" w:rsidRDefault="00E474DF" w:rsidP="00722AF0">
            <w:r>
              <w:t>Event 2</w:t>
            </w:r>
          </w:p>
        </w:tc>
        <w:tc>
          <w:tcPr>
            <w:tcW w:w="2049" w:type="dxa"/>
          </w:tcPr>
          <w:p w14:paraId="07155377" w14:textId="77777777" w:rsidR="00E474DF" w:rsidRDefault="00E474DF" w:rsidP="00722AF0">
            <w:pPr>
              <w:ind w:right="1125"/>
            </w:pPr>
            <w:r>
              <w:t>FINAL</w:t>
            </w:r>
          </w:p>
        </w:tc>
      </w:tr>
      <w:tr w:rsidR="00E474DF" w14:paraId="63F59E03" w14:textId="77777777" w:rsidTr="00722AF0">
        <w:tc>
          <w:tcPr>
            <w:tcW w:w="3397" w:type="dxa"/>
          </w:tcPr>
          <w:p w14:paraId="35EAE1A8" w14:textId="1B9A6AE0" w:rsidR="00E474DF" w:rsidRDefault="00E474DF" w:rsidP="00722AF0">
            <w:r>
              <w:t>Beatrix Stewart</w:t>
            </w:r>
          </w:p>
        </w:tc>
        <w:tc>
          <w:tcPr>
            <w:tcW w:w="4815" w:type="dxa"/>
          </w:tcPr>
          <w:p w14:paraId="0EDFA7B3" w14:textId="15B24FAA" w:rsidR="00E474DF" w:rsidRDefault="00E474DF" w:rsidP="00722AF0">
            <w:r>
              <w:t>Sir Santiago</w:t>
            </w:r>
          </w:p>
        </w:tc>
        <w:tc>
          <w:tcPr>
            <w:tcW w:w="1860" w:type="dxa"/>
          </w:tcPr>
          <w:p w14:paraId="35314450" w14:textId="189EADEC" w:rsidR="00E474DF" w:rsidRDefault="00E474DF" w:rsidP="00722AF0">
            <w:r>
              <w:t>63.382</w:t>
            </w:r>
          </w:p>
        </w:tc>
        <w:tc>
          <w:tcPr>
            <w:tcW w:w="1655" w:type="dxa"/>
          </w:tcPr>
          <w:p w14:paraId="3E167313" w14:textId="77777777" w:rsidR="00E474DF" w:rsidRDefault="00E474DF" w:rsidP="00722AF0"/>
        </w:tc>
        <w:tc>
          <w:tcPr>
            <w:tcW w:w="2049" w:type="dxa"/>
          </w:tcPr>
          <w:p w14:paraId="7E497AB6" w14:textId="77777777" w:rsidR="00E474DF" w:rsidRDefault="00E474DF" w:rsidP="00722AF0"/>
        </w:tc>
      </w:tr>
      <w:tr w:rsidR="00E474DF" w14:paraId="47BAD6E6" w14:textId="77777777" w:rsidTr="00722AF0">
        <w:tc>
          <w:tcPr>
            <w:tcW w:w="3397" w:type="dxa"/>
          </w:tcPr>
          <w:p w14:paraId="60BBC9B5" w14:textId="4E9CCADA" w:rsidR="00E474DF" w:rsidRDefault="00E474DF" w:rsidP="00722AF0">
            <w:r>
              <w:t>Rosa-Lee Principe</w:t>
            </w:r>
          </w:p>
        </w:tc>
        <w:tc>
          <w:tcPr>
            <w:tcW w:w="4815" w:type="dxa"/>
          </w:tcPr>
          <w:p w14:paraId="1F35FED2" w14:textId="310BEFF4" w:rsidR="00E474DF" w:rsidRDefault="00E474DF" w:rsidP="00722AF0">
            <w:r>
              <w:t>PWP Rise of Memphis</w:t>
            </w:r>
          </w:p>
        </w:tc>
        <w:tc>
          <w:tcPr>
            <w:tcW w:w="1860" w:type="dxa"/>
          </w:tcPr>
          <w:p w14:paraId="757D7E80" w14:textId="5E71C260" w:rsidR="00E474DF" w:rsidRDefault="00E474DF" w:rsidP="00722AF0">
            <w:r>
              <w:t>65.221</w:t>
            </w:r>
          </w:p>
        </w:tc>
        <w:tc>
          <w:tcPr>
            <w:tcW w:w="1655" w:type="dxa"/>
          </w:tcPr>
          <w:p w14:paraId="6A6AE7E3" w14:textId="77777777" w:rsidR="00E474DF" w:rsidRDefault="00E474DF" w:rsidP="00722AF0"/>
        </w:tc>
        <w:tc>
          <w:tcPr>
            <w:tcW w:w="2049" w:type="dxa"/>
          </w:tcPr>
          <w:p w14:paraId="224EE52E" w14:textId="77777777" w:rsidR="00E474DF" w:rsidRDefault="00E474DF" w:rsidP="00722AF0"/>
        </w:tc>
      </w:tr>
      <w:tr w:rsidR="00E474DF" w14:paraId="20937417" w14:textId="77777777" w:rsidTr="00722AF0">
        <w:tc>
          <w:tcPr>
            <w:tcW w:w="3397" w:type="dxa"/>
          </w:tcPr>
          <w:p w14:paraId="65D31071" w14:textId="223A251A" w:rsidR="00E474DF" w:rsidRDefault="00E474DF" w:rsidP="00722AF0">
            <w:r>
              <w:t>Frances Woods</w:t>
            </w:r>
          </w:p>
        </w:tc>
        <w:tc>
          <w:tcPr>
            <w:tcW w:w="4815" w:type="dxa"/>
          </w:tcPr>
          <w:p w14:paraId="6D2AA58D" w14:textId="1A6B7446" w:rsidR="00E474DF" w:rsidRDefault="00E474DF" w:rsidP="00722AF0">
            <w:r>
              <w:t>Top Charly 2</w:t>
            </w:r>
          </w:p>
        </w:tc>
        <w:tc>
          <w:tcPr>
            <w:tcW w:w="1860" w:type="dxa"/>
          </w:tcPr>
          <w:p w14:paraId="181DFEA6" w14:textId="7C04F985" w:rsidR="00E474DF" w:rsidRDefault="00E474DF" w:rsidP="00722AF0">
            <w:r>
              <w:t>60.868</w:t>
            </w:r>
          </w:p>
        </w:tc>
        <w:tc>
          <w:tcPr>
            <w:tcW w:w="1655" w:type="dxa"/>
          </w:tcPr>
          <w:p w14:paraId="51BED37C" w14:textId="77777777" w:rsidR="00E474DF" w:rsidRDefault="00E474DF" w:rsidP="00722AF0"/>
        </w:tc>
        <w:tc>
          <w:tcPr>
            <w:tcW w:w="2049" w:type="dxa"/>
          </w:tcPr>
          <w:p w14:paraId="20C42A32" w14:textId="77777777" w:rsidR="00E474DF" w:rsidRDefault="00E474DF" w:rsidP="00722AF0"/>
        </w:tc>
      </w:tr>
    </w:tbl>
    <w:p w14:paraId="5F165365" w14:textId="77777777" w:rsidR="00E474DF" w:rsidRDefault="00E474DF" w:rsidP="00E474DF"/>
    <w:p w14:paraId="01E1CF9F" w14:textId="02EC3A2B" w:rsidR="00E474DF" w:rsidRDefault="00E474DF" w:rsidP="00E474DF">
      <w:r>
        <w:t>Large Tour</w:t>
      </w:r>
    </w:p>
    <w:p w14:paraId="4EE6A6C1" w14:textId="77777777" w:rsidR="00E474DF" w:rsidRDefault="00E474DF" w:rsidP="00E474DF"/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3397"/>
        <w:gridCol w:w="4815"/>
        <w:gridCol w:w="1860"/>
        <w:gridCol w:w="1655"/>
        <w:gridCol w:w="2049"/>
      </w:tblGrid>
      <w:tr w:rsidR="00E474DF" w14:paraId="0F422F9A" w14:textId="77777777" w:rsidTr="00722AF0">
        <w:tc>
          <w:tcPr>
            <w:tcW w:w="3397" w:type="dxa"/>
          </w:tcPr>
          <w:p w14:paraId="01982977" w14:textId="77777777" w:rsidR="00E474DF" w:rsidRDefault="00E474DF" w:rsidP="00722AF0">
            <w:r>
              <w:t>Rider</w:t>
            </w:r>
          </w:p>
        </w:tc>
        <w:tc>
          <w:tcPr>
            <w:tcW w:w="4815" w:type="dxa"/>
          </w:tcPr>
          <w:p w14:paraId="457B5B33" w14:textId="77777777" w:rsidR="00E474DF" w:rsidRDefault="00E474DF" w:rsidP="00722AF0">
            <w:r>
              <w:t>Horse</w:t>
            </w:r>
          </w:p>
        </w:tc>
        <w:tc>
          <w:tcPr>
            <w:tcW w:w="1860" w:type="dxa"/>
          </w:tcPr>
          <w:p w14:paraId="28668A5F" w14:textId="77777777" w:rsidR="00E474DF" w:rsidRDefault="00E474DF" w:rsidP="00722AF0">
            <w:r>
              <w:t>Event 1</w:t>
            </w:r>
          </w:p>
        </w:tc>
        <w:tc>
          <w:tcPr>
            <w:tcW w:w="1655" w:type="dxa"/>
          </w:tcPr>
          <w:p w14:paraId="00D73176" w14:textId="77777777" w:rsidR="00E474DF" w:rsidRDefault="00E474DF" w:rsidP="00722AF0">
            <w:r>
              <w:t>Event 2</w:t>
            </w:r>
          </w:p>
        </w:tc>
        <w:tc>
          <w:tcPr>
            <w:tcW w:w="2049" w:type="dxa"/>
          </w:tcPr>
          <w:p w14:paraId="5A913244" w14:textId="77777777" w:rsidR="00E474DF" w:rsidRDefault="00E474DF" w:rsidP="00722AF0">
            <w:pPr>
              <w:ind w:right="1125"/>
            </w:pPr>
            <w:r>
              <w:t>FINAL</w:t>
            </w:r>
          </w:p>
        </w:tc>
      </w:tr>
      <w:tr w:rsidR="00E474DF" w14:paraId="0DF68C50" w14:textId="77777777" w:rsidTr="00722AF0">
        <w:tc>
          <w:tcPr>
            <w:tcW w:w="3397" w:type="dxa"/>
          </w:tcPr>
          <w:p w14:paraId="7928DE2A" w14:textId="7EFEFC75" w:rsidR="00E474DF" w:rsidRDefault="00E474DF" w:rsidP="00722AF0">
            <w:r>
              <w:t xml:space="preserve">Roz </w:t>
            </w:r>
            <w:proofErr w:type="spellStart"/>
            <w:r>
              <w:t>Tippett</w:t>
            </w:r>
            <w:proofErr w:type="spellEnd"/>
          </w:p>
        </w:tc>
        <w:tc>
          <w:tcPr>
            <w:tcW w:w="4815" w:type="dxa"/>
          </w:tcPr>
          <w:p w14:paraId="2FDFEC71" w14:textId="337DEDFC" w:rsidR="00E474DF" w:rsidRDefault="00E474DF" w:rsidP="00722AF0">
            <w:proofErr w:type="spellStart"/>
            <w:r>
              <w:t>Byalee</w:t>
            </w:r>
            <w:proofErr w:type="spellEnd"/>
            <w:r>
              <w:t xml:space="preserve"> Breathless</w:t>
            </w:r>
          </w:p>
        </w:tc>
        <w:tc>
          <w:tcPr>
            <w:tcW w:w="1860" w:type="dxa"/>
          </w:tcPr>
          <w:p w14:paraId="3C7E7634" w14:textId="5C05060E" w:rsidR="00E474DF" w:rsidRDefault="00E474DF" w:rsidP="00722AF0">
            <w:r>
              <w:t>66.422</w:t>
            </w:r>
          </w:p>
        </w:tc>
        <w:tc>
          <w:tcPr>
            <w:tcW w:w="1655" w:type="dxa"/>
          </w:tcPr>
          <w:p w14:paraId="5A8989D9" w14:textId="77777777" w:rsidR="00E474DF" w:rsidRDefault="00E474DF" w:rsidP="00722AF0"/>
        </w:tc>
        <w:tc>
          <w:tcPr>
            <w:tcW w:w="2049" w:type="dxa"/>
          </w:tcPr>
          <w:p w14:paraId="697A2551" w14:textId="77777777" w:rsidR="00E474DF" w:rsidRDefault="00E474DF" w:rsidP="00722AF0"/>
        </w:tc>
      </w:tr>
      <w:tr w:rsidR="00E474DF" w14:paraId="07500AD4" w14:textId="77777777" w:rsidTr="00722AF0">
        <w:tc>
          <w:tcPr>
            <w:tcW w:w="3397" w:type="dxa"/>
          </w:tcPr>
          <w:p w14:paraId="4671A484" w14:textId="77777777" w:rsidR="00E474DF" w:rsidRDefault="00E474DF" w:rsidP="00722AF0"/>
        </w:tc>
        <w:tc>
          <w:tcPr>
            <w:tcW w:w="4815" w:type="dxa"/>
          </w:tcPr>
          <w:p w14:paraId="10C1326C" w14:textId="77777777" w:rsidR="00E474DF" w:rsidRDefault="00E474DF" w:rsidP="00722AF0"/>
        </w:tc>
        <w:tc>
          <w:tcPr>
            <w:tcW w:w="1860" w:type="dxa"/>
          </w:tcPr>
          <w:p w14:paraId="5EB8243C" w14:textId="77777777" w:rsidR="00E474DF" w:rsidRDefault="00E474DF" w:rsidP="00722AF0"/>
        </w:tc>
        <w:tc>
          <w:tcPr>
            <w:tcW w:w="1655" w:type="dxa"/>
          </w:tcPr>
          <w:p w14:paraId="59530B2E" w14:textId="77777777" w:rsidR="00E474DF" w:rsidRDefault="00E474DF" w:rsidP="00722AF0"/>
        </w:tc>
        <w:tc>
          <w:tcPr>
            <w:tcW w:w="2049" w:type="dxa"/>
          </w:tcPr>
          <w:p w14:paraId="61E0C770" w14:textId="77777777" w:rsidR="00E474DF" w:rsidRDefault="00E474DF" w:rsidP="00722AF0"/>
        </w:tc>
      </w:tr>
      <w:tr w:rsidR="00E474DF" w14:paraId="4B7366E5" w14:textId="77777777" w:rsidTr="00722AF0">
        <w:tc>
          <w:tcPr>
            <w:tcW w:w="3397" w:type="dxa"/>
          </w:tcPr>
          <w:p w14:paraId="24BC1326" w14:textId="77777777" w:rsidR="00E474DF" w:rsidRDefault="00E474DF" w:rsidP="00722AF0"/>
        </w:tc>
        <w:tc>
          <w:tcPr>
            <w:tcW w:w="4815" w:type="dxa"/>
          </w:tcPr>
          <w:p w14:paraId="5E37721E" w14:textId="77777777" w:rsidR="00E474DF" w:rsidRDefault="00E474DF" w:rsidP="00722AF0"/>
        </w:tc>
        <w:tc>
          <w:tcPr>
            <w:tcW w:w="1860" w:type="dxa"/>
          </w:tcPr>
          <w:p w14:paraId="1021D686" w14:textId="77777777" w:rsidR="00E474DF" w:rsidRDefault="00E474DF" w:rsidP="00722AF0"/>
        </w:tc>
        <w:tc>
          <w:tcPr>
            <w:tcW w:w="1655" w:type="dxa"/>
          </w:tcPr>
          <w:p w14:paraId="7D2F7C30" w14:textId="77777777" w:rsidR="00E474DF" w:rsidRDefault="00E474DF" w:rsidP="00722AF0"/>
        </w:tc>
        <w:tc>
          <w:tcPr>
            <w:tcW w:w="2049" w:type="dxa"/>
          </w:tcPr>
          <w:p w14:paraId="21BC2F68" w14:textId="77777777" w:rsidR="00E474DF" w:rsidRDefault="00E474DF" w:rsidP="00722AF0"/>
        </w:tc>
      </w:tr>
      <w:tr w:rsidR="00E474DF" w14:paraId="10D940A1" w14:textId="77777777" w:rsidTr="00722AF0">
        <w:tc>
          <w:tcPr>
            <w:tcW w:w="3397" w:type="dxa"/>
          </w:tcPr>
          <w:p w14:paraId="253F4F49" w14:textId="77777777" w:rsidR="00E474DF" w:rsidRDefault="00E474DF" w:rsidP="00722AF0"/>
        </w:tc>
        <w:tc>
          <w:tcPr>
            <w:tcW w:w="4815" w:type="dxa"/>
          </w:tcPr>
          <w:p w14:paraId="08D1732C" w14:textId="77777777" w:rsidR="00E474DF" w:rsidRDefault="00E474DF" w:rsidP="00722AF0"/>
        </w:tc>
        <w:tc>
          <w:tcPr>
            <w:tcW w:w="1860" w:type="dxa"/>
          </w:tcPr>
          <w:p w14:paraId="663C15AE" w14:textId="77777777" w:rsidR="00E474DF" w:rsidRDefault="00E474DF" w:rsidP="00722AF0"/>
        </w:tc>
        <w:tc>
          <w:tcPr>
            <w:tcW w:w="1655" w:type="dxa"/>
          </w:tcPr>
          <w:p w14:paraId="2A18A4FB" w14:textId="77777777" w:rsidR="00E474DF" w:rsidRDefault="00E474DF" w:rsidP="00722AF0"/>
        </w:tc>
        <w:tc>
          <w:tcPr>
            <w:tcW w:w="2049" w:type="dxa"/>
          </w:tcPr>
          <w:p w14:paraId="0E7DF2D3" w14:textId="77777777" w:rsidR="00E474DF" w:rsidRDefault="00E474DF" w:rsidP="00722AF0"/>
        </w:tc>
      </w:tr>
    </w:tbl>
    <w:p w14:paraId="799107E6" w14:textId="77777777" w:rsidR="00E474DF" w:rsidRDefault="00E474DF" w:rsidP="00E474DF"/>
    <w:p w14:paraId="4BE8F139" w14:textId="5C34BCD8" w:rsidR="00E474DF" w:rsidRDefault="00E474DF" w:rsidP="00E474DF"/>
    <w:p w14:paraId="427AFC7C" w14:textId="77777777" w:rsidR="00E474DF" w:rsidRDefault="00E474DF" w:rsidP="00E474DF"/>
    <w:p w14:paraId="033506A7" w14:textId="77777777" w:rsidR="00E474DF" w:rsidRDefault="00E474DF" w:rsidP="00E474DF"/>
    <w:p w14:paraId="768A4159" w14:textId="08C05A82" w:rsidR="00E474DF" w:rsidRDefault="00E474DF" w:rsidP="00E474DF"/>
    <w:p w14:paraId="30F9F69C" w14:textId="77777777" w:rsidR="00E474DF" w:rsidRDefault="00E474DF" w:rsidP="00E474DF"/>
    <w:p w14:paraId="00767B25" w14:textId="77777777" w:rsidR="00E474DF" w:rsidRDefault="00E474DF" w:rsidP="00E474DF"/>
    <w:p w14:paraId="0702311D" w14:textId="300DD0CC" w:rsidR="00E474DF" w:rsidRDefault="00E474DF" w:rsidP="00E474DF"/>
    <w:p w14:paraId="7A22C993" w14:textId="77777777" w:rsidR="00E474DF" w:rsidRDefault="00E474DF" w:rsidP="00E474DF"/>
    <w:p w14:paraId="239BF468" w14:textId="77777777" w:rsidR="00E474DF" w:rsidRDefault="00E474DF" w:rsidP="00E474DF"/>
    <w:p w14:paraId="04DA9956" w14:textId="77777777" w:rsidR="00952092" w:rsidRDefault="00952092" w:rsidP="00952092"/>
    <w:p w14:paraId="6AA397FB" w14:textId="77777777" w:rsidR="00952092" w:rsidRDefault="00952092" w:rsidP="00952092"/>
    <w:p w14:paraId="20876EF2" w14:textId="77777777" w:rsidR="00952092" w:rsidRDefault="00952092"/>
    <w:sectPr w:rsidR="00952092" w:rsidSect="009520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2"/>
    <w:rsid w:val="00085E08"/>
    <w:rsid w:val="000C61FB"/>
    <w:rsid w:val="007305D9"/>
    <w:rsid w:val="00952092"/>
    <w:rsid w:val="00E474DF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02603"/>
  <w15:chartTrackingRefBased/>
  <w15:docId w15:val="{2C2715B6-B399-5E41-A6BD-3040A8C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3</cp:revision>
  <dcterms:created xsi:type="dcterms:W3CDTF">2023-04-18T04:59:00Z</dcterms:created>
  <dcterms:modified xsi:type="dcterms:W3CDTF">2023-04-18T05:53:00Z</dcterms:modified>
</cp:coreProperties>
</file>