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5300" w14:textId="1F256065" w:rsidR="00726892" w:rsidRDefault="00726892" w:rsidP="00726892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263"/>
        <w:gridCol w:w="6096"/>
        <w:gridCol w:w="1559"/>
        <w:gridCol w:w="1559"/>
        <w:gridCol w:w="1134"/>
        <w:gridCol w:w="1276"/>
        <w:gridCol w:w="1134"/>
      </w:tblGrid>
      <w:tr w:rsidR="00A90758" w:rsidRPr="00065C22" w14:paraId="05946880" w14:textId="77777777" w:rsidTr="00A90758">
        <w:tc>
          <w:tcPr>
            <w:tcW w:w="2263" w:type="dxa"/>
          </w:tcPr>
          <w:p w14:paraId="42FC2BB3" w14:textId="77777777" w:rsidR="00A90758" w:rsidRPr="00065C22" w:rsidRDefault="00A90758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6096" w:type="dxa"/>
          </w:tcPr>
          <w:p w14:paraId="5F253FE0" w14:textId="77777777" w:rsidR="00A90758" w:rsidRPr="00065C22" w:rsidRDefault="00A90758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6DC1AB09" w14:textId="11D26A23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1</w:t>
            </w:r>
          </w:p>
        </w:tc>
        <w:tc>
          <w:tcPr>
            <w:tcW w:w="1559" w:type="dxa"/>
          </w:tcPr>
          <w:p w14:paraId="33106A03" w14:textId="72BF6097" w:rsidR="00A90758" w:rsidRPr="00065C22" w:rsidRDefault="00A90758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EVENT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7BFD5AD" w14:textId="77777777" w:rsidR="00A90758" w:rsidRPr="00065C22" w:rsidRDefault="00A90758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276" w:type="dxa"/>
          </w:tcPr>
          <w:p w14:paraId="3575067F" w14:textId="77777777" w:rsidR="00A90758" w:rsidRPr="00065C22" w:rsidRDefault="00A90758" w:rsidP="00722AF0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6586F5E6" w14:textId="77777777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90758" w:rsidRPr="00065C22" w14:paraId="731B3EE0" w14:textId="77777777" w:rsidTr="00A90758">
        <w:tc>
          <w:tcPr>
            <w:tcW w:w="2263" w:type="dxa"/>
          </w:tcPr>
          <w:p w14:paraId="2979B837" w14:textId="2F519A65" w:rsidR="00A90758" w:rsidRPr="00EA37F6" w:rsidRDefault="00A90758" w:rsidP="00722AF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Melissa Edwards</w:t>
            </w:r>
          </w:p>
        </w:tc>
        <w:tc>
          <w:tcPr>
            <w:tcW w:w="6096" w:type="dxa"/>
          </w:tcPr>
          <w:p w14:paraId="3D9CD4EC" w14:textId="092F46C2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Misty Isle Arizona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B7BB4C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A12B64" w14:textId="39CB5CE6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60.800</w:t>
            </w:r>
          </w:p>
        </w:tc>
        <w:tc>
          <w:tcPr>
            <w:tcW w:w="1134" w:type="dxa"/>
            <w:shd w:val="clear" w:color="auto" w:fill="auto"/>
          </w:tcPr>
          <w:p w14:paraId="760A6401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AB81EA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391BF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79DF139C" w14:textId="77777777" w:rsidTr="00A90758">
        <w:tc>
          <w:tcPr>
            <w:tcW w:w="2263" w:type="dxa"/>
          </w:tcPr>
          <w:p w14:paraId="356E6C03" w14:textId="1A4EC4A0" w:rsidR="00A90758" w:rsidRDefault="00A90758" w:rsidP="00722AF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Melissa Edwards</w:t>
            </w:r>
          </w:p>
        </w:tc>
        <w:tc>
          <w:tcPr>
            <w:tcW w:w="6096" w:type="dxa"/>
          </w:tcPr>
          <w:p w14:paraId="68326E2D" w14:textId="268285CB" w:rsidR="00A90758" w:rsidRDefault="00A90758" w:rsidP="0072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Belnoir</w:t>
            </w:r>
            <w:proofErr w:type="spellEnd"/>
            <w:r>
              <w:rPr>
                <w:sz w:val="24"/>
                <w:szCs w:val="24"/>
              </w:rPr>
              <w:t xml:space="preserve"> MP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933D3D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B9B24D" w14:textId="289920FC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71.731</w:t>
            </w:r>
          </w:p>
        </w:tc>
        <w:tc>
          <w:tcPr>
            <w:tcW w:w="1134" w:type="dxa"/>
            <w:shd w:val="clear" w:color="auto" w:fill="auto"/>
          </w:tcPr>
          <w:p w14:paraId="7BFA1AC5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E1FFDC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218459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1D671573" w14:textId="77777777" w:rsidTr="00A90758">
        <w:tc>
          <w:tcPr>
            <w:tcW w:w="2263" w:type="dxa"/>
          </w:tcPr>
          <w:p w14:paraId="77480631" w14:textId="36701984" w:rsidR="00A90758" w:rsidRPr="00E7337E" w:rsidRDefault="00A90758" w:rsidP="00722AF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Payton </w:t>
            </w:r>
            <w:proofErr w:type="spellStart"/>
            <w:r>
              <w:rPr>
                <w:sz w:val="24"/>
                <w:szCs w:val="24"/>
              </w:rPr>
              <w:t>Hattingh</w:t>
            </w:r>
            <w:proofErr w:type="spellEnd"/>
          </w:p>
        </w:tc>
        <w:tc>
          <w:tcPr>
            <w:tcW w:w="6096" w:type="dxa"/>
          </w:tcPr>
          <w:p w14:paraId="42763D64" w14:textId="4553E9CB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Deluxe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A1202D2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D1DEC36" w14:textId="4CA110E5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BA704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42FE4C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28C24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4A1F9548" w14:textId="77777777" w:rsidTr="00A90758">
        <w:tc>
          <w:tcPr>
            <w:tcW w:w="2263" w:type="dxa"/>
          </w:tcPr>
          <w:p w14:paraId="25E82C66" w14:textId="249E070B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 Gemmell</w:t>
            </w:r>
          </w:p>
        </w:tc>
        <w:tc>
          <w:tcPr>
            <w:tcW w:w="6096" w:type="dxa"/>
          </w:tcPr>
          <w:p w14:paraId="56FC1C45" w14:textId="1060EF4A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Poppin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DA92C9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D56D64" w14:textId="00032622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66.731</w:t>
            </w:r>
          </w:p>
        </w:tc>
        <w:tc>
          <w:tcPr>
            <w:tcW w:w="1134" w:type="dxa"/>
          </w:tcPr>
          <w:p w14:paraId="36D26581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8CC6FA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BA38BD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0CE1AE24" w14:textId="77777777" w:rsidTr="00A90758">
        <w:tc>
          <w:tcPr>
            <w:tcW w:w="2263" w:type="dxa"/>
          </w:tcPr>
          <w:p w14:paraId="11387AB6" w14:textId="26607039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Chenin Hislop</w:t>
            </w:r>
          </w:p>
        </w:tc>
        <w:tc>
          <w:tcPr>
            <w:tcW w:w="6096" w:type="dxa"/>
          </w:tcPr>
          <w:p w14:paraId="3EC84274" w14:textId="3741DF91" w:rsidR="00A90758" w:rsidRDefault="00A90758" w:rsidP="0072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Ardientes</w:t>
            </w:r>
            <w:proofErr w:type="spellEnd"/>
            <w:r>
              <w:rPr>
                <w:sz w:val="24"/>
                <w:szCs w:val="24"/>
              </w:rPr>
              <w:t xml:space="preserve"> Beautiful Melody</w:t>
            </w:r>
          </w:p>
        </w:tc>
        <w:tc>
          <w:tcPr>
            <w:tcW w:w="1559" w:type="dxa"/>
            <w:shd w:val="clear" w:color="auto" w:fill="FFFFFF" w:themeFill="background1"/>
          </w:tcPr>
          <w:p w14:paraId="3B5A046E" w14:textId="56EDB657" w:rsidR="00A90758" w:rsidRDefault="00A90758" w:rsidP="000C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72.80</w:t>
            </w:r>
          </w:p>
        </w:tc>
        <w:tc>
          <w:tcPr>
            <w:tcW w:w="1559" w:type="dxa"/>
            <w:shd w:val="clear" w:color="auto" w:fill="FFFFFF" w:themeFill="background1"/>
          </w:tcPr>
          <w:p w14:paraId="23AA27AC" w14:textId="433DF7D8" w:rsidR="00A90758" w:rsidRPr="00065C22" w:rsidRDefault="00A90758" w:rsidP="000C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67.596</w:t>
            </w:r>
          </w:p>
        </w:tc>
        <w:tc>
          <w:tcPr>
            <w:tcW w:w="1134" w:type="dxa"/>
          </w:tcPr>
          <w:p w14:paraId="51C0A88E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0F3CD4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D8AC6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02BF7200" w14:textId="77777777" w:rsidTr="00A90758">
        <w:tc>
          <w:tcPr>
            <w:tcW w:w="2263" w:type="dxa"/>
          </w:tcPr>
          <w:p w14:paraId="66F005E6" w14:textId="61CEA2A7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</w:t>
            </w:r>
            <w:proofErr w:type="spellStart"/>
            <w:r>
              <w:rPr>
                <w:sz w:val="24"/>
                <w:szCs w:val="24"/>
              </w:rPr>
              <w:t>Hattingh</w:t>
            </w:r>
            <w:proofErr w:type="spellEnd"/>
          </w:p>
        </w:tc>
        <w:tc>
          <w:tcPr>
            <w:tcW w:w="6096" w:type="dxa"/>
          </w:tcPr>
          <w:p w14:paraId="211F3607" w14:textId="33F59138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He’s Got Swag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DEFCFB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686C7B" w14:textId="0768C1C9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</w:t>
            </w:r>
          </w:p>
        </w:tc>
        <w:tc>
          <w:tcPr>
            <w:tcW w:w="1134" w:type="dxa"/>
          </w:tcPr>
          <w:p w14:paraId="52167E87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00E4B3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270D4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5539A638" w14:textId="77777777" w:rsidTr="00A90758">
        <w:tc>
          <w:tcPr>
            <w:tcW w:w="2263" w:type="dxa"/>
          </w:tcPr>
          <w:p w14:paraId="420094AA" w14:textId="45AB8D71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</w:t>
            </w:r>
            <w:proofErr w:type="spellStart"/>
            <w:r>
              <w:rPr>
                <w:sz w:val="24"/>
                <w:szCs w:val="24"/>
              </w:rPr>
              <w:t>Hattingh</w:t>
            </w:r>
            <w:proofErr w:type="spellEnd"/>
          </w:p>
        </w:tc>
        <w:tc>
          <w:tcPr>
            <w:tcW w:w="6096" w:type="dxa"/>
          </w:tcPr>
          <w:p w14:paraId="2B54265C" w14:textId="7376CC68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 Town Lord George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F2CEE8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65060C7" w14:textId="7D9C158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D8576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15F189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DFDD4E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43572B12" w14:textId="77777777" w:rsidTr="00A90758">
        <w:tc>
          <w:tcPr>
            <w:tcW w:w="2263" w:type="dxa"/>
          </w:tcPr>
          <w:p w14:paraId="0E9C193D" w14:textId="7F0CD9E7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Tollarzo</w:t>
            </w:r>
            <w:proofErr w:type="spellEnd"/>
          </w:p>
        </w:tc>
        <w:tc>
          <w:tcPr>
            <w:tcW w:w="6096" w:type="dxa"/>
          </w:tcPr>
          <w:p w14:paraId="15810088" w14:textId="1B6DCDCF" w:rsidR="00A90758" w:rsidRDefault="00A90758" w:rsidP="0072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Kitilintock</w:t>
            </w:r>
            <w:proofErr w:type="spellEnd"/>
            <w:r>
              <w:rPr>
                <w:sz w:val="24"/>
                <w:szCs w:val="24"/>
              </w:rPr>
              <w:t xml:space="preserve"> Sweet N </w:t>
            </w:r>
            <w:proofErr w:type="spellStart"/>
            <w:r>
              <w:rPr>
                <w:sz w:val="24"/>
                <w:szCs w:val="24"/>
              </w:rPr>
              <w:t>Nuff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212C3CAC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FE288E" w14:textId="68F885A7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54.595</w:t>
            </w:r>
          </w:p>
        </w:tc>
        <w:tc>
          <w:tcPr>
            <w:tcW w:w="1134" w:type="dxa"/>
          </w:tcPr>
          <w:p w14:paraId="016681D4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8F609E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A713E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23BE8849" w14:textId="77777777" w:rsidTr="00A90758">
        <w:tc>
          <w:tcPr>
            <w:tcW w:w="2263" w:type="dxa"/>
          </w:tcPr>
          <w:p w14:paraId="2371AB9A" w14:textId="4F14F461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Scott</w:t>
            </w:r>
          </w:p>
        </w:tc>
        <w:tc>
          <w:tcPr>
            <w:tcW w:w="6096" w:type="dxa"/>
          </w:tcPr>
          <w:p w14:paraId="5AD0EAFE" w14:textId="65792D47" w:rsidR="00A90758" w:rsidRDefault="00A90758" w:rsidP="0072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Morefair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Rhyder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2B0E07A8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D3E705" w14:textId="392066A1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62.214</w:t>
            </w:r>
          </w:p>
        </w:tc>
        <w:tc>
          <w:tcPr>
            <w:tcW w:w="1134" w:type="dxa"/>
          </w:tcPr>
          <w:p w14:paraId="2B526F01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793815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93262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74B7F07E" w14:textId="77777777" w:rsidTr="00A90758">
        <w:tc>
          <w:tcPr>
            <w:tcW w:w="2263" w:type="dxa"/>
          </w:tcPr>
          <w:p w14:paraId="102FB0F9" w14:textId="3095065B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Avila</w:t>
            </w:r>
          </w:p>
        </w:tc>
        <w:tc>
          <w:tcPr>
            <w:tcW w:w="6096" w:type="dxa"/>
          </w:tcPr>
          <w:p w14:paraId="10A4EAF2" w14:textId="41EAAA92" w:rsidR="00A90758" w:rsidRDefault="00A90758" w:rsidP="0072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Revelwood</w:t>
            </w:r>
            <w:proofErr w:type="spellEnd"/>
            <w:r>
              <w:rPr>
                <w:sz w:val="24"/>
                <w:szCs w:val="24"/>
              </w:rPr>
              <w:t xml:space="preserve"> First </w:t>
            </w:r>
            <w:proofErr w:type="spellStart"/>
            <w:r>
              <w:rPr>
                <w:sz w:val="24"/>
                <w:szCs w:val="24"/>
              </w:rPr>
              <w:t>Klass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7A3161CF" w14:textId="77777777" w:rsidR="00A90758" w:rsidRDefault="00A90758" w:rsidP="000C4E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D5F904" w14:textId="5448715A" w:rsidR="00A90758" w:rsidRPr="00065C22" w:rsidRDefault="00A90758" w:rsidP="000C4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62.500</w:t>
            </w:r>
          </w:p>
        </w:tc>
        <w:tc>
          <w:tcPr>
            <w:tcW w:w="1134" w:type="dxa"/>
          </w:tcPr>
          <w:p w14:paraId="28BEE3A6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301EF0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FA98A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3D8B84A5" w14:textId="77777777" w:rsidTr="00A90758">
        <w:tc>
          <w:tcPr>
            <w:tcW w:w="2263" w:type="dxa"/>
          </w:tcPr>
          <w:p w14:paraId="1CEE7720" w14:textId="3080CC8B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Lyla </w:t>
            </w:r>
            <w:proofErr w:type="spellStart"/>
            <w:r>
              <w:rPr>
                <w:sz w:val="24"/>
                <w:szCs w:val="24"/>
              </w:rPr>
              <w:t>Valuri</w:t>
            </w:r>
            <w:proofErr w:type="spellEnd"/>
          </w:p>
        </w:tc>
        <w:tc>
          <w:tcPr>
            <w:tcW w:w="6096" w:type="dxa"/>
          </w:tcPr>
          <w:p w14:paraId="035CD5AE" w14:textId="7C3F8A03" w:rsidR="00A90758" w:rsidRDefault="00A90758" w:rsidP="0072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Timli</w:t>
            </w:r>
            <w:proofErr w:type="spellEnd"/>
            <w:r>
              <w:rPr>
                <w:sz w:val="24"/>
                <w:szCs w:val="24"/>
              </w:rPr>
              <w:t xml:space="preserve"> Enthusiast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FB5508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7E1987" w14:textId="5382336A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68.125</w:t>
            </w:r>
          </w:p>
        </w:tc>
        <w:tc>
          <w:tcPr>
            <w:tcW w:w="1134" w:type="dxa"/>
          </w:tcPr>
          <w:p w14:paraId="4FA6150D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8278BA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E4BB6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1C84BD7C" w14:textId="77777777" w:rsidTr="00A90758">
        <w:tc>
          <w:tcPr>
            <w:tcW w:w="2263" w:type="dxa"/>
          </w:tcPr>
          <w:p w14:paraId="6839A7EF" w14:textId="7EF2FD5A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Uma Sky </w:t>
            </w:r>
            <w:proofErr w:type="spellStart"/>
            <w:r>
              <w:rPr>
                <w:sz w:val="24"/>
                <w:szCs w:val="24"/>
              </w:rPr>
              <w:t>FIsher</w:t>
            </w:r>
            <w:proofErr w:type="spellEnd"/>
          </w:p>
        </w:tc>
        <w:tc>
          <w:tcPr>
            <w:tcW w:w="6096" w:type="dxa"/>
          </w:tcPr>
          <w:p w14:paraId="06EC6567" w14:textId="71E5662A" w:rsidR="00A90758" w:rsidRDefault="00A90758" w:rsidP="00722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Wendamar</w:t>
            </w:r>
            <w:proofErr w:type="spellEnd"/>
            <w:r>
              <w:rPr>
                <w:sz w:val="24"/>
                <w:szCs w:val="24"/>
              </w:rPr>
              <w:t xml:space="preserve"> Merritt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25C0F4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FAD146" w14:textId="78F9E07B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65.781</w:t>
            </w:r>
          </w:p>
        </w:tc>
        <w:tc>
          <w:tcPr>
            <w:tcW w:w="1134" w:type="dxa"/>
          </w:tcPr>
          <w:p w14:paraId="723B2E63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6F8280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E5020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1C229251" w14:textId="77777777" w:rsidTr="00A90758">
        <w:tc>
          <w:tcPr>
            <w:tcW w:w="2263" w:type="dxa"/>
          </w:tcPr>
          <w:p w14:paraId="151DF2C8" w14:textId="6EC245D3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Shania Benbow</w:t>
            </w:r>
          </w:p>
        </w:tc>
        <w:tc>
          <w:tcPr>
            <w:tcW w:w="6096" w:type="dxa"/>
          </w:tcPr>
          <w:p w14:paraId="38F7B18E" w14:textId="1B81113E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Tamblyn Park Jackpot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788451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6378B1" w14:textId="34680444" w:rsidR="00A90758" w:rsidRPr="00065C22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65.643</w:t>
            </w:r>
          </w:p>
        </w:tc>
        <w:tc>
          <w:tcPr>
            <w:tcW w:w="1134" w:type="dxa"/>
          </w:tcPr>
          <w:p w14:paraId="3019EB8E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6E6479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17782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10BE9122" w14:textId="77777777" w:rsidTr="00A90758">
        <w:tc>
          <w:tcPr>
            <w:tcW w:w="2263" w:type="dxa"/>
          </w:tcPr>
          <w:p w14:paraId="092FD8F3" w14:textId="26534AD7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Lateesha </w:t>
            </w:r>
            <w:proofErr w:type="spellStart"/>
            <w:r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6096" w:type="dxa"/>
          </w:tcPr>
          <w:p w14:paraId="0BA2954F" w14:textId="377AABF8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Miss Sunshine</w:t>
            </w:r>
          </w:p>
        </w:tc>
        <w:tc>
          <w:tcPr>
            <w:tcW w:w="1559" w:type="dxa"/>
            <w:shd w:val="clear" w:color="auto" w:fill="FFFFFF" w:themeFill="background1"/>
          </w:tcPr>
          <w:p w14:paraId="77469F8F" w14:textId="31BCA4CC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68.65</w:t>
            </w:r>
          </w:p>
        </w:tc>
        <w:tc>
          <w:tcPr>
            <w:tcW w:w="1559" w:type="dxa"/>
            <w:shd w:val="clear" w:color="auto" w:fill="FFFFFF" w:themeFill="background1"/>
          </w:tcPr>
          <w:p w14:paraId="6B642310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20F3A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2F0C00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C0D15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  <w:tr w:rsidR="00A90758" w:rsidRPr="00065C22" w14:paraId="48F24090" w14:textId="77777777" w:rsidTr="00A90758">
        <w:tc>
          <w:tcPr>
            <w:tcW w:w="2263" w:type="dxa"/>
          </w:tcPr>
          <w:p w14:paraId="031D2DED" w14:textId="79CBA057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Alivia </w:t>
            </w:r>
            <w:proofErr w:type="spellStart"/>
            <w:r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6096" w:type="dxa"/>
          </w:tcPr>
          <w:p w14:paraId="1177A1E3" w14:textId="027D5A16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KDH Top This</w:t>
            </w:r>
          </w:p>
        </w:tc>
        <w:tc>
          <w:tcPr>
            <w:tcW w:w="1559" w:type="dxa"/>
            <w:shd w:val="clear" w:color="auto" w:fill="FFFFFF" w:themeFill="background1"/>
          </w:tcPr>
          <w:p w14:paraId="358A2B34" w14:textId="0898AD78" w:rsidR="00A90758" w:rsidRDefault="00A90758" w:rsidP="0072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64.14</w:t>
            </w:r>
          </w:p>
        </w:tc>
        <w:tc>
          <w:tcPr>
            <w:tcW w:w="1559" w:type="dxa"/>
            <w:shd w:val="clear" w:color="auto" w:fill="FFFFFF" w:themeFill="background1"/>
          </w:tcPr>
          <w:p w14:paraId="10A83B0B" w14:textId="77777777" w:rsidR="00A90758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DBD9C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8FCE61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D4EBC" w14:textId="77777777" w:rsidR="00A90758" w:rsidRPr="00065C22" w:rsidRDefault="00A90758" w:rsidP="00722AF0">
            <w:pPr>
              <w:rPr>
                <w:sz w:val="24"/>
                <w:szCs w:val="24"/>
              </w:rPr>
            </w:pPr>
          </w:p>
        </w:tc>
      </w:tr>
    </w:tbl>
    <w:p w14:paraId="77C72B00" w14:textId="77777777" w:rsidR="00085E08" w:rsidRDefault="00085E08"/>
    <w:sectPr w:rsidR="00085E08" w:rsidSect="002614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92"/>
    <w:rsid w:val="00085E08"/>
    <w:rsid w:val="000C4ECC"/>
    <w:rsid w:val="00261458"/>
    <w:rsid w:val="00726892"/>
    <w:rsid w:val="007305D9"/>
    <w:rsid w:val="00A90758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E330A"/>
  <w15:chartTrackingRefBased/>
  <w15:docId w15:val="{551DD5CE-B217-5B48-9A14-170F4865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8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4</cp:revision>
  <dcterms:created xsi:type="dcterms:W3CDTF">2023-04-11T10:18:00Z</dcterms:created>
  <dcterms:modified xsi:type="dcterms:W3CDTF">2023-04-20T10:19:00Z</dcterms:modified>
</cp:coreProperties>
</file>