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7093" w14:textId="77777777" w:rsidR="00670072" w:rsidRPr="00987EA2" w:rsidRDefault="00670072" w:rsidP="00670072">
      <w:pPr>
        <w:rPr>
          <w:b/>
          <w:bCs/>
          <w:sz w:val="32"/>
          <w:szCs w:val="32"/>
        </w:rPr>
      </w:pPr>
      <w:r w:rsidRPr="00987EA2">
        <w:rPr>
          <w:b/>
          <w:bCs/>
          <w:sz w:val="32"/>
          <w:szCs w:val="32"/>
        </w:rPr>
        <w:t>SWAN RIVER MEMBERS</w:t>
      </w:r>
    </w:p>
    <w:p w14:paraId="14B57140" w14:textId="77777777" w:rsidR="00670072" w:rsidRDefault="00670072" w:rsidP="00670072"/>
    <w:p w14:paraId="0FC6606C" w14:textId="77777777" w:rsidR="00670072" w:rsidRDefault="00670072" w:rsidP="00670072">
      <w:r>
        <w:t xml:space="preserve">PREP </w:t>
      </w:r>
      <w:proofErr w:type="spellStart"/>
      <w:r>
        <w:t>leaderboard</w:t>
      </w:r>
      <w:proofErr w:type="spellEnd"/>
    </w:p>
    <w:p w14:paraId="486DBD3D" w14:textId="77777777" w:rsidR="00670072" w:rsidRDefault="00670072" w:rsidP="00670072"/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506"/>
        <w:gridCol w:w="1862"/>
        <w:gridCol w:w="990"/>
        <w:gridCol w:w="990"/>
        <w:gridCol w:w="990"/>
        <w:gridCol w:w="747"/>
        <w:gridCol w:w="1911"/>
      </w:tblGrid>
      <w:tr w:rsidR="00670072" w:rsidRPr="00065C22" w14:paraId="602441A4" w14:textId="77777777" w:rsidTr="0046215B">
        <w:tc>
          <w:tcPr>
            <w:tcW w:w="0" w:type="auto"/>
          </w:tcPr>
          <w:p w14:paraId="3501BB3B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1E7899C2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13AF5A5B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492A1559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6E81CB53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046220BF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438F00F3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670072" w:rsidRPr="00065C22" w14:paraId="3ABCEB82" w14:textId="77777777" w:rsidTr="00EC008A">
        <w:tc>
          <w:tcPr>
            <w:tcW w:w="0" w:type="auto"/>
          </w:tcPr>
          <w:p w14:paraId="69F728D6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Marisa </w:t>
            </w:r>
            <w:proofErr w:type="spellStart"/>
            <w:r>
              <w:rPr>
                <w:sz w:val="24"/>
                <w:szCs w:val="24"/>
              </w:rPr>
              <w:t>Gallin</w:t>
            </w:r>
            <w:proofErr w:type="spellEnd"/>
          </w:p>
        </w:tc>
        <w:tc>
          <w:tcPr>
            <w:tcW w:w="0" w:type="auto"/>
          </w:tcPr>
          <w:p w14:paraId="49E68809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Leedale</w:t>
            </w:r>
            <w:proofErr w:type="spellEnd"/>
            <w:r>
              <w:rPr>
                <w:sz w:val="24"/>
                <w:szCs w:val="24"/>
              </w:rPr>
              <w:t xml:space="preserve"> the Brave</w:t>
            </w:r>
          </w:p>
          <w:p w14:paraId="2BFDA97F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5C3A03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65.250</w:t>
            </w:r>
          </w:p>
        </w:tc>
        <w:tc>
          <w:tcPr>
            <w:tcW w:w="0" w:type="auto"/>
          </w:tcPr>
          <w:p w14:paraId="162A6CDE" w14:textId="67918743" w:rsidR="00670072" w:rsidRPr="00065C22" w:rsidRDefault="00303C1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70.816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49F4A13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DE9BB68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AC74C0A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7679677D" w14:textId="77777777" w:rsidTr="00EC008A">
        <w:tc>
          <w:tcPr>
            <w:tcW w:w="0" w:type="auto"/>
          </w:tcPr>
          <w:p w14:paraId="7CA3A5D3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Fiona </w:t>
            </w:r>
            <w:proofErr w:type="spellStart"/>
            <w:r>
              <w:rPr>
                <w:sz w:val="24"/>
                <w:szCs w:val="24"/>
              </w:rPr>
              <w:t>Harnett</w:t>
            </w:r>
            <w:proofErr w:type="spellEnd"/>
          </w:p>
        </w:tc>
        <w:tc>
          <w:tcPr>
            <w:tcW w:w="0" w:type="auto"/>
          </w:tcPr>
          <w:p w14:paraId="2D1D9A6C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Bryn</w:t>
            </w:r>
          </w:p>
          <w:p w14:paraId="63B9E3FE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D6C8167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62.250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6AD4F7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1CE7C9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8EB082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216244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4DA2260B" w14:textId="77777777" w:rsidTr="0046215B">
        <w:tc>
          <w:tcPr>
            <w:tcW w:w="0" w:type="auto"/>
          </w:tcPr>
          <w:p w14:paraId="2A84281D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 Robson</w:t>
            </w:r>
          </w:p>
          <w:p w14:paraId="2B03A432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45BEECD4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BV </w:t>
            </w:r>
            <w:proofErr w:type="spellStart"/>
            <w:r>
              <w:rPr>
                <w:sz w:val="24"/>
                <w:szCs w:val="24"/>
              </w:rPr>
              <w:t>Eiddwens</w:t>
            </w:r>
            <w:proofErr w:type="spellEnd"/>
            <w:r>
              <w:rPr>
                <w:sz w:val="24"/>
                <w:szCs w:val="24"/>
              </w:rPr>
              <w:t xml:space="preserve"> Image</w:t>
            </w:r>
          </w:p>
        </w:tc>
        <w:tc>
          <w:tcPr>
            <w:tcW w:w="0" w:type="auto"/>
            <w:shd w:val="clear" w:color="auto" w:fill="FFFFFF" w:themeFill="background1"/>
          </w:tcPr>
          <w:p w14:paraId="4890529D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62.250</w:t>
            </w:r>
          </w:p>
        </w:tc>
        <w:tc>
          <w:tcPr>
            <w:tcW w:w="0" w:type="auto"/>
          </w:tcPr>
          <w:p w14:paraId="63BE2374" w14:textId="493AC956" w:rsidR="00670072" w:rsidRPr="00065C22" w:rsidRDefault="00303C1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63.684</w:t>
            </w:r>
          </w:p>
        </w:tc>
        <w:tc>
          <w:tcPr>
            <w:tcW w:w="0" w:type="auto"/>
          </w:tcPr>
          <w:p w14:paraId="106311DA" w14:textId="2A7275AE" w:rsidR="00670072" w:rsidRPr="00065C22" w:rsidRDefault="00EC008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68.421</w:t>
            </w:r>
          </w:p>
        </w:tc>
        <w:tc>
          <w:tcPr>
            <w:tcW w:w="0" w:type="auto"/>
          </w:tcPr>
          <w:p w14:paraId="43B0A393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A800DE6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57D20A9D" w14:textId="77777777" w:rsidTr="00EC008A">
        <w:tc>
          <w:tcPr>
            <w:tcW w:w="0" w:type="auto"/>
          </w:tcPr>
          <w:p w14:paraId="609A46A4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Yvette Price</w:t>
            </w:r>
          </w:p>
        </w:tc>
        <w:tc>
          <w:tcPr>
            <w:tcW w:w="0" w:type="auto"/>
          </w:tcPr>
          <w:p w14:paraId="1994E8D5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Everton Fonteyn</w:t>
            </w:r>
          </w:p>
        </w:tc>
        <w:tc>
          <w:tcPr>
            <w:tcW w:w="0" w:type="auto"/>
          </w:tcPr>
          <w:p w14:paraId="00B4F266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61.750</w:t>
            </w:r>
          </w:p>
        </w:tc>
        <w:tc>
          <w:tcPr>
            <w:tcW w:w="0" w:type="auto"/>
          </w:tcPr>
          <w:p w14:paraId="38C3DD51" w14:textId="7FCABE44" w:rsidR="00670072" w:rsidRPr="00065C22" w:rsidRDefault="00303C1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68.158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D0E30FC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47A2092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C403F8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288BA2F6" w14:textId="77777777" w:rsidTr="00EC008A">
        <w:tc>
          <w:tcPr>
            <w:tcW w:w="0" w:type="auto"/>
          </w:tcPr>
          <w:p w14:paraId="2FEE0A71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Harold</w:t>
            </w:r>
          </w:p>
        </w:tc>
        <w:tc>
          <w:tcPr>
            <w:tcW w:w="0" w:type="auto"/>
          </w:tcPr>
          <w:p w14:paraId="5A136FFC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Blueblood Juno</w:t>
            </w:r>
          </w:p>
        </w:tc>
        <w:tc>
          <w:tcPr>
            <w:tcW w:w="0" w:type="auto"/>
          </w:tcPr>
          <w:p w14:paraId="36BBF5B5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59.750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CDEE74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E41BFD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6983EE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9F71FCC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4EEC3398" w14:textId="77777777" w:rsidTr="00EC008A">
        <w:tc>
          <w:tcPr>
            <w:tcW w:w="0" w:type="auto"/>
          </w:tcPr>
          <w:p w14:paraId="0FF786A5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MJ </w:t>
            </w:r>
            <w:proofErr w:type="spellStart"/>
            <w:r>
              <w:rPr>
                <w:sz w:val="24"/>
                <w:szCs w:val="24"/>
              </w:rPr>
              <w:t>Xhonneux</w:t>
            </w:r>
            <w:proofErr w:type="spellEnd"/>
          </w:p>
        </w:tc>
        <w:tc>
          <w:tcPr>
            <w:tcW w:w="0" w:type="auto"/>
          </w:tcPr>
          <w:p w14:paraId="25F5222A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Rosengold</w:t>
            </w:r>
            <w:proofErr w:type="spellEnd"/>
          </w:p>
        </w:tc>
        <w:tc>
          <w:tcPr>
            <w:tcW w:w="0" w:type="auto"/>
          </w:tcPr>
          <w:p w14:paraId="482C5DE7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91B4D0B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7678EF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E37543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31670A5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27449114" w14:textId="77777777" w:rsidTr="00EC008A">
        <w:tc>
          <w:tcPr>
            <w:tcW w:w="0" w:type="auto"/>
          </w:tcPr>
          <w:p w14:paraId="56843D43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Olivia </w:t>
            </w:r>
            <w:proofErr w:type="spellStart"/>
            <w:r>
              <w:rPr>
                <w:sz w:val="24"/>
                <w:szCs w:val="24"/>
              </w:rPr>
              <w:t>CLark</w:t>
            </w:r>
            <w:proofErr w:type="spellEnd"/>
          </w:p>
        </w:tc>
        <w:tc>
          <w:tcPr>
            <w:tcW w:w="0" w:type="auto"/>
          </w:tcPr>
          <w:p w14:paraId="2A2F1486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Minnie</w:t>
            </w:r>
          </w:p>
        </w:tc>
        <w:tc>
          <w:tcPr>
            <w:tcW w:w="0" w:type="auto"/>
          </w:tcPr>
          <w:p w14:paraId="6B3322B5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C7654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3852172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560E54A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148F75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</w:tbl>
    <w:p w14:paraId="0C7E7E04" w14:textId="77777777" w:rsidR="00670072" w:rsidRDefault="00670072" w:rsidP="00670072">
      <w:r>
        <w:t xml:space="preserve"> </w:t>
      </w:r>
    </w:p>
    <w:p w14:paraId="6BB51972" w14:textId="77777777" w:rsidR="00670072" w:rsidRDefault="00670072" w:rsidP="00670072">
      <w:r>
        <w:t>PRELIMINARY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507"/>
        <w:gridCol w:w="1930"/>
        <w:gridCol w:w="967"/>
        <w:gridCol w:w="967"/>
        <w:gridCol w:w="967"/>
        <w:gridCol w:w="747"/>
        <w:gridCol w:w="1911"/>
      </w:tblGrid>
      <w:tr w:rsidR="00670072" w:rsidRPr="00065C22" w14:paraId="1C4C348B" w14:textId="77777777" w:rsidTr="0046215B">
        <w:tc>
          <w:tcPr>
            <w:tcW w:w="0" w:type="auto"/>
          </w:tcPr>
          <w:p w14:paraId="1D9E1AE2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557A1C4D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489CABC2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3D761FFF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77B65067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2837664C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705C3438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670072" w:rsidRPr="00065C22" w14:paraId="494C2236" w14:textId="77777777" w:rsidTr="00EC008A">
        <w:tc>
          <w:tcPr>
            <w:tcW w:w="0" w:type="auto"/>
          </w:tcPr>
          <w:p w14:paraId="32887710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Dal Cornish</w:t>
            </w:r>
          </w:p>
        </w:tc>
        <w:tc>
          <w:tcPr>
            <w:tcW w:w="0" w:type="auto"/>
          </w:tcPr>
          <w:p w14:paraId="384C6DFD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 Royal Romance</w:t>
            </w:r>
          </w:p>
        </w:tc>
        <w:tc>
          <w:tcPr>
            <w:tcW w:w="0" w:type="auto"/>
            <w:shd w:val="clear" w:color="auto" w:fill="FFFFFF" w:themeFill="background1"/>
          </w:tcPr>
          <w:p w14:paraId="67246032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98B3D78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DC22698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4F74C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F3EDA5F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60AB8AA3" w14:textId="77777777" w:rsidTr="00EC008A">
        <w:tc>
          <w:tcPr>
            <w:tcW w:w="0" w:type="auto"/>
          </w:tcPr>
          <w:p w14:paraId="08C95833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Marisa </w:t>
            </w:r>
            <w:proofErr w:type="spellStart"/>
            <w:r>
              <w:rPr>
                <w:sz w:val="24"/>
                <w:szCs w:val="24"/>
              </w:rPr>
              <w:t>Gallin</w:t>
            </w:r>
            <w:proofErr w:type="spellEnd"/>
          </w:p>
        </w:tc>
        <w:tc>
          <w:tcPr>
            <w:tcW w:w="0" w:type="auto"/>
          </w:tcPr>
          <w:p w14:paraId="2F494331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Ebano</w:t>
            </w:r>
            <w:proofErr w:type="spellEnd"/>
            <w:r>
              <w:rPr>
                <w:sz w:val="24"/>
                <w:szCs w:val="24"/>
              </w:rPr>
              <w:t xml:space="preserve"> LP</w:t>
            </w:r>
          </w:p>
          <w:p w14:paraId="28A37E2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32B5F5C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68.600</w:t>
            </w:r>
          </w:p>
        </w:tc>
        <w:tc>
          <w:tcPr>
            <w:tcW w:w="0" w:type="auto"/>
          </w:tcPr>
          <w:p w14:paraId="51F600F2" w14:textId="6D026261" w:rsidR="00670072" w:rsidRPr="00065C22" w:rsidRDefault="00303C1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58F2A6A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5B10EE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0A54DEF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7369C727" w14:textId="77777777" w:rsidTr="00EC008A">
        <w:tc>
          <w:tcPr>
            <w:tcW w:w="0" w:type="auto"/>
          </w:tcPr>
          <w:p w14:paraId="2FF26DA1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Johnston</w:t>
            </w:r>
          </w:p>
          <w:p w14:paraId="02647356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62A96668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Elite Depardieu</w:t>
            </w:r>
          </w:p>
        </w:tc>
        <w:tc>
          <w:tcPr>
            <w:tcW w:w="0" w:type="auto"/>
            <w:shd w:val="clear" w:color="auto" w:fill="FFFFFF" w:themeFill="background1"/>
          </w:tcPr>
          <w:p w14:paraId="17CA9E85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68.600</w:t>
            </w:r>
          </w:p>
        </w:tc>
        <w:tc>
          <w:tcPr>
            <w:tcW w:w="0" w:type="auto"/>
          </w:tcPr>
          <w:p w14:paraId="53300CA9" w14:textId="0CEBD5E9" w:rsidR="00670072" w:rsidRPr="00065C22" w:rsidRDefault="00303C1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562A002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3A16D2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2E557E5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7BF54693" w14:textId="77777777" w:rsidTr="00EC008A">
        <w:tc>
          <w:tcPr>
            <w:tcW w:w="0" w:type="auto"/>
          </w:tcPr>
          <w:p w14:paraId="3C0A10A4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Beatrix Stewart</w:t>
            </w:r>
          </w:p>
        </w:tc>
        <w:tc>
          <w:tcPr>
            <w:tcW w:w="0" w:type="auto"/>
          </w:tcPr>
          <w:p w14:paraId="692D2596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Cricket</w:t>
            </w:r>
          </w:p>
        </w:tc>
        <w:tc>
          <w:tcPr>
            <w:tcW w:w="0" w:type="auto"/>
          </w:tcPr>
          <w:p w14:paraId="0407ECAC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68.200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0F3BA8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6706636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10DF8B6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00B48D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7876CE" w:rsidRPr="00065C22" w14:paraId="048E3BBF" w14:textId="77777777" w:rsidTr="0046215B">
        <w:tc>
          <w:tcPr>
            <w:tcW w:w="0" w:type="auto"/>
          </w:tcPr>
          <w:p w14:paraId="2A3E1D79" w14:textId="77777777" w:rsidR="007876CE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BFD639B" w14:textId="77777777" w:rsidR="007876CE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2E2F113" w14:textId="77777777" w:rsidR="007876CE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7472F7B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0F569C3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1E71CC8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A47EE50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436C435A" w14:textId="77777777" w:rsidTr="00303C12">
        <w:tc>
          <w:tcPr>
            <w:tcW w:w="0" w:type="auto"/>
          </w:tcPr>
          <w:p w14:paraId="0BA16EB7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Sophie </w:t>
            </w:r>
            <w:proofErr w:type="spellStart"/>
            <w:r>
              <w:rPr>
                <w:sz w:val="24"/>
                <w:szCs w:val="24"/>
              </w:rPr>
              <w:t>Dagnall</w:t>
            </w:r>
            <w:proofErr w:type="spellEnd"/>
          </w:p>
        </w:tc>
        <w:tc>
          <w:tcPr>
            <w:tcW w:w="0" w:type="auto"/>
          </w:tcPr>
          <w:p w14:paraId="4B2118F4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Ebony Rose</w:t>
            </w:r>
          </w:p>
        </w:tc>
        <w:tc>
          <w:tcPr>
            <w:tcW w:w="0" w:type="auto"/>
          </w:tcPr>
          <w:p w14:paraId="4FC72481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D036DE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FD5997F" w14:textId="7C56C00B" w:rsidR="00670072" w:rsidRPr="00065C22" w:rsidRDefault="00EC008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64.600</w:t>
            </w:r>
          </w:p>
        </w:tc>
        <w:tc>
          <w:tcPr>
            <w:tcW w:w="0" w:type="auto"/>
          </w:tcPr>
          <w:p w14:paraId="006E757B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89DA915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33AA40DF" w14:textId="77777777" w:rsidTr="00EC008A">
        <w:tc>
          <w:tcPr>
            <w:tcW w:w="0" w:type="auto"/>
          </w:tcPr>
          <w:p w14:paraId="2B60A5EE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Marisa </w:t>
            </w:r>
            <w:proofErr w:type="spellStart"/>
            <w:r>
              <w:rPr>
                <w:sz w:val="24"/>
                <w:szCs w:val="24"/>
              </w:rPr>
              <w:t>Gallin</w:t>
            </w:r>
            <w:proofErr w:type="spellEnd"/>
          </w:p>
        </w:tc>
        <w:tc>
          <w:tcPr>
            <w:tcW w:w="0" w:type="auto"/>
          </w:tcPr>
          <w:p w14:paraId="35CA6F88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Leedale</w:t>
            </w:r>
            <w:proofErr w:type="spellEnd"/>
            <w:r>
              <w:rPr>
                <w:sz w:val="24"/>
                <w:szCs w:val="24"/>
              </w:rPr>
              <w:t xml:space="preserve"> the Brave</w:t>
            </w:r>
          </w:p>
        </w:tc>
        <w:tc>
          <w:tcPr>
            <w:tcW w:w="0" w:type="auto"/>
          </w:tcPr>
          <w:p w14:paraId="3225869B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73.214</w:t>
            </w:r>
          </w:p>
        </w:tc>
        <w:tc>
          <w:tcPr>
            <w:tcW w:w="0" w:type="auto"/>
          </w:tcPr>
          <w:p w14:paraId="64A9A5BF" w14:textId="39BDDEE0" w:rsidR="00670072" w:rsidRPr="00065C22" w:rsidRDefault="00303C1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72.200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B488E7D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98F462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882F97E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17938077" w14:textId="77777777" w:rsidTr="00303C12">
        <w:tc>
          <w:tcPr>
            <w:tcW w:w="0" w:type="auto"/>
          </w:tcPr>
          <w:p w14:paraId="25878CA5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Lockhart</w:t>
            </w:r>
          </w:p>
        </w:tc>
        <w:tc>
          <w:tcPr>
            <w:tcW w:w="0" w:type="auto"/>
          </w:tcPr>
          <w:p w14:paraId="5C2B636A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Gryphon</w:t>
            </w:r>
          </w:p>
        </w:tc>
        <w:tc>
          <w:tcPr>
            <w:tcW w:w="0" w:type="auto"/>
          </w:tcPr>
          <w:p w14:paraId="0791D2AC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65.600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04BB8F3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02F90C" w14:textId="4688DE45" w:rsidR="00670072" w:rsidRPr="00065C22" w:rsidRDefault="00EC008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57.679</w:t>
            </w:r>
          </w:p>
        </w:tc>
        <w:tc>
          <w:tcPr>
            <w:tcW w:w="0" w:type="auto"/>
          </w:tcPr>
          <w:p w14:paraId="31193919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FB03FFC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55FF39C1" w14:textId="77777777" w:rsidTr="00EC008A">
        <w:tc>
          <w:tcPr>
            <w:tcW w:w="0" w:type="auto"/>
          </w:tcPr>
          <w:p w14:paraId="10B40783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Niki Mason</w:t>
            </w:r>
          </w:p>
        </w:tc>
        <w:tc>
          <w:tcPr>
            <w:tcW w:w="0" w:type="auto"/>
          </w:tcPr>
          <w:p w14:paraId="6590DB7E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Gravity FF</w:t>
            </w:r>
          </w:p>
        </w:tc>
        <w:tc>
          <w:tcPr>
            <w:tcW w:w="0" w:type="auto"/>
          </w:tcPr>
          <w:p w14:paraId="014165BE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67.143</w:t>
            </w:r>
          </w:p>
        </w:tc>
        <w:tc>
          <w:tcPr>
            <w:tcW w:w="0" w:type="auto"/>
          </w:tcPr>
          <w:p w14:paraId="44E8CBE4" w14:textId="2E5A201E" w:rsidR="00670072" w:rsidRPr="00065C22" w:rsidRDefault="00303C1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50.893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1E2C79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0ECD88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6EFBBAA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48B68C99" w14:textId="77777777" w:rsidTr="00EC008A">
        <w:tc>
          <w:tcPr>
            <w:tcW w:w="0" w:type="auto"/>
          </w:tcPr>
          <w:p w14:paraId="3B578884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King</w:t>
            </w:r>
          </w:p>
        </w:tc>
        <w:tc>
          <w:tcPr>
            <w:tcW w:w="0" w:type="auto"/>
          </w:tcPr>
          <w:p w14:paraId="281CFCE8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Chivanas</w:t>
            </w:r>
            <w:proofErr w:type="spellEnd"/>
            <w:r>
              <w:rPr>
                <w:sz w:val="24"/>
                <w:szCs w:val="24"/>
              </w:rPr>
              <w:t xml:space="preserve"> Rock</w:t>
            </w:r>
          </w:p>
        </w:tc>
        <w:tc>
          <w:tcPr>
            <w:tcW w:w="0" w:type="auto"/>
          </w:tcPr>
          <w:p w14:paraId="7B1F18A9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70.893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301F71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D7021C4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1CC26E8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FFD6FCB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35B5AB1C" w14:textId="77777777" w:rsidTr="00EC008A">
        <w:tc>
          <w:tcPr>
            <w:tcW w:w="0" w:type="auto"/>
          </w:tcPr>
          <w:p w14:paraId="1E3C98DC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Fiona </w:t>
            </w:r>
            <w:proofErr w:type="spellStart"/>
            <w:r>
              <w:rPr>
                <w:sz w:val="24"/>
                <w:szCs w:val="24"/>
              </w:rPr>
              <w:t>Harnett</w:t>
            </w:r>
            <w:proofErr w:type="spellEnd"/>
          </w:p>
        </w:tc>
        <w:tc>
          <w:tcPr>
            <w:tcW w:w="0" w:type="auto"/>
          </w:tcPr>
          <w:p w14:paraId="15C0EA25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Bryn</w:t>
            </w:r>
          </w:p>
        </w:tc>
        <w:tc>
          <w:tcPr>
            <w:tcW w:w="0" w:type="auto"/>
          </w:tcPr>
          <w:p w14:paraId="24E34617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61.800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04A01F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27F8ED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297B62F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134E804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32DA51A8" w14:textId="77777777" w:rsidTr="00303C12">
        <w:tc>
          <w:tcPr>
            <w:tcW w:w="0" w:type="auto"/>
          </w:tcPr>
          <w:p w14:paraId="157230DC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 Harold</w:t>
            </w:r>
          </w:p>
        </w:tc>
        <w:tc>
          <w:tcPr>
            <w:tcW w:w="0" w:type="auto"/>
          </w:tcPr>
          <w:p w14:paraId="58C919AC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Blueblood Juno</w:t>
            </w:r>
          </w:p>
        </w:tc>
        <w:tc>
          <w:tcPr>
            <w:tcW w:w="0" w:type="auto"/>
          </w:tcPr>
          <w:p w14:paraId="35EACCB4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54.100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BBBDA7A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B93FEE" w14:textId="13A23D22" w:rsidR="00670072" w:rsidRPr="00065C22" w:rsidRDefault="00EC008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53.036</w:t>
            </w:r>
          </w:p>
        </w:tc>
        <w:tc>
          <w:tcPr>
            <w:tcW w:w="0" w:type="auto"/>
          </w:tcPr>
          <w:p w14:paraId="1DD65D7D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3CD3796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6F13349D" w14:textId="77777777" w:rsidTr="00303C12">
        <w:tc>
          <w:tcPr>
            <w:tcW w:w="0" w:type="auto"/>
          </w:tcPr>
          <w:p w14:paraId="7C7B5D8A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Chenin Hislop</w:t>
            </w:r>
          </w:p>
        </w:tc>
        <w:tc>
          <w:tcPr>
            <w:tcW w:w="0" w:type="auto"/>
          </w:tcPr>
          <w:p w14:paraId="23C06A3A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Ardientes</w:t>
            </w:r>
            <w:proofErr w:type="spellEnd"/>
            <w:r>
              <w:rPr>
                <w:sz w:val="24"/>
                <w:szCs w:val="24"/>
              </w:rPr>
              <w:t xml:space="preserve"> Beautiful Boy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B7E68C" w14:textId="77777777" w:rsidR="0067007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5145A88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8E1ECCD" w14:textId="67260FD3" w:rsidR="00670072" w:rsidRPr="00065C22" w:rsidRDefault="00EC008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66.400</w:t>
            </w:r>
          </w:p>
        </w:tc>
        <w:tc>
          <w:tcPr>
            <w:tcW w:w="0" w:type="auto"/>
          </w:tcPr>
          <w:p w14:paraId="5E461C55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2B9DAFF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7876CE" w:rsidRPr="00065C22" w14:paraId="421A0FDC" w14:textId="77777777" w:rsidTr="00EC008A">
        <w:tc>
          <w:tcPr>
            <w:tcW w:w="0" w:type="auto"/>
          </w:tcPr>
          <w:p w14:paraId="08BBDFAF" w14:textId="365D1BD9" w:rsidR="007876CE" w:rsidRDefault="007876C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Jodie </w:t>
            </w:r>
            <w:proofErr w:type="spellStart"/>
            <w:r>
              <w:rPr>
                <w:sz w:val="24"/>
                <w:szCs w:val="24"/>
              </w:rPr>
              <w:t>Triggs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2A80E018" w14:textId="6FBB508F" w:rsidR="007876CE" w:rsidRDefault="007876C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Amore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D21AFF1" w14:textId="77777777" w:rsidR="007876CE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678560" w14:textId="1229FD95" w:rsidR="007876CE" w:rsidRPr="00065C22" w:rsidRDefault="00303C1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E7458AB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07A52B7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FC4205B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</w:tr>
      <w:tr w:rsidR="007876CE" w:rsidRPr="00065C22" w14:paraId="04F8675A" w14:textId="77777777" w:rsidTr="00EC008A">
        <w:tc>
          <w:tcPr>
            <w:tcW w:w="0" w:type="auto"/>
          </w:tcPr>
          <w:p w14:paraId="03456513" w14:textId="11E661D3" w:rsidR="007876CE" w:rsidRDefault="00E7373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Paige King</w:t>
            </w:r>
          </w:p>
        </w:tc>
        <w:tc>
          <w:tcPr>
            <w:tcW w:w="0" w:type="auto"/>
          </w:tcPr>
          <w:p w14:paraId="18434267" w14:textId="181C4B2D" w:rsidR="007876CE" w:rsidRDefault="00E7373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Kingstown I’m a Prince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7571B3F" w14:textId="77777777" w:rsidR="007876CE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BD28B7" w14:textId="150584DD" w:rsidR="007876CE" w:rsidRPr="00065C22" w:rsidRDefault="00E7373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75.400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ACFAC60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C14CC0B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4E4B4C9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</w:tr>
      <w:tr w:rsidR="00E7373A" w:rsidRPr="00065C22" w14:paraId="4EBAE8F1" w14:textId="77777777" w:rsidTr="00EC008A">
        <w:tc>
          <w:tcPr>
            <w:tcW w:w="0" w:type="auto"/>
          </w:tcPr>
          <w:p w14:paraId="1596A5DE" w14:textId="6D8D6EEE" w:rsidR="00E7373A" w:rsidRDefault="00E7373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 James</w:t>
            </w:r>
          </w:p>
        </w:tc>
        <w:tc>
          <w:tcPr>
            <w:tcW w:w="0" w:type="auto"/>
          </w:tcPr>
          <w:p w14:paraId="4F65F6E9" w14:textId="1C6CBE3A" w:rsidR="00E7373A" w:rsidRDefault="00E7373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5BE2A81" w14:textId="77777777" w:rsidR="00E7373A" w:rsidRDefault="00E7373A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B7152E2" w14:textId="6B89C54A" w:rsidR="00E7373A" w:rsidRDefault="00E7373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67.800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5856E8A" w14:textId="77777777" w:rsidR="00E7373A" w:rsidRPr="00065C22" w:rsidRDefault="00E7373A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AEE4DB7" w14:textId="77777777" w:rsidR="00E7373A" w:rsidRPr="00065C22" w:rsidRDefault="00E7373A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3285E6A" w14:textId="77777777" w:rsidR="00E7373A" w:rsidRPr="00065C22" w:rsidRDefault="00E7373A" w:rsidP="0046215B">
            <w:pPr>
              <w:rPr>
                <w:sz w:val="24"/>
                <w:szCs w:val="24"/>
              </w:rPr>
            </w:pPr>
          </w:p>
        </w:tc>
      </w:tr>
    </w:tbl>
    <w:p w14:paraId="4ED64BEB" w14:textId="77777777" w:rsidR="00670072" w:rsidRDefault="00670072" w:rsidP="00670072"/>
    <w:p w14:paraId="0E2B4AF8" w14:textId="77777777" w:rsidR="00670072" w:rsidRDefault="00670072" w:rsidP="00670072"/>
    <w:p w14:paraId="2DE7C258" w14:textId="77777777" w:rsidR="00670072" w:rsidRDefault="00670072" w:rsidP="00670072">
      <w:r>
        <w:t>NOVICE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789"/>
        <w:gridCol w:w="1738"/>
        <w:gridCol w:w="937"/>
        <w:gridCol w:w="937"/>
        <w:gridCol w:w="937"/>
        <w:gridCol w:w="747"/>
        <w:gridCol w:w="1911"/>
      </w:tblGrid>
      <w:tr w:rsidR="00670072" w:rsidRPr="00065C22" w14:paraId="0BB1EF0A" w14:textId="77777777" w:rsidTr="0046215B">
        <w:tc>
          <w:tcPr>
            <w:tcW w:w="0" w:type="auto"/>
          </w:tcPr>
          <w:p w14:paraId="2F1770ED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31540E76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00BBA0F5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391A938C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4B9B32B5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1BF52EAF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280CBCC1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670072" w:rsidRPr="00065C22" w14:paraId="691BC346" w14:textId="77777777" w:rsidTr="00EC008A">
        <w:tc>
          <w:tcPr>
            <w:tcW w:w="0" w:type="auto"/>
          </w:tcPr>
          <w:p w14:paraId="442C0B94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Scarlett Currey</w:t>
            </w:r>
          </w:p>
        </w:tc>
        <w:tc>
          <w:tcPr>
            <w:tcW w:w="0" w:type="auto"/>
          </w:tcPr>
          <w:p w14:paraId="68C50867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Kdale</w:t>
            </w:r>
            <w:proofErr w:type="spellEnd"/>
            <w:r>
              <w:rPr>
                <w:sz w:val="24"/>
                <w:szCs w:val="24"/>
              </w:rPr>
              <w:t xml:space="preserve"> Mr Collins</w:t>
            </w:r>
          </w:p>
          <w:p w14:paraId="69E036E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A618F3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17F97E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6CB4119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8D2C42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8E7A116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039479BA" w14:textId="77777777" w:rsidTr="00EC008A">
        <w:tc>
          <w:tcPr>
            <w:tcW w:w="0" w:type="auto"/>
          </w:tcPr>
          <w:p w14:paraId="691F3F0D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Hayley </w:t>
            </w:r>
            <w:proofErr w:type="spellStart"/>
            <w:r>
              <w:rPr>
                <w:sz w:val="24"/>
                <w:szCs w:val="24"/>
              </w:rPr>
              <w:t>Lethlean</w:t>
            </w:r>
            <w:proofErr w:type="spellEnd"/>
          </w:p>
        </w:tc>
        <w:tc>
          <w:tcPr>
            <w:tcW w:w="0" w:type="auto"/>
          </w:tcPr>
          <w:p w14:paraId="6EC2C1C4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 </w:t>
            </w:r>
            <w:proofErr w:type="spellStart"/>
            <w:r>
              <w:rPr>
                <w:sz w:val="24"/>
                <w:szCs w:val="24"/>
              </w:rPr>
              <w:t>Calilbre</w:t>
            </w:r>
            <w:proofErr w:type="spellEnd"/>
          </w:p>
          <w:p w14:paraId="4090798F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943872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66.912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E462A8F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4DB6BD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C41B4A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E57A65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65B5CE4B" w14:textId="77777777" w:rsidTr="00EC008A">
        <w:tc>
          <w:tcPr>
            <w:tcW w:w="0" w:type="auto"/>
          </w:tcPr>
          <w:p w14:paraId="720E7CCE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Lateesha </w:t>
            </w:r>
            <w:proofErr w:type="spellStart"/>
            <w:r>
              <w:rPr>
                <w:sz w:val="24"/>
                <w:szCs w:val="24"/>
              </w:rPr>
              <w:t>Coppin</w:t>
            </w:r>
            <w:proofErr w:type="spellEnd"/>
          </w:p>
          <w:p w14:paraId="30D6D96E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3D602EB2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Winifred Fair</w:t>
            </w:r>
          </w:p>
        </w:tc>
        <w:tc>
          <w:tcPr>
            <w:tcW w:w="0" w:type="auto"/>
            <w:shd w:val="clear" w:color="auto" w:fill="FFFFFF" w:themeFill="background1"/>
          </w:tcPr>
          <w:p w14:paraId="2DEC456C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72.500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C300325" w14:textId="09DC1085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8F58426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DDB7A4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7EDB7ED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4C5B3C12" w14:textId="77777777" w:rsidTr="00EC008A">
        <w:tc>
          <w:tcPr>
            <w:tcW w:w="0" w:type="auto"/>
          </w:tcPr>
          <w:p w14:paraId="0AB8133A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Erin </w:t>
            </w:r>
            <w:proofErr w:type="spellStart"/>
            <w:r>
              <w:rPr>
                <w:sz w:val="24"/>
                <w:szCs w:val="24"/>
              </w:rPr>
              <w:t>Furlonger</w:t>
            </w:r>
            <w:proofErr w:type="spellEnd"/>
          </w:p>
        </w:tc>
        <w:tc>
          <w:tcPr>
            <w:tcW w:w="0" w:type="auto"/>
          </w:tcPr>
          <w:p w14:paraId="52C654D6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Yardah</w:t>
            </w:r>
            <w:proofErr w:type="spellEnd"/>
            <w:r>
              <w:rPr>
                <w:sz w:val="24"/>
                <w:szCs w:val="24"/>
              </w:rPr>
              <w:t xml:space="preserve"> Domingo</w:t>
            </w:r>
          </w:p>
        </w:tc>
        <w:tc>
          <w:tcPr>
            <w:tcW w:w="0" w:type="auto"/>
          </w:tcPr>
          <w:p w14:paraId="1DB17B7F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66.618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DB843D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C6CEE7A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A05A1C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51B1E04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09621F98" w14:textId="77777777" w:rsidTr="00EC008A">
        <w:tc>
          <w:tcPr>
            <w:tcW w:w="0" w:type="auto"/>
          </w:tcPr>
          <w:p w14:paraId="631C565A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Rowena Morris</w:t>
            </w:r>
          </w:p>
        </w:tc>
        <w:tc>
          <w:tcPr>
            <w:tcW w:w="0" w:type="auto"/>
          </w:tcPr>
          <w:p w14:paraId="5129B667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Alpha</w:t>
            </w:r>
          </w:p>
        </w:tc>
        <w:tc>
          <w:tcPr>
            <w:tcW w:w="0" w:type="auto"/>
          </w:tcPr>
          <w:p w14:paraId="484762FC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67.441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AD4804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3B0C5EE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FA5F454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C9B358D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629D679B" w14:textId="77777777" w:rsidTr="00EC008A">
        <w:tc>
          <w:tcPr>
            <w:tcW w:w="0" w:type="auto"/>
          </w:tcPr>
          <w:p w14:paraId="1462B4A2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canterbury-walker</w:t>
            </w:r>
          </w:p>
        </w:tc>
        <w:tc>
          <w:tcPr>
            <w:tcW w:w="0" w:type="auto"/>
          </w:tcPr>
          <w:p w14:paraId="29B856FC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Flamenco Del Diablo</w:t>
            </w:r>
          </w:p>
        </w:tc>
        <w:tc>
          <w:tcPr>
            <w:tcW w:w="0" w:type="auto"/>
          </w:tcPr>
          <w:p w14:paraId="1FEDDADD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63.529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2F2178C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C7DFF5F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BAAB1E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C4372F2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1B13E58A" w14:textId="77777777" w:rsidTr="00EC008A">
        <w:tc>
          <w:tcPr>
            <w:tcW w:w="0" w:type="auto"/>
          </w:tcPr>
          <w:p w14:paraId="4B9CA044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Outram</w:t>
            </w:r>
          </w:p>
        </w:tc>
        <w:tc>
          <w:tcPr>
            <w:tcW w:w="0" w:type="auto"/>
          </w:tcPr>
          <w:p w14:paraId="52BD2D50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Octavia</w:t>
            </w:r>
          </w:p>
        </w:tc>
        <w:tc>
          <w:tcPr>
            <w:tcW w:w="0" w:type="auto"/>
          </w:tcPr>
          <w:p w14:paraId="3E804362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63.235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9A5E0F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BB43FD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D0117D4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DFC173B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7876CE" w:rsidRPr="00065C22" w14:paraId="39ABF4D9" w14:textId="77777777" w:rsidTr="007876CE">
        <w:tc>
          <w:tcPr>
            <w:tcW w:w="0" w:type="auto"/>
          </w:tcPr>
          <w:p w14:paraId="46A17A00" w14:textId="17E866AD" w:rsidR="007876CE" w:rsidRDefault="007876C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Renee </w:t>
            </w:r>
            <w:proofErr w:type="spellStart"/>
            <w:r>
              <w:rPr>
                <w:sz w:val="24"/>
                <w:szCs w:val="24"/>
              </w:rPr>
              <w:t>Kestel</w:t>
            </w:r>
            <w:proofErr w:type="spellEnd"/>
          </w:p>
        </w:tc>
        <w:tc>
          <w:tcPr>
            <w:tcW w:w="0" w:type="auto"/>
          </w:tcPr>
          <w:p w14:paraId="3BD220C0" w14:textId="36713896" w:rsidR="007876CE" w:rsidRDefault="007876CE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Worldclass</w:t>
            </w:r>
            <w:proofErr w:type="spellEnd"/>
            <w:r>
              <w:rPr>
                <w:sz w:val="24"/>
                <w:szCs w:val="24"/>
              </w:rPr>
              <w:t xml:space="preserve"> Chocolate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3F3BEC" w14:textId="77777777" w:rsidR="007876CE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FEA7BDE" w14:textId="188E0079" w:rsidR="007876CE" w:rsidRPr="00065C22" w:rsidRDefault="00E7373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66.250</w:t>
            </w:r>
          </w:p>
        </w:tc>
        <w:tc>
          <w:tcPr>
            <w:tcW w:w="0" w:type="auto"/>
          </w:tcPr>
          <w:p w14:paraId="019EB0CB" w14:textId="7E2F110E" w:rsidR="007876CE" w:rsidRPr="00065C22" w:rsidRDefault="00EC008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70.357</w:t>
            </w:r>
          </w:p>
        </w:tc>
        <w:tc>
          <w:tcPr>
            <w:tcW w:w="0" w:type="auto"/>
          </w:tcPr>
          <w:p w14:paraId="3FF1179D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F23C0E6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</w:tr>
      <w:tr w:rsidR="007876CE" w:rsidRPr="00065C22" w14:paraId="6F973525" w14:textId="77777777" w:rsidTr="00EC008A">
        <w:tc>
          <w:tcPr>
            <w:tcW w:w="0" w:type="auto"/>
          </w:tcPr>
          <w:p w14:paraId="2DF24533" w14:textId="0F9C40A3" w:rsidR="007876CE" w:rsidRDefault="007876C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Jodie </w:t>
            </w:r>
            <w:proofErr w:type="spellStart"/>
            <w:r>
              <w:rPr>
                <w:sz w:val="24"/>
                <w:szCs w:val="24"/>
              </w:rPr>
              <w:t>Triggs</w:t>
            </w:r>
            <w:proofErr w:type="spellEnd"/>
          </w:p>
        </w:tc>
        <w:tc>
          <w:tcPr>
            <w:tcW w:w="0" w:type="auto"/>
          </w:tcPr>
          <w:p w14:paraId="4255767E" w14:textId="1EA7CD64" w:rsidR="007876CE" w:rsidRDefault="007876C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Amore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AF85C1" w14:textId="77777777" w:rsidR="007876CE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FAB2FFA" w14:textId="31318E09" w:rsidR="007876CE" w:rsidRPr="00065C22" w:rsidRDefault="00E7373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69.286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55C751E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705DDF0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71FF218" w14:textId="77777777" w:rsidR="007876CE" w:rsidRPr="00065C22" w:rsidRDefault="007876CE" w:rsidP="0046215B">
            <w:pPr>
              <w:rPr>
                <w:sz w:val="24"/>
                <w:szCs w:val="24"/>
              </w:rPr>
            </w:pPr>
          </w:p>
        </w:tc>
      </w:tr>
      <w:tr w:rsidR="00E7373A" w:rsidRPr="00065C22" w14:paraId="039B6A26" w14:textId="77777777" w:rsidTr="00EC008A">
        <w:tc>
          <w:tcPr>
            <w:tcW w:w="0" w:type="auto"/>
          </w:tcPr>
          <w:p w14:paraId="6A18EB29" w14:textId="3F12CEDA" w:rsidR="00E7373A" w:rsidRDefault="00E7373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Johnston</w:t>
            </w:r>
          </w:p>
        </w:tc>
        <w:tc>
          <w:tcPr>
            <w:tcW w:w="0" w:type="auto"/>
          </w:tcPr>
          <w:p w14:paraId="59027A21" w14:textId="57AE3346" w:rsidR="00E7373A" w:rsidRDefault="00E7373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Elite Depardieu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F1435F4" w14:textId="77777777" w:rsidR="00E7373A" w:rsidRDefault="00E7373A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566B60B" w14:textId="7369B35B" w:rsidR="00E7373A" w:rsidRDefault="00E7373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59.821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062AD1E" w14:textId="77777777" w:rsidR="00E7373A" w:rsidRPr="00065C22" w:rsidRDefault="00E7373A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985208" w14:textId="77777777" w:rsidR="00E7373A" w:rsidRPr="00065C22" w:rsidRDefault="00E7373A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28FD998" w14:textId="77777777" w:rsidR="00E7373A" w:rsidRPr="00065C22" w:rsidRDefault="00E7373A" w:rsidP="0046215B">
            <w:pPr>
              <w:rPr>
                <w:sz w:val="24"/>
                <w:szCs w:val="24"/>
              </w:rPr>
            </w:pPr>
          </w:p>
        </w:tc>
      </w:tr>
      <w:tr w:rsidR="009A087B" w:rsidRPr="00065C22" w14:paraId="6AD57AC2" w14:textId="77777777" w:rsidTr="007876CE">
        <w:tc>
          <w:tcPr>
            <w:tcW w:w="0" w:type="auto"/>
          </w:tcPr>
          <w:p w14:paraId="506E5DD2" w14:textId="03E3E48A" w:rsidR="009A087B" w:rsidRDefault="009A087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Morris</w:t>
            </w:r>
          </w:p>
        </w:tc>
        <w:tc>
          <w:tcPr>
            <w:tcW w:w="0" w:type="auto"/>
          </w:tcPr>
          <w:p w14:paraId="35121955" w14:textId="304EE2AF" w:rsidR="009A087B" w:rsidRDefault="006B595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Furstenbelle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26295C4" w14:textId="77777777" w:rsidR="009A087B" w:rsidRDefault="009A087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184968" w14:textId="018BD750" w:rsidR="009A087B" w:rsidRDefault="009A087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63.750</w:t>
            </w:r>
          </w:p>
        </w:tc>
        <w:tc>
          <w:tcPr>
            <w:tcW w:w="0" w:type="auto"/>
          </w:tcPr>
          <w:p w14:paraId="1DC50661" w14:textId="4F5B69B4" w:rsidR="009A087B" w:rsidRPr="00065C22" w:rsidRDefault="00EC008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65.179</w:t>
            </w:r>
          </w:p>
        </w:tc>
        <w:tc>
          <w:tcPr>
            <w:tcW w:w="0" w:type="auto"/>
          </w:tcPr>
          <w:p w14:paraId="2A928AC9" w14:textId="77777777" w:rsidR="009A087B" w:rsidRPr="00065C22" w:rsidRDefault="009A087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2E308CD" w14:textId="77777777" w:rsidR="009A087B" w:rsidRPr="00065C22" w:rsidRDefault="009A087B" w:rsidP="0046215B">
            <w:pPr>
              <w:rPr>
                <w:sz w:val="24"/>
                <w:szCs w:val="24"/>
              </w:rPr>
            </w:pPr>
          </w:p>
        </w:tc>
      </w:tr>
      <w:tr w:rsidR="006F24AF" w:rsidRPr="00065C22" w14:paraId="26598D85" w14:textId="77777777" w:rsidTr="00EC008A">
        <w:tc>
          <w:tcPr>
            <w:tcW w:w="0" w:type="auto"/>
          </w:tcPr>
          <w:p w14:paraId="7DBBDFE4" w14:textId="682B1DA6" w:rsidR="006F24AF" w:rsidRDefault="006F24A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Lateesha </w:t>
            </w:r>
            <w:proofErr w:type="spellStart"/>
            <w:r>
              <w:rPr>
                <w:sz w:val="24"/>
                <w:szCs w:val="24"/>
              </w:rPr>
              <w:t>Coppin</w:t>
            </w:r>
            <w:proofErr w:type="spellEnd"/>
          </w:p>
        </w:tc>
        <w:tc>
          <w:tcPr>
            <w:tcW w:w="0" w:type="auto"/>
          </w:tcPr>
          <w:p w14:paraId="2B891B73" w14:textId="7491A98C" w:rsidR="006F24AF" w:rsidRDefault="006B5950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5EEDABA" w14:textId="77777777" w:rsidR="006F24AF" w:rsidRDefault="006F24AF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749E423" w14:textId="3372432A" w:rsidR="006F24AF" w:rsidRDefault="006F24AF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59.821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8C2195C" w14:textId="77777777" w:rsidR="006F24AF" w:rsidRPr="00065C22" w:rsidRDefault="006F24AF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53C7FE" w14:textId="77777777" w:rsidR="006F24AF" w:rsidRPr="00065C22" w:rsidRDefault="006F24AF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E2C58DB" w14:textId="77777777" w:rsidR="006F24AF" w:rsidRPr="00065C22" w:rsidRDefault="006F24AF" w:rsidP="0046215B">
            <w:pPr>
              <w:rPr>
                <w:sz w:val="24"/>
                <w:szCs w:val="24"/>
              </w:rPr>
            </w:pPr>
          </w:p>
        </w:tc>
      </w:tr>
      <w:tr w:rsidR="00476BF3" w:rsidRPr="00065C22" w14:paraId="4D94D81A" w14:textId="77777777" w:rsidTr="00476BF3">
        <w:tc>
          <w:tcPr>
            <w:tcW w:w="0" w:type="auto"/>
          </w:tcPr>
          <w:p w14:paraId="54FBCAD0" w14:textId="0FEB244A" w:rsidR="00476BF3" w:rsidRDefault="00476BF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Lockhart</w:t>
            </w:r>
          </w:p>
        </w:tc>
        <w:tc>
          <w:tcPr>
            <w:tcW w:w="0" w:type="auto"/>
          </w:tcPr>
          <w:p w14:paraId="5AA06AB2" w14:textId="00C28B26" w:rsidR="00476BF3" w:rsidRDefault="00476BF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Gryphon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72A2666" w14:textId="77777777" w:rsidR="00476BF3" w:rsidRDefault="00476BF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70FFAF0" w14:textId="77777777" w:rsidR="00476BF3" w:rsidRDefault="00476BF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B1A818A" w14:textId="0F29BE26" w:rsidR="00476BF3" w:rsidRPr="00065C22" w:rsidRDefault="00476BF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55.929</w:t>
            </w:r>
          </w:p>
        </w:tc>
        <w:tc>
          <w:tcPr>
            <w:tcW w:w="0" w:type="auto"/>
          </w:tcPr>
          <w:p w14:paraId="12E82F07" w14:textId="77777777" w:rsidR="00476BF3" w:rsidRPr="00065C22" w:rsidRDefault="00476BF3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060D33E" w14:textId="77777777" w:rsidR="00476BF3" w:rsidRPr="00065C22" w:rsidRDefault="00476BF3" w:rsidP="0046215B">
            <w:pPr>
              <w:rPr>
                <w:sz w:val="24"/>
                <w:szCs w:val="24"/>
              </w:rPr>
            </w:pPr>
          </w:p>
        </w:tc>
      </w:tr>
      <w:tr w:rsidR="00476BF3" w:rsidRPr="00065C22" w14:paraId="3EAB9837" w14:textId="77777777" w:rsidTr="00476BF3">
        <w:tc>
          <w:tcPr>
            <w:tcW w:w="0" w:type="auto"/>
          </w:tcPr>
          <w:p w14:paraId="334A688B" w14:textId="3F8A3D1E" w:rsidR="00476BF3" w:rsidRDefault="00476BF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Andrea Harold </w:t>
            </w:r>
          </w:p>
        </w:tc>
        <w:tc>
          <w:tcPr>
            <w:tcW w:w="0" w:type="auto"/>
          </w:tcPr>
          <w:p w14:paraId="48996793" w14:textId="3FA30B71" w:rsidR="00476BF3" w:rsidRDefault="00476BF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Blueblood Juno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0274C64" w14:textId="77777777" w:rsidR="00476BF3" w:rsidRDefault="00476BF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EAA77F0" w14:textId="77777777" w:rsidR="00476BF3" w:rsidRDefault="00476BF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C80356" w14:textId="44064159" w:rsidR="00476BF3" w:rsidRPr="00065C22" w:rsidRDefault="00476BF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53.393</w:t>
            </w:r>
          </w:p>
        </w:tc>
        <w:tc>
          <w:tcPr>
            <w:tcW w:w="0" w:type="auto"/>
          </w:tcPr>
          <w:p w14:paraId="1034C938" w14:textId="77777777" w:rsidR="00476BF3" w:rsidRPr="00065C22" w:rsidRDefault="00476BF3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4182E0D" w14:textId="77777777" w:rsidR="00476BF3" w:rsidRPr="00065C22" w:rsidRDefault="00476BF3" w:rsidP="0046215B">
            <w:pPr>
              <w:rPr>
                <w:sz w:val="24"/>
                <w:szCs w:val="24"/>
              </w:rPr>
            </w:pPr>
          </w:p>
        </w:tc>
      </w:tr>
    </w:tbl>
    <w:p w14:paraId="65598DF6" w14:textId="77777777" w:rsidR="00670072" w:rsidRDefault="00670072" w:rsidP="00670072"/>
    <w:p w14:paraId="37A8045D" w14:textId="77777777" w:rsidR="00670072" w:rsidRDefault="00670072" w:rsidP="00670072">
      <w:r>
        <w:t>ELEMENTARY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505"/>
        <w:gridCol w:w="1959"/>
        <w:gridCol w:w="958"/>
        <w:gridCol w:w="958"/>
        <w:gridCol w:w="958"/>
        <w:gridCol w:w="747"/>
        <w:gridCol w:w="1911"/>
      </w:tblGrid>
      <w:tr w:rsidR="00670072" w:rsidRPr="00065C22" w14:paraId="28600560" w14:textId="77777777" w:rsidTr="0046215B">
        <w:tc>
          <w:tcPr>
            <w:tcW w:w="0" w:type="auto"/>
          </w:tcPr>
          <w:p w14:paraId="43BC3023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258F8C14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0EFD9B2F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32370B3A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04B68FE8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6ABB76F8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34CFF112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670072" w:rsidRPr="00065C22" w14:paraId="46C90E1B" w14:textId="77777777" w:rsidTr="00EC008A">
        <w:tc>
          <w:tcPr>
            <w:tcW w:w="0" w:type="auto"/>
          </w:tcPr>
          <w:p w14:paraId="06BAF272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Leigh White</w:t>
            </w:r>
          </w:p>
        </w:tc>
        <w:tc>
          <w:tcPr>
            <w:tcW w:w="0" w:type="auto"/>
          </w:tcPr>
          <w:p w14:paraId="4CF3A63A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Bluefields</w:t>
            </w:r>
            <w:proofErr w:type="spellEnd"/>
            <w:r>
              <w:rPr>
                <w:sz w:val="24"/>
                <w:szCs w:val="24"/>
              </w:rPr>
              <w:t xml:space="preserve"> Freiherr</w:t>
            </w:r>
          </w:p>
          <w:p w14:paraId="3A3CDC5B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BDE6E5E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3CE7C9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E94E97A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1CDD6E5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0B9E669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5817B5CB" w14:textId="77777777" w:rsidTr="00EC008A">
        <w:tc>
          <w:tcPr>
            <w:tcW w:w="0" w:type="auto"/>
          </w:tcPr>
          <w:p w14:paraId="2A2EF1FC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Nahdia</w:t>
            </w:r>
            <w:proofErr w:type="spellEnd"/>
            <w:r>
              <w:rPr>
                <w:sz w:val="24"/>
                <w:szCs w:val="24"/>
              </w:rPr>
              <w:t xml:space="preserve"> Garrett</w:t>
            </w:r>
          </w:p>
        </w:tc>
        <w:tc>
          <w:tcPr>
            <w:tcW w:w="0" w:type="auto"/>
          </w:tcPr>
          <w:p w14:paraId="660611A8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Nova </w:t>
            </w:r>
            <w:proofErr w:type="spellStart"/>
            <w:r>
              <w:rPr>
                <w:sz w:val="24"/>
                <w:szCs w:val="24"/>
              </w:rPr>
              <w:t>Raini</w:t>
            </w:r>
            <w:proofErr w:type="spellEnd"/>
          </w:p>
          <w:p w14:paraId="11E0545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0F6BAF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66.806</w:t>
            </w:r>
          </w:p>
        </w:tc>
        <w:tc>
          <w:tcPr>
            <w:tcW w:w="0" w:type="auto"/>
          </w:tcPr>
          <w:p w14:paraId="78A3049E" w14:textId="192A945E" w:rsidR="00670072" w:rsidRPr="00065C22" w:rsidRDefault="00597FB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67.361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0F51EC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6A9A79A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58FC8D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251BBA6B" w14:textId="77777777" w:rsidTr="00EC008A">
        <w:tc>
          <w:tcPr>
            <w:tcW w:w="0" w:type="auto"/>
          </w:tcPr>
          <w:p w14:paraId="20A60B9C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Outram</w:t>
            </w:r>
          </w:p>
          <w:p w14:paraId="1D181180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14:paraId="3F642D52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 Octavia</w:t>
            </w:r>
          </w:p>
        </w:tc>
        <w:tc>
          <w:tcPr>
            <w:tcW w:w="0" w:type="auto"/>
            <w:shd w:val="clear" w:color="auto" w:fill="FFFFFF" w:themeFill="background1"/>
          </w:tcPr>
          <w:p w14:paraId="012B8A1F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66.944</w:t>
            </w:r>
          </w:p>
        </w:tc>
        <w:tc>
          <w:tcPr>
            <w:tcW w:w="0" w:type="auto"/>
          </w:tcPr>
          <w:p w14:paraId="7E5E66E1" w14:textId="256E898C" w:rsidR="00670072" w:rsidRPr="00065C22" w:rsidRDefault="00597FB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66.667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69DB89C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BFE2DB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B6ECF83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4FEDE742" w14:textId="77777777" w:rsidTr="00EC008A">
        <w:tc>
          <w:tcPr>
            <w:tcW w:w="0" w:type="auto"/>
          </w:tcPr>
          <w:p w14:paraId="33CB6EF1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Judith Hogan</w:t>
            </w:r>
          </w:p>
        </w:tc>
        <w:tc>
          <w:tcPr>
            <w:tcW w:w="0" w:type="auto"/>
          </w:tcPr>
          <w:p w14:paraId="1E6BE5C0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AEA Flair</w:t>
            </w:r>
          </w:p>
        </w:tc>
        <w:tc>
          <w:tcPr>
            <w:tcW w:w="0" w:type="auto"/>
          </w:tcPr>
          <w:p w14:paraId="2C59B431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61.667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862938C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8C309DF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D5E89B3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ED5822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2EB913E3" w14:textId="77777777" w:rsidTr="00EC008A">
        <w:tc>
          <w:tcPr>
            <w:tcW w:w="0" w:type="auto"/>
          </w:tcPr>
          <w:p w14:paraId="74CD9C73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Chantelle Currey</w:t>
            </w:r>
          </w:p>
        </w:tc>
        <w:tc>
          <w:tcPr>
            <w:tcW w:w="0" w:type="auto"/>
          </w:tcPr>
          <w:p w14:paraId="0EF7E0F1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HVP Cartier</w:t>
            </w:r>
          </w:p>
        </w:tc>
        <w:tc>
          <w:tcPr>
            <w:tcW w:w="0" w:type="auto"/>
          </w:tcPr>
          <w:p w14:paraId="567D2616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66.667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A2AFE19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E62D254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02BEB22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FE852B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39802BC0" w14:textId="77777777" w:rsidTr="00EC008A">
        <w:tc>
          <w:tcPr>
            <w:tcW w:w="0" w:type="auto"/>
          </w:tcPr>
          <w:p w14:paraId="0D3CBF2A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Marjory Stanger</w:t>
            </w:r>
          </w:p>
        </w:tc>
        <w:tc>
          <w:tcPr>
            <w:tcW w:w="0" w:type="auto"/>
          </w:tcPr>
          <w:p w14:paraId="6E7E5D9C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Springwood Renowned</w:t>
            </w:r>
          </w:p>
        </w:tc>
        <w:tc>
          <w:tcPr>
            <w:tcW w:w="0" w:type="auto"/>
          </w:tcPr>
          <w:p w14:paraId="00DA2216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62.957</w:t>
            </w:r>
          </w:p>
        </w:tc>
        <w:tc>
          <w:tcPr>
            <w:tcW w:w="0" w:type="auto"/>
          </w:tcPr>
          <w:p w14:paraId="4B5A5592" w14:textId="1B23D711" w:rsidR="00670072" w:rsidRPr="00065C22" w:rsidRDefault="00597FB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59.722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6391A8FD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60CED3D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8F63C9E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028E755C" w14:textId="77777777" w:rsidTr="0046215B">
        <w:tc>
          <w:tcPr>
            <w:tcW w:w="0" w:type="auto"/>
          </w:tcPr>
          <w:p w14:paraId="051B40FE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Hardy</w:t>
            </w:r>
          </w:p>
        </w:tc>
        <w:tc>
          <w:tcPr>
            <w:tcW w:w="0" w:type="auto"/>
          </w:tcPr>
          <w:p w14:paraId="0198F465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BBD Class Act</w:t>
            </w:r>
          </w:p>
        </w:tc>
        <w:tc>
          <w:tcPr>
            <w:tcW w:w="0" w:type="auto"/>
          </w:tcPr>
          <w:p w14:paraId="63E468EF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66.125</w:t>
            </w:r>
          </w:p>
        </w:tc>
        <w:tc>
          <w:tcPr>
            <w:tcW w:w="0" w:type="auto"/>
          </w:tcPr>
          <w:p w14:paraId="4C9A730A" w14:textId="299593F6" w:rsidR="00670072" w:rsidRPr="00065C22" w:rsidRDefault="00597FB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67.083</w:t>
            </w:r>
          </w:p>
        </w:tc>
        <w:tc>
          <w:tcPr>
            <w:tcW w:w="0" w:type="auto"/>
          </w:tcPr>
          <w:p w14:paraId="5C3C203F" w14:textId="4746B477" w:rsidR="00670072" w:rsidRPr="00065C22" w:rsidRDefault="00EC008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63.750</w:t>
            </w:r>
          </w:p>
        </w:tc>
        <w:tc>
          <w:tcPr>
            <w:tcW w:w="0" w:type="auto"/>
          </w:tcPr>
          <w:p w14:paraId="09ADF405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1772334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59C8253C" w14:textId="77777777" w:rsidTr="00EC008A">
        <w:tc>
          <w:tcPr>
            <w:tcW w:w="0" w:type="auto"/>
          </w:tcPr>
          <w:p w14:paraId="2E38FA74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Dinah </w:t>
            </w:r>
            <w:proofErr w:type="spellStart"/>
            <w:r>
              <w:rPr>
                <w:sz w:val="24"/>
                <w:szCs w:val="24"/>
              </w:rPr>
              <w:t>FLeming</w:t>
            </w:r>
            <w:proofErr w:type="spellEnd"/>
          </w:p>
        </w:tc>
        <w:tc>
          <w:tcPr>
            <w:tcW w:w="0" w:type="auto"/>
          </w:tcPr>
          <w:p w14:paraId="5AECF82D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Hollingrove</w:t>
            </w:r>
            <w:proofErr w:type="spellEnd"/>
            <w:r>
              <w:rPr>
                <w:sz w:val="24"/>
                <w:szCs w:val="24"/>
              </w:rPr>
              <w:t xml:space="preserve"> Feliciano</w:t>
            </w:r>
          </w:p>
        </w:tc>
        <w:tc>
          <w:tcPr>
            <w:tcW w:w="0" w:type="auto"/>
          </w:tcPr>
          <w:p w14:paraId="4FF9C47E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63.889</w:t>
            </w:r>
          </w:p>
        </w:tc>
        <w:tc>
          <w:tcPr>
            <w:tcW w:w="0" w:type="auto"/>
          </w:tcPr>
          <w:p w14:paraId="3BF3F010" w14:textId="00FF5BF9" w:rsidR="00670072" w:rsidRPr="00065C22" w:rsidRDefault="00597FB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67.500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84D6AEF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D0C137C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35472E3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072E6384" w14:textId="77777777" w:rsidTr="00EC008A">
        <w:tc>
          <w:tcPr>
            <w:tcW w:w="0" w:type="auto"/>
          </w:tcPr>
          <w:p w14:paraId="6E496688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Georgie </w:t>
            </w:r>
            <w:proofErr w:type="spellStart"/>
            <w:r>
              <w:rPr>
                <w:sz w:val="24"/>
                <w:szCs w:val="24"/>
              </w:rPr>
              <w:t>Greville</w:t>
            </w:r>
            <w:proofErr w:type="spellEnd"/>
          </w:p>
        </w:tc>
        <w:tc>
          <w:tcPr>
            <w:tcW w:w="0" w:type="auto"/>
          </w:tcPr>
          <w:p w14:paraId="10EF6A4B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 Sir </w:t>
            </w:r>
            <w:proofErr w:type="spellStart"/>
            <w:r>
              <w:rPr>
                <w:sz w:val="24"/>
                <w:szCs w:val="24"/>
              </w:rPr>
              <w:t>Falon</w:t>
            </w:r>
            <w:proofErr w:type="spellEnd"/>
          </w:p>
        </w:tc>
        <w:tc>
          <w:tcPr>
            <w:tcW w:w="0" w:type="auto"/>
          </w:tcPr>
          <w:p w14:paraId="4BCD6E87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66.389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15FC2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1D760B4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49A75DC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4A84A12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5FC148A2" w14:textId="77777777" w:rsidTr="00EC008A">
        <w:tc>
          <w:tcPr>
            <w:tcW w:w="0" w:type="auto"/>
          </w:tcPr>
          <w:p w14:paraId="19AC83AA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Felicity Fane</w:t>
            </w:r>
          </w:p>
        </w:tc>
        <w:tc>
          <w:tcPr>
            <w:tcW w:w="0" w:type="auto"/>
          </w:tcPr>
          <w:p w14:paraId="0A43D9E4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Wouriepools</w:t>
            </w:r>
            <w:proofErr w:type="spellEnd"/>
            <w:r>
              <w:rPr>
                <w:sz w:val="24"/>
                <w:szCs w:val="24"/>
              </w:rPr>
              <w:t xml:space="preserve"> Bubbles</w:t>
            </w:r>
          </w:p>
        </w:tc>
        <w:tc>
          <w:tcPr>
            <w:tcW w:w="0" w:type="auto"/>
          </w:tcPr>
          <w:p w14:paraId="680ABE17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60.125</w:t>
            </w:r>
          </w:p>
        </w:tc>
        <w:tc>
          <w:tcPr>
            <w:tcW w:w="0" w:type="auto"/>
          </w:tcPr>
          <w:p w14:paraId="7F2B7662" w14:textId="357D03B2" w:rsidR="00670072" w:rsidRPr="00065C22" w:rsidRDefault="00597FB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66.944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1697B5F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AEC96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A71186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12FB1E02" w14:textId="77777777" w:rsidTr="00EC008A">
        <w:tc>
          <w:tcPr>
            <w:tcW w:w="0" w:type="auto"/>
          </w:tcPr>
          <w:p w14:paraId="150C5163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King</w:t>
            </w:r>
          </w:p>
        </w:tc>
        <w:tc>
          <w:tcPr>
            <w:tcW w:w="0" w:type="auto"/>
          </w:tcPr>
          <w:p w14:paraId="149AF0F9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Rip</w:t>
            </w:r>
          </w:p>
        </w:tc>
        <w:tc>
          <w:tcPr>
            <w:tcW w:w="0" w:type="auto"/>
          </w:tcPr>
          <w:p w14:paraId="171B482B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62.500</w:t>
            </w:r>
          </w:p>
        </w:tc>
        <w:tc>
          <w:tcPr>
            <w:tcW w:w="0" w:type="auto"/>
          </w:tcPr>
          <w:p w14:paraId="0CAC4695" w14:textId="159E0DE0" w:rsidR="00670072" w:rsidRPr="00065C22" w:rsidRDefault="00597FB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81C750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6C18E05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A720373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476BF3" w:rsidRPr="00065C22" w14:paraId="32BD7578" w14:textId="77777777" w:rsidTr="00476BF3">
        <w:tc>
          <w:tcPr>
            <w:tcW w:w="0" w:type="auto"/>
          </w:tcPr>
          <w:p w14:paraId="4E42142A" w14:textId="7DC9AD06" w:rsidR="00476BF3" w:rsidRDefault="00476BF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 Anderson</w:t>
            </w:r>
          </w:p>
        </w:tc>
        <w:tc>
          <w:tcPr>
            <w:tcW w:w="0" w:type="auto"/>
          </w:tcPr>
          <w:p w14:paraId="580C6DBE" w14:textId="5949D688" w:rsidR="00476BF3" w:rsidRDefault="00476BF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BML Falcon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DAEDBC" w14:textId="77777777" w:rsidR="00476BF3" w:rsidRDefault="00476BF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CDF2BB9" w14:textId="77777777" w:rsidR="00476BF3" w:rsidRDefault="00476BF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89D3DBC" w14:textId="45B1C652" w:rsidR="00476BF3" w:rsidRPr="00065C22" w:rsidRDefault="00476BF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66.667</w:t>
            </w:r>
          </w:p>
        </w:tc>
        <w:tc>
          <w:tcPr>
            <w:tcW w:w="0" w:type="auto"/>
          </w:tcPr>
          <w:p w14:paraId="235633DC" w14:textId="77777777" w:rsidR="00476BF3" w:rsidRPr="00065C22" w:rsidRDefault="00476BF3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D103B3D" w14:textId="77777777" w:rsidR="00476BF3" w:rsidRPr="00065C22" w:rsidRDefault="00476BF3" w:rsidP="0046215B">
            <w:pPr>
              <w:rPr>
                <w:sz w:val="24"/>
                <w:szCs w:val="24"/>
              </w:rPr>
            </w:pPr>
          </w:p>
        </w:tc>
      </w:tr>
      <w:tr w:rsidR="00476BF3" w:rsidRPr="00065C22" w14:paraId="7C7765A9" w14:textId="77777777" w:rsidTr="00476BF3">
        <w:tc>
          <w:tcPr>
            <w:tcW w:w="0" w:type="auto"/>
          </w:tcPr>
          <w:p w14:paraId="2AC6C52F" w14:textId="08808613" w:rsidR="00476BF3" w:rsidRDefault="00476BF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Moon</w:t>
            </w:r>
          </w:p>
        </w:tc>
        <w:tc>
          <w:tcPr>
            <w:tcW w:w="0" w:type="auto"/>
          </w:tcPr>
          <w:p w14:paraId="268753BF" w14:textId="6D4D7DFA" w:rsidR="00476BF3" w:rsidRDefault="00476BF3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Bennell’s</w:t>
            </w:r>
            <w:proofErr w:type="spellEnd"/>
            <w:r>
              <w:rPr>
                <w:sz w:val="24"/>
                <w:szCs w:val="24"/>
              </w:rPr>
              <w:t xml:space="preserve"> Casablanca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0A49EA7" w14:textId="77777777" w:rsidR="00476BF3" w:rsidRDefault="00476BF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6674575" w14:textId="77777777" w:rsidR="00476BF3" w:rsidRDefault="00476BF3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E07CB6" w14:textId="25FAE5D9" w:rsidR="00476BF3" w:rsidRDefault="00476BF3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65.366</w:t>
            </w:r>
          </w:p>
        </w:tc>
        <w:tc>
          <w:tcPr>
            <w:tcW w:w="0" w:type="auto"/>
          </w:tcPr>
          <w:p w14:paraId="691D1879" w14:textId="77777777" w:rsidR="00476BF3" w:rsidRPr="00065C22" w:rsidRDefault="00476BF3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C40C94E" w14:textId="77777777" w:rsidR="00476BF3" w:rsidRPr="00065C22" w:rsidRDefault="00476BF3" w:rsidP="0046215B">
            <w:pPr>
              <w:rPr>
                <w:sz w:val="24"/>
                <w:szCs w:val="24"/>
              </w:rPr>
            </w:pPr>
          </w:p>
        </w:tc>
      </w:tr>
    </w:tbl>
    <w:p w14:paraId="549340BC" w14:textId="77777777" w:rsidR="00670072" w:rsidRDefault="00670072" w:rsidP="00670072"/>
    <w:p w14:paraId="30275486" w14:textId="77777777" w:rsidR="00670072" w:rsidRDefault="00670072" w:rsidP="00670072">
      <w:r>
        <w:t>MEDIUM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507"/>
        <w:gridCol w:w="1921"/>
        <w:gridCol w:w="970"/>
        <w:gridCol w:w="970"/>
        <w:gridCol w:w="970"/>
        <w:gridCol w:w="747"/>
        <w:gridCol w:w="1911"/>
      </w:tblGrid>
      <w:tr w:rsidR="00670072" w:rsidRPr="00065C22" w14:paraId="0729049B" w14:textId="77777777" w:rsidTr="0046215B">
        <w:tc>
          <w:tcPr>
            <w:tcW w:w="0" w:type="auto"/>
          </w:tcPr>
          <w:p w14:paraId="6FE2658E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5B5EE05C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61D2194A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54210CFD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12FC2F56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6FB0BF85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6AB043E1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670072" w:rsidRPr="00065C22" w14:paraId="29EEE8A3" w14:textId="77777777" w:rsidTr="00597FBB">
        <w:tc>
          <w:tcPr>
            <w:tcW w:w="0" w:type="auto"/>
          </w:tcPr>
          <w:p w14:paraId="4BA25712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Gina Hendrie</w:t>
            </w:r>
          </w:p>
        </w:tc>
        <w:tc>
          <w:tcPr>
            <w:tcW w:w="0" w:type="auto"/>
          </w:tcPr>
          <w:p w14:paraId="2DF32030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FP Black Pearl</w:t>
            </w:r>
          </w:p>
          <w:p w14:paraId="63269253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9C85F87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57.917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05B50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0FEB878" w14:textId="07688D97" w:rsidR="00670072" w:rsidRPr="00065C22" w:rsidRDefault="00EC008A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63.205</w:t>
            </w:r>
          </w:p>
        </w:tc>
        <w:tc>
          <w:tcPr>
            <w:tcW w:w="0" w:type="auto"/>
          </w:tcPr>
          <w:p w14:paraId="36F78EDD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23081C3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285D97F3" w14:textId="77777777" w:rsidTr="00EC008A">
        <w:tc>
          <w:tcPr>
            <w:tcW w:w="0" w:type="auto"/>
          </w:tcPr>
          <w:p w14:paraId="4D5F840A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 </w:t>
            </w:r>
            <w:proofErr w:type="spellStart"/>
            <w:r>
              <w:rPr>
                <w:sz w:val="24"/>
                <w:szCs w:val="24"/>
              </w:rPr>
              <w:t>Flavel</w:t>
            </w:r>
            <w:proofErr w:type="spellEnd"/>
          </w:p>
        </w:tc>
        <w:tc>
          <w:tcPr>
            <w:tcW w:w="0" w:type="auto"/>
          </w:tcPr>
          <w:p w14:paraId="645950C4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Loki’s Gold</w:t>
            </w:r>
          </w:p>
          <w:p w14:paraId="517C66F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C85E912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54.444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84B0FE3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2AD41B8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BBF09E9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AEBEFDB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1B7DDA78" w14:textId="77777777" w:rsidTr="00EC008A">
        <w:tc>
          <w:tcPr>
            <w:tcW w:w="0" w:type="auto"/>
          </w:tcPr>
          <w:p w14:paraId="299B14A1" w14:textId="77777777" w:rsidR="00670072" w:rsidRPr="00C309BD" w:rsidRDefault="00670072" w:rsidP="0046215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Mette Wendler</w:t>
            </w:r>
          </w:p>
        </w:tc>
        <w:tc>
          <w:tcPr>
            <w:tcW w:w="0" w:type="auto"/>
          </w:tcPr>
          <w:p w14:paraId="3D7325AD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Quanta Star</w:t>
            </w:r>
          </w:p>
        </w:tc>
        <w:tc>
          <w:tcPr>
            <w:tcW w:w="0" w:type="auto"/>
            <w:shd w:val="clear" w:color="auto" w:fill="FFFFFF" w:themeFill="background1"/>
          </w:tcPr>
          <w:p w14:paraId="057938BD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65.972</w:t>
            </w:r>
          </w:p>
          <w:p w14:paraId="16826ACD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4480088" w14:textId="33DE0B31" w:rsidR="00670072" w:rsidRPr="00065C22" w:rsidRDefault="00597FB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61.757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94934E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87E5C8E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2B16BB4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6F769EFB" w14:textId="77777777" w:rsidTr="00EC008A">
        <w:tc>
          <w:tcPr>
            <w:tcW w:w="0" w:type="auto"/>
          </w:tcPr>
          <w:p w14:paraId="4632EDA8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Bethwyn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Kealley</w:t>
            </w:r>
            <w:proofErr w:type="spellEnd"/>
          </w:p>
        </w:tc>
        <w:tc>
          <w:tcPr>
            <w:tcW w:w="0" w:type="auto"/>
          </w:tcPr>
          <w:p w14:paraId="2AD42B7C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Belle Couture</w:t>
            </w:r>
          </w:p>
        </w:tc>
        <w:tc>
          <w:tcPr>
            <w:tcW w:w="0" w:type="auto"/>
          </w:tcPr>
          <w:p w14:paraId="28950BA4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63.472</w:t>
            </w:r>
          </w:p>
          <w:p w14:paraId="78EC5303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39A263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4717730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9A49CD2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B2116DA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32F7E670" w14:textId="77777777" w:rsidTr="00EC008A">
        <w:tc>
          <w:tcPr>
            <w:tcW w:w="0" w:type="auto"/>
          </w:tcPr>
          <w:p w14:paraId="34BDF1B4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Leigh White</w:t>
            </w:r>
          </w:p>
        </w:tc>
        <w:tc>
          <w:tcPr>
            <w:tcW w:w="0" w:type="auto"/>
          </w:tcPr>
          <w:p w14:paraId="75EE5D3B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BLuefields</w:t>
            </w:r>
            <w:proofErr w:type="spellEnd"/>
            <w:r>
              <w:rPr>
                <w:sz w:val="24"/>
                <w:szCs w:val="24"/>
              </w:rPr>
              <w:t xml:space="preserve"> Freiherr</w:t>
            </w:r>
          </w:p>
        </w:tc>
        <w:tc>
          <w:tcPr>
            <w:tcW w:w="0" w:type="auto"/>
          </w:tcPr>
          <w:p w14:paraId="547B8E47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62.083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30E1EB9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FBD6C6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0F3C8E3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36E8BDA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722BE87F" w14:textId="77777777" w:rsidTr="00EC008A">
        <w:tc>
          <w:tcPr>
            <w:tcW w:w="0" w:type="auto"/>
          </w:tcPr>
          <w:p w14:paraId="6B503206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Alexia Sita</w:t>
            </w:r>
          </w:p>
        </w:tc>
        <w:tc>
          <w:tcPr>
            <w:tcW w:w="0" w:type="auto"/>
          </w:tcPr>
          <w:p w14:paraId="7E9BFA20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Wise Lord</w:t>
            </w:r>
          </w:p>
        </w:tc>
        <w:tc>
          <w:tcPr>
            <w:tcW w:w="0" w:type="auto"/>
          </w:tcPr>
          <w:p w14:paraId="40D797D5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61.667</w:t>
            </w:r>
          </w:p>
          <w:p w14:paraId="29E8AA1C" w14:textId="77777777" w:rsidR="0067007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DD2C4F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79DA4A68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6657776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DA4B12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597FBB" w:rsidRPr="00065C22" w14:paraId="5490075A" w14:textId="77777777" w:rsidTr="00EC008A">
        <w:tc>
          <w:tcPr>
            <w:tcW w:w="0" w:type="auto"/>
          </w:tcPr>
          <w:p w14:paraId="599CDF78" w14:textId="69A1A583" w:rsidR="00597FBB" w:rsidRDefault="00597FB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Dinah Fleming</w:t>
            </w:r>
          </w:p>
        </w:tc>
        <w:tc>
          <w:tcPr>
            <w:tcW w:w="0" w:type="auto"/>
          </w:tcPr>
          <w:p w14:paraId="7235D73B" w14:textId="168BBE88" w:rsidR="00597FBB" w:rsidRDefault="00597FBB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Knightwood</w:t>
            </w:r>
            <w:proofErr w:type="spellEnd"/>
            <w:r>
              <w:rPr>
                <w:sz w:val="24"/>
                <w:szCs w:val="24"/>
              </w:rPr>
              <w:t xml:space="preserve"> Crusader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68EEE11" w14:textId="77777777" w:rsidR="00597FBB" w:rsidRDefault="00597FB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44FD0EE" w14:textId="3ADAEDD3" w:rsidR="00597FBB" w:rsidRPr="00065C22" w:rsidRDefault="00597FBB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56.389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050EEA45" w14:textId="77777777" w:rsidR="00597FBB" w:rsidRPr="00065C22" w:rsidRDefault="00597FBB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83E0833" w14:textId="77777777" w:rsidR="00597FBB" w:rsidRPr="00065C22" w:rsidRDefault="00597FBB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ECD49AB" w14:textId="77777777" w:rsidR="00597FBB" w:rsidRPr="00065C22" w:rsidRDefault="00597FBB" w:rsidP="0046215B">
            <w:pPr>
              <w:rPr>
                <w:sz w:val="24"/>
                <w:szCs w:val="24"/>
              </w:rPr>
            </w:pPr>
          </w:p>
        </w:tc>
      </w:tr>
    </w:tbl>
    <w:p w14:paraId="1983421B" w14:textId="6823D132" w:rsidR="00670072" w:rsidRDefault="00670072" w:rsidP="00670072"/>
    <w:p w14:paraId="411D538A" w14:textId="1D1AAFF3" w:rsidR="00F07DF8" w:rsidRDefault="00F07DF8" w:rsidP="00670072"/>
    <w:p w14:paraId="23DCB673" w14:textId="77777777" w:rsidR="00F07DF8" w:rsidRDefault="00F07DF8" w:rsidP="00670072"/>
    <w:p w14:paraId="5B8BC3EC" w14:textId="77777777" w:rsidR="00670072" w:rsidRDefault="00670072" w:rsidP="00670072"/>
    <w:p w14:paraId="1BE824D4" w14:textId="77777777" w:rsidR="00670072" w:rsidRDefault="00670072" w:rsidP="00670072">
      <w:r>
        <w:lastRenderedPageBreak/>
        <w:t>ADVANCED</w:t>
      </w:r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396"/>
        <w:gridCol w:w="2002"/>
        <w:gridCol w:w="983"/>
        <w:gridCol w:w="983"/>
        <w:gridCol w:w="974"/>
        <w:gridCol w:w="747"/>
        <w:gridCol w:w="1911"/>
      </w:tblGrid>
      <w:tr w:rsidR="00670072" w:rsidRPr="00065C22" w14:paraId="692990E7" w14:textId="77777777" w:rsidTr="0046215B">
        <w:tc>
          <w:tcPr>
            <w:tcW w:w="0" w:type="auto"/>
          </w:tcPr>
          <w:p w14:paraId="33D9A8AA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40285ED2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67CA68B1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5B1F364D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5773064E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72C5D279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2A285AA1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670072" w:rsidRPr="00065C22" w14:paraId="573BC3D8" w14:textId="77777777" w:rsidTr="00EC008A">
        <w:tc>
          <w:tcPr>
            <w:tcW w:w="0" w:type="auto"/>
          </w:tcPr>
          <w:p w14:paraId="7AA8D384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Cynthia Bailey</w:t>
            </w:r>
          </w:p>
        </w:tc>
        <w:tc>
          <w:tcPr>
            <w:tcW w:w="0" w:type="auto"/>
          </w:tcPr>
          <w:p w14:paraId="39C77AD8" w14:textId="77777777" w:rsidR="0067007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Excelsior Corvallis</w:t>
            </w:r>
          </w:p>
          <w:p w14:paraId="34C08F1B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3EC218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63.026</w:t>
            </w:r>
          </w:p>
        </w:tc>
        <w:tc>
          <w:tcPr>
            <w:tcW w:w="0" w:type="auto"/>
          </w:tcPr>
          <w:p w14:paraId="34A8F0E8" w14:textId="2DC3FC3F" w:rsidR="00670072" w:rsidRPr="00065C22" w:rsidRDefault="005E58B7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59.868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02EB41F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AC0D9D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370BE2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  <w:tr w:rsidR="00670072" w:rsidRPr="00065C22" w14:paraId="3F676823" w14:textId="77777777" w:rsidTr="00EC008A">
        <w:tc>
          <w:tcPr>
            <w:tcW w:w="0" w:type="auto"/>
          </w:tcPr>
          <w:p w14:paraId="2AD521F7" w14:textId="77777777" w:rsidR="00670072" w:rsidRPr="00E7337E" w:rsidRDefault="00670072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Dinah Fleming</w:t>
            </w:r>
          </w:p>
        </w:tc>
        <w:tc>
          <w:tcPr>
            <w:tcW w:w="0" w:type="auto"/>
          </w:tcPr>
          <w:p w14:paraId="4D84DB2B" w14:textId="77777777" w:rsidR="00670072" w:rsidRDefault="00670072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Knightwood</w:t>
            </w:r>
            <w:proofErr w:type="spellEnd"/>
            <w:r>
              <w:rPr>
                <w:sz w:val="24"/>
                <w:szCs w:val="24"/>
              </w:rPr>
              <w:t xml:space="preserve"> Crusader</w:t>
            </w:r>
          </w:p>
          <w:p w14:paraId="7CD8E3AC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7A342A2" w14:textId="77777777" w:rsidR="00670072" w:rsidRPr="00065C22" w:rsidRDefault="00670072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58.514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D401226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5E0518B7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4920751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12F51F0" w14:textId="77777777" w:rsidR="00670072" w:rsidRPr="00065C22" w:rsidRDefault="00670072" w:rsidP="0046215B">
            <w:pPr>
              <w:rPr>
                <w:sz w:val="24"/>
                <w:szCs w:val="24"/>
              </w:rPr>
            </w:pPr>
          </w:p>
        </w:tc>
      </w:tr>
    </w:tbl>
    <w:p w14:paraId="37B50B5D" w14:textId="77777777" w:rsidR="00670072" w:rsidRDefault="00670072"/>
    <w:sectPr w:rsidR="00670072" w:rsidSect="00065C2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72"/>
    <w:rsid w:val="0005305B"/>
    <w:rsid w:val="00303C12"/>
    <w:rsid w:val="00476BF3"/>
    <w:rsid w:val="00597FBB"/>
    <w:rsid w:val="005E58B7"/>
    <w:rsid w:val="00670072"/>
    <w:rsid w:val="006B5950"/>
    <w:rsid w:val="006F24AF"/>
    <w:rsid w:val="00715245"/>
    <w:rsid w:val="007876CE"/>
    <w:rsid w:val="008005D7"/>
    <w:rsid w:val="009A087B"/>
    <w:rsid w:val="00E14C12"/>
    <w:rsid w:val="00E7373A"/>
    <w:rsid w:val="00EC008A"/>
    <w:rsid w:val="00F07DF8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25C08"/>
  <w15:chartTrackingRefBased/>
  <w15:docId w15:val="{CF09ED0A-EE0D-184A-8CD2-2E2EA988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0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0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13</cp:revision>
  <dcterms:created xsi:type="dcterms:W3CDTF">2022-04-13T06:17:00Z</dcterms:created>
  <dcterms:modified xsi:type="dcterms:W3CDTF">2022-08-31T05:27:00Z</dcterms:modified>
</cp:coreProperties>
</file>