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BD3D" w14:textId="378AB732" w:rsidR="00670072" w:rsidRDefault="00F22FDB" w:rsidP="00F22F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PARTICIPANT</w:t>
      </w:r>
    </w:p>
    <w:p w14:paraId="0D592B31" w14:textId="77A001CF" w:rsidR="00F22FDB" w:rsidRDefault="00F22FDB" w:rsidP="00F22FDB">
      <w:r>
        <w:t>PRELIM PONY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46"/>
        <w:gridCol w:w="6938"/>
        <w:gridCol w:w="1559"/>
        <w:gridCol w:w="1276"/>
        <w:gridCol w:w="1276"/>
        <w:gridCol w:w="1134"/>
      </w:tblGrid>
      <w:tr w:rsidR="00A04964" w:rsidRPr="00065C22" w14:paraId="602441A4" w14:textId="5538A9BB" w:rsidTr="008D6C1F">
        <w:tc>
          <w:tcPr>
            <w:tcW w:w="0" w:type="auto"/>
          </w:tcPr>
          <w:p w14:paraId="3501BB3B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6938" w:type="dxa"/>
          </w:tcPr>
          <w:p w14:paraId="1E7899C2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14:paraId="13AF5A5B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1276" w:type="dxa"/>
          </w:tcPr>
          <w:p w14:paraId="492A1559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1276" w:type="dxa"/>
          </w:tcPr>
          <w:p w14:paraId="6E81CB53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134" w:type="dxa"/>
          </w:tcPr>
          <w:p w14:paraId="79D43CFA" w14:textId="3D6876CE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A04964" w:rsidRPr="00065C22" w14:paraId="288BA2F6" w14:textId="576FC1C2" w:rsidTr="00F22FDB">
        <w:tc>
          <w:tcPr>
            <w:tcW w:w="0" w:type="auto"/>
          </w:tcPr>
          <w:p w14:paraId="2FEE0A71" w14:textId="117387C3" w:rsidR="00A04964" w:rsidRDefault="00F22FD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</w:t>
            </w:r>
            <w:proofErr w:type="spellStart"/>
            <w:r>
              <w:rPr>
                <w:sz w:val="24"/>
                <w:szCs w:val="24"/>
              </w:rPr>
              <w:t>Matsen</w:t>
            </w:r>
            <w:proofErr w:type="spellEnd"/>
          </w:p>
        </w:tc>
        <w:tc>
          <w:tcPr>
            <w:tcW w:w="6938" w:type="dxa"/>
          </w:tcPr>
          <w:p w14:paraId="5A136FFC" w14:textId="73F193FB" w:rsidR="00A04964" w:rsidRDefault="00F22FD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Royal </w:t>
            </w:r>
            <w:proofErr w:type="spellStart"/>
            <w:r>
              <w:rPr>
                <w:sz w:val="24"/>
                <w:szCs w:val="24"/>
              </w:rPr>
              <w:t>Pantomine</w:t>
            </w:r>
            <w:proofErr w:type="spellEnd"/>
            <w:r>
              <w:rPr>
                <w:sz w:val="24"/>
                <w:szCs w:val="24"/>
              </w:rPr>
              <w:t xml:space="preserve"> of Sefton</w:t>
            </w:r>
          </w:p>
        </w:tc>
        <w:tc>
          <w:tcPr>
            <w:tcW w:w="1559" w:type="dxa"/>
          </w:tcPr>
          <w:p w14:paraId="36BBF5B5" w14:textId="5023335A" w:rsidR="00A04964" w:rsidRDefault="00F22FD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68.000</w:t>
            </w:r>
          </w:p>
        </w:tc>
        <w:tc>
          <w:tcPr>
            <w:tcW w:w="1276" w:type="dxa"/>
            <w:shd w:val="clear" w:color="auto" w:fill="auto"/>
          </w:tcPr>
          <w:p w14:paraId="63CDEE74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41BFD7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91500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7D6D2E6D" w14:textId="77777777" w:rsidTr="00F22FDB">
        <w:tc>
          <w:tcPr>
            <w:tcW w:w="0" w:type="auto"/>
          </w:tcPr>
          <w:p w14:paraId="4628C6ED" w14:textId="48A3D28D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</w:tcPr>
          <w:p w14:paraId="25643AEE" w14:textId="4A9C24FF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358538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447721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9B1942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4E4E0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6D6D224A" w14:textId="77777777" w:rsidTr="00F22FDB">
        <w:tc>
          <w:tcPr>
            <w:tcW w:w="0" w:type="auto"/>
          </w:tcPr>
          <w:p w14:paraId="1643F6D9" w14:textId="550AA678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</w:tcPr>
          <w:p w14:paraId="4861ABD0" w14:textId="35B073E6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092141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4D9A86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2DCD56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B4119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276D2763" w14:textId="77777777" w:rsidTr="00F22FDB">
        <w:tc>
          <w:tcPr>
            <w:tcW w:w="0" w:type="auto"/>
          </w:tcPr>
          <w:p w14:paraId="65C7BDAC" w14:textId="46C671A9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6938" w:type="dxa"/>
          </w:tcPr>
          <w:p w14:paraId="3AC458E9" w14:textId="05F0FF63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93ABED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376F4D" w14:textId="1437A4AE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B5AC65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38D37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</w:tbl>
    <w:p w14:paraId="1BD805C5" w14:textId="08035385" w:rsidR="008D6C1F" w:rsidRDefault="00670072" w:rsidP="00670072">
      <w:r>
        <w:t xml:space="preserve"> </w:t>
      </w:r>
    </w:p>
    <w:p w14:paraId="6BB51972" w14:textId="73F31580" w:rsidR="00670072" w:rsidRDefault="00F22FDB" w:rsidP="00670072">
      <w:r>
        <w:t>NOVICE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38"/>
        <w:gridCol w:w="7371"/>
        <w:gridCol w:w="1559"/>
        <w:gridCol w:w="1134"/>
        <w:gridCol w:w="1276"/>
        <w:gridCol w:w="1134"/>
      </w:tblGrid>
      <w:tr w:rsidR="00A04964" w:rsidRPr="00065C22" w14:paraId="1C4C348B" w14:textId="1838DC66" w:rsidTr="008D6C1F">
        <w:tc>
          <w:tcPr>
            <w:tcW w:w="1838" w:type="dxa"/>
          </w:tcPr>
          <w:p w14:paraId="1D9E1AE2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7371" w:type="dxa"/>
          </w:tcPr>
          <w:p w14:paraId="557A1C4D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14:paraId="489CABC2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1134" w:type="dxa"/>
          </w:tcPr>
          <w:p w14:paraId="3D761FFF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1276" w:type="dxa"/>
          </w:tcPr>
          <w:p w14:paraId="77B65067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134" w:type="dxa"/>
          </w:tcPr>
          <w:p w14:paraId="586BE5E8" w14:textId="4F550502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A04964" w:rsidRPr="00065C22" w14:paraId="494C2236" w14:textId="3E5FDF9B" w:rsidTr="00F22FDB">
        <w:tc>
          <w:tcPr>
            <w:tcW w:w="1838" w:type="dxa"/>
          </w:tcPr>
          <w:p w14:paraId="32887710" w14:textId="6EEAB6D2" w:rsidR="00A04964" w:rsidRPr="00F22FDB" w:rsidRDefault="00F22FDB" w:rsidP="0046215B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Renee </w:t>
            </w:r>
            <w:proofErr w:type="spellStart"/>
            <w:r>
              <w:rPr>
                <w:iCs/>
                <w:sz w:val="24"/>
                <w:szCs w:val="24"/>
              </w:rPr>
              <w:t>Kestel</w:t>
            </w:r>
            <w:proofErr w:type="spellEnd"/>
          </w:p>
        </w:tc>
        <w:tc>
          <w:tcPr>
            <w:tcW w:w="7371" w:type="dxa"/>
          </w:tcPr>
          <w:p w14:paraId="384C6DFD" w14:textId="227E2670" w:rsidR="00A04964" w:rsidRPr="00065C22" w:rsidRDefault="00F22FDB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Worldclass</w:t>
            </w:r>
            <w:proofErr w:type="spellEnd"/>
            <w:r>
              <w:rPr>
                <w:sz w:val="24"/>
                <w:szCs w:val="24"/>
              </w:rPr>
              <w:t xml:space="preserve"> Chocolate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46032" w14:textId="7ABE0D35" w:rsidR="00A04964" w:rsidRPr="00065C22" w:rsidRDefault="00F22FD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70.192</w:t>
            </w:r>
          </w:p>
        </w:tc>
        <w:tc>
          <w:tcPr>
            <w:tcW w:w="1134" w:type="dxa"/>
            <w:shd w:val="clear" w:color="auto" w:fill="auto"/>
          </w:tcPr>
          <w:p w14:paraId="798B3D78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C22698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20D7A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</w:tbl>
    <w:p w14:paraId="4ED64BEB" w14:textId="7E8ED033" w:rsidR="00670072" w:rsidRDefault="00670072" w:rsidP="00670072"/>
    <w:p w14:paraId="47D62BF7" w14:textId="5D2543A7" w:rsidR="00F22FDB" w:rsidRDefault="00F22FDB" w:rsidP="00670072">
      <w:r>
        <w:t>NOVICE PONY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38"/>
        <w:gridCol w:w="7371"/>
        <w:gridCol w:w="1559"/>
        <w:gridCol w:w="1134"/>
        <w:gridCol w:w="1276"/>
        <w:gridCol w:w="1134"/>
      </w:tblGrid>
      <w:tr w:rsidR="00F22FDB" w:rsidRPr="00065C22" w14:paraId="131D8758" w14:textId="77777777" w:rsidTr="00722AF0">
        <w:tc>
          <w:tcPr>
            <w:tcW w:w="1838" w:type="dxa"/>
          </w:tcPr>
          <w:p w14:paraId="092CC690" w14:textId="77777777" w:rsidR="00F22FDB" w:rsidRPr="00065C22" w:rsidRDefault="00F22FDB" w:rsidP="00722AF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7371" w:type="dxa"/>
          </w:tcPr>
          <w:p w14:paraId="15CA3BEF" w14:textId="77777777" w:rsidR="00F22FDB" w:rsidRPr="00065C22" w:rsidRDefault="00F22FDB" w:rsidP="00722AF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14:paraId="0A6A0D74" w14:textId="77777777" w:rsidR="00F22FDB" w:rsidRPr="00065C22" w:rsidRDefault="00F22FDB" w:rsidP="00722AF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1134" w:type="dxa"/>
          </w:tcPr>
          <w:p w14:paraId="2192D583" w14:textId="77777777" w:rsidR="00F22FDB" w:rsidRPr="00065C22" w:rsidRDefault="00F22FDB" w:rsidP="00722AF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1276" w:type="dxa"/>
          </w:tcPr>
          <w:p w14:paraId="1915C92D" w14:textId="77777777" w:rsidR="00F22FDB" w:rsidRPr="00065C22" w:rsidRDefault="00F22FDB" w:rsidP="00722AF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134" w:type="dxa"/>
          </w:tcPr>
          <w:p w14:paraId="73D37ADE" w14:textId="77777777" w:rsidR="00F22FDB" w:rsidRPr="00065C22" w:rsidRDefault="00F22FDB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F22FDB" w:rsidRPr="00065C22" w14:paraId="3F828EE4" w14:textId="77777777" w:rsidTr="00722AF0">
        <w:tc>
          <w:tcPr>
            <w:tcW w:w="1838" w:type="dxa"/>
          </w:tcPr>
          <w:p w14:paraId="6EDDF5A3" w14:textId="0B5E8AF3" w:rsidR="00F22FDB" w:rsidRPr="00F22FDB" w:rsidRDefault="00F22FDB" w:rsidP="00722AF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Sadie Gemmell</w:t>
            </w:r>
          </w:p>
        </w:tc>
        <w:tc>
          <w:tcPr>
            <w:tcW w:w="7371" w:type="dxa"/>
          </w:tcPr>
          <w:p w14:paraId="542550AB" w14:textId="29A23F53" w:rsidR="00F22FDB" w:rsidRPr="00065C22" w:rsidRDefault="00F22FDB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Poppin</w:t>
            </w:r>
          </w:p>
        </w:tc>
        <w:tc>
          <w:tcPr>
            <w:tcW w:w="1559" w:type="dxa"/>
            <w:shd w:val="clear" w:color="auto" w:fill="FFFFFF" w:themeFill="background1"/>
          </w:tcPr>
          <w:p w14:paraId="3694A409" w14:textId="68965AF0" w:rsidR="00F22FDB" w:rsidRPr="00065C22" w:rsidRDefault="00F22FDB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69.615</w:t>
            </w:r>
          </w:p>
        </w:tc>
        <w:tc>
          <w:tcPr>
            <w:tcW w:w="1134" w:type="dxa"/>
            <w:shd w:val="clear" w:color="auto" w:fill="auto"/>
          </w:tcPr>
          <w:p w14:paraId="7F65C708" w14:textId="77777777" w:rsidR="00F22FDB" w:rsidRPr="00065C22" w:rsidRDefault="00F22FDB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916EF8" w14:textId="77777777" w:rsidR="00F22FDB" w:rsidRPr="00065C22" w:rsidRDefault="00F22FDB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B240B" w14:textId="77777777" w:rsidR="00F22FDB" w:rsidRPr="00065C22" w:rsidRDefault="00F22FDB" w:rsidP="00722AF0">
            <w:pPr>
              <w:rPr>
                <w:sz w:val="24"/>
                <w:szCs w:val="24"/>
              </w:rPr>
            </w:pPr>
          </w:p>
        </w:tc>
      </w:tr>
      <w:tr w:rsidR="00F22FDB" w:rsidRPr="00065C22" w14:paraId="323AC309" w14:textId="77777777" w:rsidTr="00F22FDB">
        <w:tc>
          <w:tcPr>
            <w:tcW w:w="1838" w:type="dxa"/>
          </w:tcPr>
          <w:p w14:paraId="0EB092F4" w14:textId="00DF1263" w:rsidR="00F22FDB" w:rsidRDefault="00F22FDB" w:rsidP="00722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Shushannah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Kingham</w:t>
            </w:r>
            <w:proofErr w:type="spellEnd"/>
          </w:p>
        </w:tc>
        <w:tc>
          <w:tcPr>
            <w:tcW w:w="7371" w:type="dxa"/>
          </w:tcPr>
          <w:p w14:paraId="2702511E" w14:textId="49F7C156" w:rsidR="00F22FDB" w:rsidRDefault="00F22FDB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 Park Little Jo</w:t>
            </w:r>
          </w:p>
        </w:tc>
        <w:tc>
          <w:tcPr>
            <w:tcW w:w="1559" w:type="dxa"/>
            <w:shd w:val="clear" w:color="auto" w:fill="auto"/>
          </w:tcPr>
          <w:p w14:paraId="1EEEA166" w14:textId="46FCABFD" w:rsidR="00F22FDB" w:rsidRDefault="00F22FDB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66.731</w:t>
            </w:r>
          </w:p>
        </w:tc>
        <w:tc>
          <w:tcPr>
            <w:tcW w:w="1134" w:type="dxa"/>
            <w:shd w:val="clear" w:color="auto" w:fill="auto"/>
          </w:tcPr>
          <w:p w14:paraId="43B2940E" w14:textId="77777777" w:rsidR="00F22FDB" w:rsidRPr="00065C22" w:rsidRDefault="00F22FDB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E6BA4C" w14:textId="77777777" w:rsidR="00F22FDB" w:rsidRPr="00065C22" w:rsidRDefault="00F22FDB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5CDF4" w14:textId="77777777" w:rsidR="00F22FDB" w:rsidRPr="00065C22" w:rsidRDefault="00F22FDB" w:rsidP="00722AF0">
            <w:pPr>
              <w:rPr>
                <w:sz w:val="24"/>
                <w:szCs w:val="24"/>
              </w:rPr>
            </w:pPr>
          </w:p>
        </w:tc>
      </w:tr>
    </w:tbl>
    <w:p w14:paraId="118B2FD6" w14:textId="77777777" w:rsidR="008D6C1F" w:rsidRDefault="008D6C1F" w:rsidP="00670072"/>
    <w:sectPr w:rsidR="008D6C1F" w:rsidSect="008D6C1F">
      <w:pgSz w:w="16838" w:h="11906" w:orient="landscape"/>
      <w:pgMar w:top="572" w:right="1440" w:bottom="22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72"/>
    <w:rsid w:val="0005305B"/>
    <w:rsid w:val="00066B9B"/>
    <w:rsid w:val="00303C12"/>
    <w:rsid w:val="00476BF3"/>
    <w:rsid w:val="00597FBB"/>
    <w:rsid w:val="005E58B7"/>
    <w:rsid w:val="006130AA"/>
    <w:rsid w:val="00670072"/>
    <w:rsid w:val="006B4602"/>
    <w:rsid w:val="006B5950"/>
    <w:rsid w:val="006F24AF"/>
    <w:rsid w:val="00710ED7"/>
    <w:rsid w:val="00715245"/>
    <w:rsid w:val="007876CE"/>
    <w:rsid w:val="008005D7"/>
    <w:rsid w:val="008D6C1F"/>
    <w:rsid w:val="00922AE3"/>
    <w:rsid w:val="009524CB"/>
    <w:rsid w:val="009A087B"/>
    <w:rsid w:val="00A04964"/>
    <w:rsid w:val="00E14C12"/>
    <w:rsid w:val="00E7373A"/>
    <w:rsid w:val="00EC008A"/>
    <w:rsid w:val="00F07DF8"/>
    <w:rsid w:val="00F22FDB"/>
    <w:rsid w:val="00F8667D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25C08"/>
  <w15:chartTrackingRefBased/>
  <w15:docId w15:val="{CF09ED0A-EE0D-184A-8CD2-2E2EA988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0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3</cp:revision>
  <dcterms:created xsi:type="dcterms:W3CDTF">2023-04-18T23:43:00Z</dcterms:created>
  <dcterms:modified xsi:type="dcterms:W3CDTF">2023-04-18T23:57:00Z</dcterms:modified>
</cp:coreProperties>
</file>